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A1F" w:rsidRPr="008F0A1F" w:rsidTr="008F0A1F">
        <w:tc>
          <w:tcPr>
            <w:tcW w:w="4785" w:type="dxa"/>
          </w:tcPr>
          <w:p w:rsidR="008F0A1F" w:rsidRDefault="008F0A1F" w:rsidP="00544F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0A1F" w:rsidRDefault="008F0A1F" w:rsidP="00955C98">
            <w:pPr>
              <w:jc w:val="right"/>
              <w:rPr>
                <w:rFonts w:eastAsia="Calibri"/>
                <w:sz w:val="24"/>
                <w:szCs w:val="24"/>
              </w:rPr>
            </w:pPr>
            <w:r w:rsidRPr="008F0A1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55C98">
              <w:rPr>
                <w:rFonts w:eastAsia="Calibri"/>
                <w:sz w:val="24"/>
                <w:szCs w:val="24"/>
              </w:rPr>
              <w:t xml:space="preserve"> УТВЕРЖДАЮ                     </w:t>
            </w:r>
            <w:r w:rsidRPr="008F0A1F">
              <w:rPr>
                <w:rFonts w:eastAsia="Calibri"/>
                <w:sz w:val="24"/>
                <w:szCs w:val="24"/>
              </w:rPr>
              <w:t xml:space="preserve">                                             Директор МБОУ СОШ № 44                                                   _______________</w:t>
            </w:r>
            <w:proofErr w:type="gramStart"/>
            <w:r w:rsidRPr="008F0A1F">
              <w:rPr>
                <w:rFonts w:eastAsia="Calibri"/>
                <w:sz w:val="24"/>
                <w:szCs w:val="24"/>
              </w:rPr>
              <w:t xml:space="preserve">_  </w:t>
            </w:r>
            <w:proofErr w:type="spellStart"/>
            <w:r w:rsidRPr="008F0A1F">
              <w:rPr>
                <w:rFonts w:eastAsia="Calibri"/>
                <w:sz w:val="24"/>
                <w:szCs w:val="24"/>
              </w:rPr>
              <w:t>Л.А.Чалая</w:t>
            </w:r>
            <w:proofErr w:type="spellEnd"/>
            <w:proofErr w:type="gramEnd"/>
          </w:p>
          <w:p w:rsidR="00955C98" w:rsidRPr="008F0A1F" w:rsidRDefault="00955C98" w:rsidP="00955C9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«_____» _______2019 г</w:t>
            </w:r>
            <w:bookmarkStart w:id="0" w:name="_GoBack"/>
            <w:bookmarkEnd w:id="0"/>
          </w:p>
          <w:p w:rsidR="008F0A1F" w:rsidRPr="008F0A1F" w:rsidRDefault="008F0A1F" w:rsidP="00544FC6">
            <w:pPr>
              <w:rPr>
                <w:sz w:val="24"/>
                <w:szCs w:val="24"/>
              </w:rPr>
            </w:pPr>
          </w:p>
        </w:tc>
      </w:tr>
    </w:tbl>
    <w:p w:rsidR="008F0A1F" w:rsidRDefault="008F0A1F" w:rsidP="008F0A1F">
      <w:pPr>
        <w:rPr>
          <w:sz w:val="18"/>
        </w:rPr>
      </w:pPr>
    </w:p>
    <w:p w:rsidR="008F0A1F" w:rsidRDefault="00DF4B3E" w:rsidP="00FA6A00">
      <w:pPr>
        <w:jc w:val="center"/>
        <w:rPr>
          <w:b/>
          <w:sz w:val="28"/>
          <w:szCs w:val="28"/>
        </w:rPr>
      </w:pPr>
      <w:r w:rsidRPr="008F0A1F">
        <w:rPr>
          <w:b/>
          <w:sz w:val="28"/>
          <w:szCs w:val="28"/>
        </w:rPr>
        <w:t>План мероприятий в период зимних каникул, новогодних и рождественских мероприятий в МБОУ СОШ №44</w:t>
      </w:r>
      <w:r w:rsidR="008F0A1F">
        <w:rPr>
          <w:b/>
          <w:sz w:val="28"/>
          <w:szCs w:val="28"/>
        </w:rPr>
        <w:t xml:space="preserve"> </w:t>
      </w:r>
    </w:p>
    <w:p w:rsidR="00DF4B3E" w:rsidRPr="008F0A1F" w:rsidRDefault="008F0A1F" w:rsidP="00FA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в2019-2020 учебном году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654"/>
        <w:gridCol w:w="2138"/>
        <w:gridCol w:w="1617"/>
        <w:gridCol w:w="2770"/>
      </w:tblGrid>
      <w:tr w:rsidR="00DF4B3E" w:rsidTr="00E66317">
        <w:tc>
          <w:tcPr>
            <w:tcW w:w="851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770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проведение мероприятия, телефон</w:t>
            </w:r>
          </w:p>
        </w:tc>
      </w:tr>
      <w:tr w:rsidR="00FD0A6A" w:rsidTr="00E66317">
        <w:tc>
          <w:tcPr>
            <w:tcW w:w="851" w:type="dxa"/>
          </w:tcPr>
          <w:p w:rsidR="00FD0A6A" w:rsidRPr="00E66317" w:rsidRDefault="00FD0A6A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FD0A6A" w:rsidRDefault="00FD0A6A" w:rsidP="00FD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годом, ветеран!» - поздравление ветеранов с наступающим Новым годом и Рождеством</w:t>
            </w:r>
          </w:p>
        </w:tc>
        <w:tc>
          <w:tcPr>
            <w:tcW w:w="2138" w:type="dxa"/>
          </w:tcPr>
          <w:p w:rsidR="00FD0A6A" w:rsidRDefault="00FD0A6A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1617" w:type="dxa"/>
          </w:tcPr>
          <w:p w:rsidR="00FD0A6A" w:rsidRDefault="00FD0A6A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0" w:type="dxa"/>
          </w:tcPr>
          <w:p w:rsidR="00FD0A6A" w:rsidRDefault="00FD0A6A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Козленко В.О.</w:t>
            </w:r>
          </w:p>
          <w:p w:rsidR="00FD0A6A" w:rsidRDefault="00FD0A6A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89883309919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волшебных фокусников»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89182346815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индивидуальных проектов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0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Шабонина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89181376179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«Рождественский сувенир»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70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О.В.</w:t>
            </w:r>
          </w:p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89184662555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«Скоро старый Новый Год!»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Горшенёва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89184674113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храма </w:t>
            </w:r>
            <w:proofErr w:type="spellStart"/>
            <w:r>
              <w:rPr>
                <w:sz w:val="28"/>
                <w:szCs w:val="28"/>
              </w:rPr>
              <w:t>х.Новоукраинского</w:t>
            </w:r>
            <w:proofErr w:type="spellEnd"/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DF4B3E" w:rsidRDefault="00DF4B3E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Горшенёва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DF4B3E" w:rsidRDefault="00DF4B3E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89184674113</w:t>
            </w:r>
          </w:p>
        </w:tc>
      </w:tr>
      <w:tr w:rsidR="00DF4B3E" w:rsidTr="00E66317">
        <w:tc>
          <w:tcPr>
            <w:tcW w:w="851" w:type="dxa"/>
          </w:tcPr>
          <w:p w:rsidR="00DF4B3E" w:rsidRPr="00E66317" w:rsidRDefault="00DF4B3E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посиделки «Как здорово, что все мы здесь сегодня собрались!»</w:t>
            </w:r>
          </w:p>
        </w:tc>
        <w:tc>
          <w:tcPr>
            <w:tcW w:w="2138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1617" w:type="dxa"/>
          </w:tcPr>
          <w:p w:rsidR="00DF4B3E" w:rsidRDefault="00DF4B3E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</w:tcPr>
          <w:p w:rsidR="00DF4B3E" w:rsidRDefault="00DF4B3E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Мальщукова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DF4B3E" w:rsidRDefault="00DF4B3E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89094450246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храма </w:t>
            </w:r>
            <w:proofErr w:type="spellStart"/>
            <w:r>
              <w:rPr>
                <w:sz w:val="28"/>
                <w:szCs w:val="28"/>
              </w:rPr>
              <w:t>х.Новоукраинского</w:t>
            </w:r>
            <w:proofErr w:type="spellEnd"/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Орфаниди И.А.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89184640077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«Моя Родина – Кубань»</w:t>
            </w:r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Чемель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89184837663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кинотеатр «Русь» </w:t>
            </w:r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Козленко В.О.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89883309919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храма </w:t>
            </w:r>
            <w:proofErr w:type="spellStart"/>
            <w:r>
              <w:rPr>
                <w:sz w:val="28"/>
                <w:szCs w:val="28"/>
              </w:rPr>
              <w:t>х.Новоукраинского</w:t>
            </w:r>
            <w:proofErr w:type="spellEnd"/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Козленко В.О.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89883309919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живешь, ветеран?» посещение ветерана ВОВ на дому</w:t>
            </w:r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Икрамиди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89180509913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настоятелем свято-георгиевского храма </w:t>
            </w:r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Духно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89186228170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Е.П.</w:t>
            </w:r>
          </w:p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876BC0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138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617" w:type="dxa"/>
          </w:tcPr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76BC0" w:rsidRDefault="00876BC0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89181163468</w:t>
            </w:r>
          </w:p>
          <w:p w:rsidR="00876BC0" w:rsidRDefault="00876BC0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О.В.</w:t>
            </w:r>
          </w:p>
        </w:tc>
      </w:tr>
      <w:tr w:rsidR="00876BC0" w:rsidTr="00E66317">
        <w:tc>
          <w:tcPr>
            <w:tcW w:w="851" w:type="dxa"/>
          </w:tcPr>
          <w:p w:rsidR="00876BC0" w:rsidRPr="00E66317" w:rsidRDefault="00876BC0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76BC0" w:rsidRDefault="00E66317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Рождество?»</w:t>
            </w:r>
          </w:p>
        </w:tc>
        <w:tc>
          <w:tcPr>
            <w:tcW w:w="2138" w:type="dxa"/>
          </w:tcPr>
          <w:p w:rsidR="00876BC0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617" w:type="dxa"/>
          </w:tcPr>
          <w:p w:rsidR="00876BC0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0" w:type="dxa"/>
          </w:tcPr>
          <w:p w:rsidR="00876BC0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И.Ю.</w:t>
            </w:r>
          </w:p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89897680084</w:t>
            </w:r>
          </w:p>
        </w:tc>
      </w:tr>
      <w:tr w:rsidR="00E66317" w:rsidTr="00E66317">
        <w:tc>
          <w:tcPr>
            <w:tcW w:w="851" w:type="dxa"/>
          </w:tcPr>
          <w:p w:rsidR="00E66317" w:rsidRPr="00E66317" w:rsidRDefault="00E66317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317" w:rsidRDefault="00E66317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Рождественские посиделки </w:t>
            </w:r>
          </w:p>
        </w:tc>
        <w:tc>
          <w:tcPr>
            <w:tcW w:w="2138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17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0" w:type="dxa"/>
          </w:tcPr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Иваниди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89883393506</w:t>
            </w:r>
          </w:p>
        </w:tc>
      </w:tr>
      <w:tr w:rsidR="00E66317" w:rsidTr="00E66317">
        <w:tc>
          <w:tcPr>
            <w:tcW w:w="851" w:type="dxa"/>
          </w:tcPr>
          <w:p w:rsidR="00E66317" w:rsidRPr="00E66317" w:rsidRDefault="00E66317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317" w:rsidRDefault="00E66317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кинотеатр «Русь»</w:t>
            </w:r>
          </w:p>
        </w:tc>
        <w:tc>
          <w:tcPr>
            <w:tcW w:w="2138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1617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0" w:type="dxa"/>
          </w:tcPr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Е.Г.</w:t>
            </w:r>
          </w:p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89183674214</w:t>
            </w:r>
          </w:p>
        </w:tc>
      </w:tr>
      <w:tr w:rsidR="00E66317" w:rsidTr="00E66317">
        <w:tc>
          <w:tcPr>
            <w:tcW w:w="851" w:type="dxa"/>
          </w:tcPr>
          <w:p w:rsidR="00E66317" w:rsidRPr="00E66317" w:rsidRDefault="00E66317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317" w:rsidRDefault="00E66317" w:rsidP="0087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игра «По дорогам математической страны! </w:t>
            </w:r>
          </w:p>
        </w:tc>
        <w:tc>
          <w:tcPr>
            <w:tcW w:w="2138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17" w:type="dxa"/>
          </w:tcPr>
          <w:p w:rsidR="00E66317" w:rsidRDefault="00E66317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Инютина Л.А.</w:t>
            </w:r>
          </w:p>
          <w:p w:rsidR="00E66317" w:rsidRDefault="00E66317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89883199831</w:t>
            </w:r>
          </w:p>
        </w:tc>
      </w:tr>
      <w:tr w:rsidR="00544FC6" w:rsidTr="00E66317">
        <w:tc>
          <w:tcPr>
            <w:tcW w:w="851" w:type="dxa"/>
          </w:tcPr>
          <w:p w:rsidR="00544FC6" w:rsidRPr="00E66317" w:rsidRDefault="00544FC6" w:rsidP="00E6631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544FC6" w:rsidRDefault="00544FC6" w:rsidP="0054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38" w:type="dxa"/>
          </w:tcPr>
          <w:p w:rsidR="00544FC6" w:rsidRDefault="00544FC6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17" w:type="dxa"/>
          </w:tcPr>
          <w:p w:rsidR="00544FC6" w:rsidRDefault="00544FC6" w:rsidP="00FA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544FC6" w:rsidRDefault="00544FC6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Е.С.</w:t>
            </w:r>
          </w:p>
          <w:p w:rsidR="00544FC6" w:rsidRDefault="00544FC6" w:rsidP="00D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89086916382</w:t>
            </w:r>
          </w:p>
        </w:tc>
      </w:tr>
    </w:tbl>
    <w:p w:rsidR="00DF4B3E" w:rsidRPr="00DF4B3E" w:rsidRDefault="00DF4B3E" w:rsidP="00FA6A00">
      <w:pPr>
        <w:jc w:val="center"/>
        <w:rPr>
          <w:sz w:val="28"/>
          <w:szCs w:val="28"/>
        </w:rPr>
      </w:pPr>
    </w:p>
    <w:sectPr w:rsidR="00DF4B3E" w:rsidRPr="00DF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031"/>
    <w:multiLevelType w:val="hybridMultilevel"/>
    <w:tmpl w:val="A77C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58"/>
    <w:rsid w:val="004C6168"/>
    <w:rsid w:val="00544FC6"/>
    <w:rsid w:val="00876BC0"/>
    <w:rsid w:val="00877358"/>
    <w:rsid w:val="008F0A1F"/>
    <w:rsid w:val="00955C98"/>
    <w:rsid w:val="00DF4B3E"/>
    <w:rsid w:val="00E66317"/>
    <w:rsid w:val="00ED45A6"/>
    <w:rsid w:val="00F94B7F"/>
    <w:rsid w:val="00FA6A00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B015"/>
  <w15:docId w15:val="{703D0FBD-5DEB-4118-8002-4737FA2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317"/>
    <w:pPr>
      <w:ind w:left="720"/>
      <w:contextualSpacing/>
    </w:pPr>
  </w:style>
  <w:style w:type="paragraph" w:styleId="a5">
    <w:name w:val="No Spacing"/>
    <w:qFormat/>
    <w:rsid w:val="00544FC6"/>
    <w:pPr>
      <w:suppressAutoHyphens/>
      <w:spacing w:after="0" w:line="240" w:lineRule="auto"/>
    </w:pPr>
    <w:rPr>
      <w:rFonts w:ascii="Calibri" w:eastAsia="Arial" w:hAnsi="Calibri" w:cs="Calibri"/>
      <w:color w:val="auto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KVEST</dc:creator>
  <cp:keywords/>
  <dc:description/>
  <cp:lastModifiedBy>RePack by Diakov</cp:lastModifiedBy>
  <cp:revision>8</cp:revision>
  <cp:lastPrinted>2019-12-18T06:07:00Z</cp:lastPrinted>
  <dcterms:created xsi:type="dcterms:W3CDTF">2019-10-30T05:55:00Z</dcterms:created>
  <dcterms:modified xsi:type="dcterms:W3CDTF">2019-12-18T06:08:00Z</dcterms:modified>
</cp:coreProperties>
</file>