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FB" w:rsidRPr="00AA491A" w:rsidRDefault="00AA491A" w:rsidP="00AA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1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13DCB" w:rsidRDefault="00AA491A" w:rsidP="00AA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1A">
        <w:rPr>
          <w:rFonts w:ascii="Times New Roman" w:hAnsi="Times New Roman" w:cs="Times New Roman"/>
          <w:b/>
          <w:sz w:val="28"/>
          <w:szCs w:val="28"/>
        </w:rPr>
        <w:t xml:space="preserve">о педагогических работниках МБОУ СОШ № </w:t>
      </w:r>
      <w:r w:rsidR="00E13DCB">
        <w:rPr>
          <w:rFonts w:ascii="Times New Roman" w:hAnsi="Times New Roman" w:cs="Times New Roman"/>
          <w:b/>
          <w:sz w:val="28"/>
          <w:szCs w:val="28"/>
        </w:rPr>
        <w:t xml:space="preserve">44 хутора </w:t>
      </w:r>
      <w:proofErr w:type="spellStart"/>
      <w:r w:rsidR="00E13DCB">
        <w:rPr>
          <w:rFonts w:ascii="Times New Roman" w:hAnsi="Times New Roman" w:cs="Times New Roman"/>
          <w:b/>
          <w:sz w:val="28"/>
          <w:szCs w:val="28"/>
        </w:rPr>
        <w:t>Новоукраинского</w:t>
      </w:r>
      <w:proofErr w:type="spellEnd"/>
      <w:r w:rsidR="00E13D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91A" w:rsidRPr="00AA491A" w:rsidRDefault="00AA491A" w:rsidP="00AA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1A">
        <w:rPr>
          <w:rFonts w:ascii="Times New Roman" w:hAnsi="Times New Roman" w:cs="Times New Roman"/>
          <w:b/>
          <w:sz w:val="28"/>
          <w:szCs w:val="28"/>
        </w:rPr>
        <w:t>муниципального образования Крымский район</w:t>
      </w:r>
    </w:p>
    <w:p w:rsidR="00AA491A" w:rsidRPr="00AA491A" w:rsidRDefault="00AF3DBE">
      <w:pPr>
        <w:rPr>
          <w:b/>
        </w:rPr>
      </w:pPr>
      <w:r>
        <w:rPr>
          <w:b/>
        </w:rPr>
        <w:t>на 01.0</w:t>
      </w:r>
      <w:r w:rsidR="00E353C0">
        <w:rPr>
          <w:b/>
        </w:rPr>
        <w:t>9</w:t>
      </w:r>
      <w:r>
        <w:rPr>
          <w:b/>
        </w:rPr>
        <w:t>.201</w:t>
      </w:r>
      <w:r w:rsidR="00535DE5">
        <w:rPr>
          <w:b/>
        </w:rPr>
        <w:t>9</w:t>
      </w:r>
      <w:r>
        <w:rPr>
          <w:b/>
        </w:rPr>
        <w:t>г.</w:t>
      </w:r>
    </w:p>
    <w:tbl>
      <w:tblPr>
        <w:tblW w:w="154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025"/>
        <w:gridCol w:w="1701"/>
        <w:gridCol w:w="1843"/>
        <w:gridCol w:w="1305"/>
        <w:gridCol w:w="1559"/>
        <w:gridCol w:w="1701"/>
        <w:gridCol w:w="1530"/>
        <w:gridCol w:w="1418"/>
        <w:gridCol w:w="1808"/>
      </w:tblGrid>
      <w:tr w:rsidR="00AA491A" w:rsidRPr="0051452B" w:rsidTr="00433E02">
        <w:tc>
          <w:tcPr>
            <w:tcW w:w="527" w:type="dxa"/>
          </w:tcPr>
          <w:p w:rsidR="00AA491A" w:rsidRPr="00AA491A" w:rsidRDefault="00AA491A" w:rsidP="00D2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AA491A" w:rsidRPr="00AA491A" w:rsidRDefault="00AA491A" w:rsidP="00D2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A4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A4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025" w:type="dxa"/>
          </w:tcPr>
          <w:p w:rsidR="00AA491A" w:rsidRPr="00AA491A" w:rsidRDefault="00AA491A" w:rsidP="00D2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AA491A" w:rsidRPr="00AA491A" w:rsidRDefault="00AA491A" w:rsidP="00D2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AA491A" w:rsidRPr="00AA491A" w:rsidRDefault="00AA491A" w:rsidP="00AA4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1A">
              <w:rPr>
                <w:rFonts w:ascii="Times New Roman" w:hAnsi="Times New Roman" w:cs="Times New Roman"/>
                <w:sz w:val="20"/>
                <w:szCs w:val="20"/>
              </w:rPr>
              <w:t>вОО</w:t>
            </w:r>
          </w:p>
        </w:tc>
        <w:tc>
          <w:tcPr>
            <w:tcW w:w="1843" w:type="dxa"/>
          </w:tcPr>
          <w:p w:rsidR="00AA491A" w:rsidRPr="00AA491A" w:rsidRDefault="00AA491A" w:rsidP="00D2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305" w:type="dxa"/>
          </w:tcPr>
          <w:p w:rsidR="00AA491A" w:rsidRPr="00AA491A" w:rsidRDefault="00AA491A" w:rsidP="00D2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</w:tcPr>
          <w:p w:rsidR="00AA491A" w:rsidRPr="000B75D8" w:rsidRDefault="00AA491A" w:rsidP="00D2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5D8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701" w:type="dxa"/>
          </w:tcPr>
          <w:p w:rsidR="00AA491A" w:rsidRPr="000B75D8" w:rsidRDefault="00AA491A" w:rsidP="00D2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5D8"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1530" w:type="dxa"/>
          </w:tcPr>
          <w:p w:rsidR="00AA491A" w:rsidRPr="00AA491A" w:rsidRDefault="00AA491A" w:rsidP="00AA4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Категория</w:t>
            </w:r>
          </w:p>
        </w:tc>
        <w:tc>
          <w:tcPr>
            <w:tcW w:w="1418" w:type="dxa"/>
          </w:tcPr>
          <w:p w:rsidR="00AA491A" w:rsidRPr="00AA491A" w:rsidRDefault="00AA491A" w:rsidP="00D2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Преподаваемые предметы</w:t>
            </w:r>
          </w:p>
        </w:tc>
        <w:tc>
          <w:tcPr>
            <w:tcW w:w="1808" w:type="dxa"/>
          </w:tcPr>
          <w:p w:rsidR="00AA491A" w:rsidRPr="00AA491A" w:rsidRDefault="00AA491A" w:rsidP="00D2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Сотовый телефон</w:t>
            </w:r>
          </w:p>
        </w:tc>
      </w:tr>
      <w:tr w:rsidR="00A56CE0" w:rsidRPr="0051452B" w:rsidTr="00433E02">
        <w:trPr>
          <w:trHeight w:val="1238"/>
        </w:trPr>
        <w:tc>
          <w:tcPr>
            <w:tcW w:w="527" w:type="dxa"/>
          </w:tcPr>
          <w:p w:rsidR="00A56CE0" w:rsidRDefault="00433E02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025" w:type="dxa"/>
          </w:tcPr>
          <w:p w:rsidR="00A56CE0" w:rsidRDefault="00A56CE0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Чалая Людмила Алексеевна</w:t>
            </w:r>
          </w:p>
        </w:tc>
        <w:tc>
          <w:tcPr>
            <w:tcW w:w="1701" w:type="dxa"/>
          </w:tcPr>
          <w:p w:rsidR="00A56CE0" w:rsidRDefault="00A56CE0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3" w:type="dxa"/>
          </w:tcPr>
          <w:p w:rsidR="00A56CE0" w:rsidRDefault="00A56CE0" w:rsidP="006A2E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Ставропольский государственный педагогический институт</w:t>
            </w:r>
          </w:p>
        </w:tc>
        <w:tc>
          <w:tcPr>
            <w:tcW w:w="1305" w:type="dxa"/>
          </w:tcPr>
          <w:p w:rsidR="00A56CE0" w:rsidRDefault="00A56CE0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01.09.1959</w:t>
            </w:r>
          </w:p>
        </w:tc>
        <w:tc>
          <w:tcPr>
            <w:tcW w:w="1559" w:type="dxa"/>
          </w:tcPr>
          <w:p w:rsidR="00A56CE0" w:rsidRDefault="00A56CE0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года0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701" w:type="dxa"/>
          </w:tcPr>
          <w:p w:rsidR="00A56CE0" w:rsidRDefault="00890E93" w:rsidP="000B7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 года02мес</w:t>
            </w:r>
          </w:p>
        </w:tc>
        <w:tc>
          <w:tcPr>
            <w:tcW w:w="1530" w:type="dxa"/>
          </w:tcPr>
          <w:p w:rsidR="00A56CE0" w:rsidRPr="006A100F" w:rsidRDefault="00A56CE0" w:rsidP="0088474C">
            <w:pPr>
              <w:pStyle w:val="a5"/>
              <w:rPr>
                <w:rFonts w:ascii="Times New Roman" w:hAnsi="Times New Roman" w:cs="Times New Roman"/>
              </w:rPr>
            </w:pPr>
            <w:r w:rsidRPr="006A100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A56CE0" w:rsidRDefault="00A56CE0" w:rsidP="006A2E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808" w:type="dxa"/>
          </w:tcPr>
          <w:p w:rsidR="00A56CE0" w:rsidRDefault="00A56CE0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8-988-333-59-84</w:t>
            </w:r>
          </w:p>
        </w:tc>
      </w:tr>
      <w:tr w:rsidR="007C73CE" w:rsidRPr="0051452B" w:rsidTr="00433E02">
        <w:trPr>
          <w:trHeight w:val="1238"/>
        </w:trPr>
        <w:tc>
          <w:tcPr>
            <w:tcW w:w="527" w:type="dxa"/>
          </w:tcPr>
          <w:p w:rsidR="007C73CE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025" w:type="dxa"/>
          </w:tcPr>
          <w:p w:rsidR="007C73CE" w:rsidRPr="005344C0" w:rsidRDefault="007C73CE" w:rsidP="006213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Владиславовна</w:t>
            </w:r>
          </w:p>
        </w:tc>
        <w:tc>
          <w:tcPr>
            <w:tcW w:w="1701" w:type="dxa"/>
          </w:tcPr>
          <w:p w:rsidR="007C73CE" w:rsidRPr="0051452B" w:rsidRDefault="007C73CE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работе, учитель русского языка и литературы</w:t>
            </w:r>
          </w:p>
        </w:tc>
        <w:tc>
          <w:tcPr>
            <w:tcW w:w="1843" w:type="dxa"/>
          </w:tcPr>
          <w:p w:rsidR="007C73CE" w:rsidRPr="0051452B" w:rsidRDefault="007C73CE" w:rsidP="00037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037D1B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="00037D1B">
              <w:rPr>
                <w:rFonts w:ascii="Times New Roman" w:hAnsi="Times New Roman" w:cs="Times New Roman"/>
                <w:color w:val="000000" w:themeColor="text1"/>
              </w:rPr>
              <w:t>читель</w:t>
            </w:r>
            <w:proofErr w:type="spellEnd"/>
            <w:r w:rsidR="00037D1B">
              <w:rPr>
                <w:rFonts w:ascii="Times New Roman" w:hAnsi="Times New Roman" w:cs="Times New Roman"/>
                <w:color w:val="000000" w:themeColor="text1"/>
              </w:rPr>
              <w:t xml:space="preserve"> русского языка и литературы</w:t>
            </w:r>
            <w:r w:rsidR="00037D1B" w:rsidRPr="00EC71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13C">
              <w:rPr>
                <w:rFonts w:ascii="Times New Roman" w:hAnsi="Times New Roman" w:cs="Times New Roman"/>
                <w:color w:val="000000" w:themeColor="text1"/>
              </w:rPr>
              <w:t>Таджикский пединститут русского языка и литературы</w:t>
            </w:r>
          </w:p>
        </w:tc>
        <w:tc>
          <w:tcPr>
            <w:tcW w:w="1305" w:type="dxa"/>
          </w:tcPr>
          <w:p w:rsidR="007C73CE" w:rsidRPr="0051452B" w:rsidRDefault="007C73CE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20.11.1963</w:t>
            </w:r>
          </w:p>
        </w:tc>
        <w:tc>
          <w:tcPr>
            <w:tcW w:w="1559" w:type="dxa"/>
          </w:tcPr>
          <w:p w:rsidR="007C73CE" w:rsidRPr="0051452B" w:rsidRDefault="007C73CE" w:rsidP="000B7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B75D8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года0</w:t>
            </w:r>
            <w:r w:rsidR="000B75D8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7C73CE" w:rsidRPr="00794F12" w:rsidRDefault="00890E93" w:rsidP="006213A1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C73CE" w:rsidRPr="00794F12">
              <w:rPr>
                <w:rFonts w:ascii="Times New Roman" w:hAnsi="Times New Roman" w:cs="Times New Roman"/>
              </w:rPr>
              <w:t>лет0</w:t>
            </w:r>
            <w:r>
              <w:rPr>
                <w:rFonts w:ascii="Times New Roman" w:hAnsi="Times New Roman" w:cs="Times New Roman"/>
              </w:rPr>
              <w:t>6</w:t>
            </w:r>
            <w:r w:rsidR="007C73CE" w:rsidRPr="00794F12">
              <w:rPr>
                <w:rFonts w:ascii="Times New Roman" w:hAnsi="Times New Roman" w:cs="Times New Roman"/>
              </w:rPr>
              <w:t>мес.</w:t>
            </w:r>
          </w:p>
          <w:p w:rsidR="007C73CE" w:rsidRPr="0051452B" w:rsidRDefault="007C73CE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7C73CE" w:rsidRPr="0051452B" w:rsidRDefault="007C73CE" w:rsidP="006213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100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7C73CE" w:rsidRPr="004B79F6" w:rsidRDefault="007C73CE" w:rsidP="006213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кубановедение</w:t>
            </w:r>
            <w:proofErr w:type="spellEnd"/>
          </w:p>
        </w:tc>
        <w:tc>
          <w:tcPr>
            <w:tcW w:w="1808" w:type="dxa"/>
          </w:tcPr>
          <w:p w:rsidR="007C73CE" w:rsidRPr="0051452B" w:rsidRDefault="007C73CE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8-918-287-22-75</w:t>
            </w:r>
          </w:p>
        </w:tc>
      </w:tr>
      <w:tr w:rsidR="007C73CE" w:rsidRPr="0051452B" w:rsidTr="00433E02">
        <w:trPr>
          <w:trHeight w:val="1238"/>
        </w:trPr>
        <w:tc>
          <w:tcPr>
            <w:tcW w:w="527" w:type="dxa"/>
          </w:tcPr>
          <w:p w:rsidR="007C73CE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025" w:type="dxa"/>
          </w:tcPr>
          <w:p w:rsidR="007C73CE" w:rsidRPr="005344C0" w:rsidRDefault="007C73CE" w:rsidP="006213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Петраш Елена </w:t>
            </w: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701" w:type="dxa"/>
          </w:tcPr>
          <w:p w:rsidR="007C73CE" w:rsidRPr="0051452B" w:rsidRDefault="007C73CE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учебно-воспитательной работе, учитель химии</w:t>
            </w:r>
          </w:p>
        </w:tc>
        <w:tc>
          <w:tcPr>
            <w:tcW w:w="1843" w:type="dxa"/>
          </w:tcPr>
          <w:p w:rsidR="007C73CE" w:rsidRPr="0051452B" w:rsidRDefault="007C73CE" w:rsidP="00037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37D1B">
              <w:rPr>
                <w:rFonts w:ascii="Times New Roman" w:hAnsi="Times New Roman" w:cs="Times New Roman"/>
                <w:color w:val="000000" w:themeColor="text1"/>
              </w:rPr>
              <w:t>учитель биологии и химии</w:t>
            </w:r>
            <w:r w:rsidR="00037D1B" w:rsidRPr="00EC71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13C">
              <w:rPr>
                <w:rFonts w:ascii="Times New Roman" w:hAnsi="Times New Roman" w:cs="Times New Roman"/>
                <w:color w:val="000000" w:themeColor="text1"/>
              </w:rPr>
              <w:t>Адыгейский государственный университет</w:t>
            </w:r>
          </w:p>
        </w:tc>
        <w:tc>
          <w:tcPr>
            <w:tcW w:w="1305" w:type="dxa"/>
          </w:tcPr>
          <w:p w:rsidR="007C73CE" w:rsidRPr="0051452B" w:rsidRDefault="007C73CE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13.07.1970</w:t>
            </w:r>
          </w:p>
        </w:tc>
        <w:tc>
          <w:tcPr>
            <w:tcW w:w="1559" w:type="dxa"/>
          </w:tcPr>
          <w:p w:rsidR="007C73CE" w:rsidRPr="0051452B" w:rsidRDefault="007C73CE" w:rsidP="000B7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B75D8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лет0мес</w:t>
            </w:r>
          </w:p>
        </w:tc>
        <w:tc>
          <w:tcPr>
            <w:tcW w:w="1701" w:type="dxa"/>
          </w:tcPr>
          <w:p w:rsidR="007C73CE" w:rsidRPr="0051452B" w:rsidRDefault="00890E93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26лет0мес</w:t>
            </w:r>
          </w:p>
        </w:tc>
        <w:tc>
          <w:tcPr>
            <w:tcW w:w="1530" w:type="dxa"/>
          </w:tcPr>
          <w:p w:rsidR="007C73CE" w:rsidRPr="00433E02" w:rsidRDefault="007C73CE" w:rsidP="006213A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33E0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7C73CE" w:rsidRPr="004B79F6" w:rsidRDefault="007C73CE" w:rsidP="0062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08" w:type="dxa"/>
          </w:tcPr>
          <w:p w:rsidR="007C73CE" w:rsidRPr="0051452B" w:rsidRDefault="007C73CE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8-952-857-66-70</w:t>
            </w:r>
          </w:p>
        </w:tc>
      </w:tr>
      <w:tr w:rsidR="007C73CE" w:rsidRPr="0051452B" w:rsidTr="00433E02">
        <w:trPr>
          <w:trHeight w:val="1238"/>
        </w:trPr>
        <w:tc>
          <w:tcPr>
            <w:tcW w:w="527" w:type="dxa"/>
          </w:tcPr>
          <w:p w:rsidR="007C73CE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025" w:type="dxa"/>
          </w:tcPr>
          <w:p w:rsidR="007C73CE" w:rsidRPr="005344C0" w:rsidRDefault="007C73CE" w:rsidP="006213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Шакун Наталья Леонидовна</w:t>
            </w:r>
          </w:p>
        </w:tc>
        <w:tc>
          <w:tcPr>
            <w:tcW w:w="1701" w:type="dxa"/>
          </w:tcPr>
          <w:p w:rsidR="007C73CE" w:rsidRPr="0051452B" w:rsidRDefault="007C73CE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</w:t>
            </w:r>
          </w:p>
        </w:tc>
        <w:tc>
          <w:tcPr>
            <w:tcW w:w="1843" w:type="dxa"/>
          </w:tcPr>
          <w:p w:rsidR="00037D1B" w:rsidRDefault="007C73CE" w:rsidP="00037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37D1B">
              <w:rPr>
                <w:rFonts w:ascii="Times New Roman" w:hAnsi="Times New Roman" w:cs="Times New Roman"/>
                <w:color w:val="000000" w:themeColor="text1"/>
              </w:rPr>
              <w:t>учитель технологии и предпринимательства</w:t>
            </w:r>
          </w:p>
          <w:p w:rsidR="007C73CE" w:rsidRPr="0051452B" w:rsidRDefault="00037D1B" w:rsidP="00037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6D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C73CE" w:rsidRPr="00086D35">
              <w:rPr>
                <w:rFonts w:ascii="Times New Roman" w:hAnsi="Times New Roman" w:cs="Times New Roman"/>
                <w:color w:val="000000" w:themeColor="text1"/>
              </w:rPr>
              <w:t>Томский педагогический университет</w:t>
            </w:r>
          </w:p>
        </w:tc>
        <w:tc>
          <w:tcPr>
            <w:tcW w:w="1305" w:type="dxa"/>
          </w:tcPr>
          <w:p w:rsidR="007C73CE" w:rsidRPr="0051452B" w:rsidRDefault="007C73CE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18.04.1974</w:t>
            </w:r>
          </w:p>
        </w:tc>
        <w:tc>
          <w:tcPr>
            <w:tcW w:w="1559" w:type="dxa"/>
          </w:tcPr>
          <w:p w:rsidR="007C73CE" w:rsidRPr="0051452B" w:rsidRDefault="007C73CE" w:rsidP="000B7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B75D8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года 0</w:t>
            </w:r>
            <w:r w:rsidR="000B75D8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701" w:type="dxa"/>
          </w:tcPr>
          <w:p w:rsidR="007C73CE" w:rsidRPr="0051452B" w:rsidRDefault="007C73CE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30F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B30F7">
              <w:rPr>
                <w:rFonts w:ascii="Times New Roman" w:hAnsi="Times New Roman" w:cs="Times New Roman"/>
                <w:color w:val="000000" w:themeColor="text1"/>
              </w:rPr>
              <w:t xml:space="preserve"> лет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B30F7"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530" w:type="dxa"/>
          </w:tcPr>
          <w:p w:rsidR="007C73CE" w:rsidRPr="0051452B" w:rsidRDefault="007C73CE" w:rsidP="006213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100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7C73CE" w:rsidRPr="004B79F6" w:rsidRDefault="007C73CE" w:rsidP="0062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08" w:type="dxa"/>
          </w:tcPr>
          <w:p w:rsidR="007C73CE" w:rsidRPr="0051452B" w:rsidRDefault="007C73CE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8-918-985-28-24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025" w:type="dxa"/>
          </w:tcPr>
          <w:p w:rsidR="00041CD6" w:rsidRPr="005344C0" w:rsidRDefault="00041CD6" w:rsidP="006213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Галигура</w:t>
            </w:r>
            <w:proofErr w:type="spellEnd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01" w:type="dxa"/>
          </w:tcPr>
          <w:p w:rsidR="00041CD6" w:rsidRPr="0051452B" w:rsidRDefault="00041CD6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английского языка</w:t>
            </w:r>
          </w:p>
        </w:tc>
        <w:tc>
          <w:tcPr>
            <w:tcW w:w="1843" w:type="dxa"/>
          </w:tcPr>
          <w:p w:rsidR="00041CD6" w:rsidRDefault="00041CD6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высшее, бакалавр лингвистики, </w:t>
            </w:r>
            <w:r w:rsidRPr="006A2E1C">
              <w:rPr>
                <w:rFonts w:ascii="Times New Roman" w:hAnsi="Times New Roman" w:cs="Times New Roman"/>
                <w:color w:val="000000" w:themeColor="text1"/>
              </w:rPr>
              <w:t xml:space="preserve">Современная гуманитарная академия </w:t>
            </w:r>
            <w:r w:rsidRPr="006A2E1C">
              <w:rPr>
                <w:rFonts w:ascii="Times New Roman" w:hAnsi="Times New Roman" w:cs="Times New Roman"/>
                <w:color w:val="000000" w:themeColor="text1"/>
              </w:rPr>
              <w:lastRenderedPageBreak/>
              <w:t>г</w:t>
            </w:r>
            <w:proofErr w:type="gramStart"/>
            <w:r w:rsidRPr="006A2E1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6A2E1C">
              <w:rPr>
                <w:rFonts w:ascii="Times New Roman" w:hAnsi="Times New Roman" w:cs="Times New Roman"/>
                <w:color w:val="000000" w:themeColor="text1"/>
              </w:rPr>
              <w:t>осква, лингвистика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41CD6" w:rsidRPr="0051452B" w:rsidRDefault="00041CD6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2012г.</w:t>
            </w:r>
          </w:p>
        </w:tc>
        <w:tc>
          <w:tcPr>
            <w:tcW w:w="1305" w:type="dxa"/>
          </w:tcPr>
          <w:p w:rsidR="00041CD6" w:rsidRDefault="00041CD6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12.01.1991</w:t>
            </w:r>
          </w:p>
        </w:tc>
        <w:tc>
          <w:tcPr>
            <w:tcW w:w="1559" w:type="dxa"/>
          </w:tcPr>
          <w:p w:rsidR="00041CD6" w:rsidRDefault="000B75D8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3года6мес.</w:t>
            </w:r>
          </w:p>
        </w:tc>
        <w:tc>
          <w:tcPr>
            <w:tcW w:w="1701" w:type="dxa"/>
          </w:tcPr>
          <w:p w:rsidR="00041CD6" w:rsidRPr="00DB30F7" w:rsidRDefault="00890E93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3года6мес.</w:t>
            </w:r>
          </w:p>
        </w:tc>
        <w:tc>
          <w:tcPr>
            <w:tcW w:w="1530" w:type="dxa"/>
          </w:tcPr>
          <w:p w:rsidR="00041CD6" w:rsidRPr="006A100F" w:rsidRDefault="00041CD6" w:rsidP="0062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041CD6" w:rsidRDefault="00041CD6" w:rsidP="0062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08" w:type="dxa"/>
          </w:tcPr>
          <w:p w:rsidR="00041CD6" w:rsidRDefault="00041CD6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8-989-246-60-30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6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Горшенева</w:t>
            </w:r>
            <w:proofErr w:type="spellEnd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</w:p>
        </w:tc>
        <w:tc>
          <w:tcPr>
            <w:tcW w:w="1843" w:type="dxa"/>
          </w:tcPr>
          <w:p w:rsidR="00041CD6" w:rsidRPr="0051452B" w:rsidRDefault="00041CD6" w:rsidP="008D6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D622C">
              <w:rPr>
                <w:rFonts w:ascii="Times New Roman" w:hAnsi="Times New Roman" w:cs="Times New Roman"/>
                <w:color w:val="000000" w:themeColor="text1"/>
              </w:rPr>
              <w:t xml:space="preserve"> учитель биологии </w:t>
            </w:r>
            <w:r w:rsidRPr="005E092C">
              <w:rPr>
                <w:rFonts w:ascii="Times New Roman" w:hAnsi="Times New Roman" w:cs="Times New Roman"/>
                <w:color w:val="000000" w:themeColor="text1"/>
              </w:rPr>
              <w:t>Воронежский  государственный педагогический институт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09.12.1977</w:t>
            </w:r>
          </w:p>
        </w:tc>
        <w:tc>
          <w:tcPr>
            <w:tcW w:w="1559" w:type="dxa"/>
          </w:tcPr>
          <w:p w:rsidR="00041CD6" w:rsidRPr="0051452B" w:rsidRDefault="000B75D8" w:rsidP="004C6C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 xml:space="preserve"> лет0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701" w:type="dxa"/>
          </w:tcPr>
          <w:p w:rsidR="00041CD6" w:rsidRPr="0051452B" w:rsidRDefault="00041CD6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18лет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0мес</w:t>
            </w:r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  <w:tc>
          <w:tcPr>
            <w:tcW w:w="1418" w:type="dxa"/>
          </w:tcPr>
          <w:p w:rsidR="00041CD6" w:rsidRPr="004B79F6" w:rsidRDefault="00041CD6" w:rsidP="00D2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8-918-467-41-13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Демирханова Анна Юрьевна </w:t>
            </w:r>
          </w:p>
        </w:tc>
        <w:tc>
          <w:tcPr>
            <w:tcW w:w="1701" w:type="dxa"/>
          </w:tcPr>
          <w:p w:rsidR="00041CD6" w:rsidRPr="0051452B" w:rsidRDefault="00041CD6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английского языка</w:t>
            </w:r>
          </w:p>
        </w:tc>
        <w:tc>
          <w:tcPr>
            <w:tcW w:w="1843" w:type="dxa"/>
          </w:tcPr>
          <w:p w:rsidR="00041CD6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 xml:space="preserve">лингвист, переводчик </w:t>
            </w:r>
            <w:r>
              <w:rPr>
                <w:rFonts w:ascii="Times New Roman" w:hAnsi="Times New Roman" w:cs="Times New Roman"/>
                <w:color w:val="000000" w:themeColor="text1"/>
              </w:rPr>
              <w:t>Государственное образовательное учреждение высшего профессионального образования «Кубанский государственный университет»</w:t>
            </w:r>
          </w:p>
        </w:tc>
        <w:tc>
          <w:tcPr>
            <w:tcW w:w="1305" w:type="dxa"/>
          </w:tcPr>
          <w:p w:rsidR="00041CD6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03.10.1983</w:t>
            </w:r>
          </w:p>
        </w:tc>
        <w:tc>
          <w:tcPr>
            <w:tcW w:w="1559" w:type="dxa"/>
          </w:tcPr>
          <w:p w:rsidR="00041CD6" w:rsidRDefault="00124FCC" w:rsidP="004C6C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13лет03 мес.</w:t>
            </w:r>
          </w:p>
        </w:tc>
        <w:tc>
          <w:tcPr>
            <w:tcW w:w="1701" w:type="dxa"/>
          </w:tcPr>
          <w:p w:rsidR="00041CD6" w:rsidRDefault="00124FCC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0" w:type="dxa"/>
          </w:tcPr>
          <w:p w:rsidR="00041CD6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041CD6" w:rsidRPr="004B79F6" w:rsidRDefault="00041CD6" w:rsidP="0062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08" w:type="dxa"/>
          </w:tcPr>
          <w:p w:rsidR="00041CD6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8-961-583-02-27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Денишаева</w:t>
            </w:r>
            <w:proofErr w:type="spellEnd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биологии</w:t>
            </w:r>
          </w:p>
        </w:tc>
        <w:tc>
          <w:tcPr>
            <w:tcW w:w="1843" w:type="dxa"/>
          </w:tcPr>
          <w:p w:rsidR="00041CD6" w:rsidRPr="0051452B" w:rsidRDefault="00041CD6" w:rsidP="008D6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D622C">
              <w:rPr>
                <w:rFonts w:ascii="Times New Roman" w:hAnsi="Times New Roman" w:cs="Times New Roman"/>
                <w:color w:val="000000" w:themeColor="text1"/>
              </w:rPr>
              <w:t>биолог, преподаватель биологии и химии</w:t>
            </w:r>
            <w:r w:rsidR="008D622C" w:rsidRPr="004262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62B4">
              <w:rPr>
                <w:rFonts w:ascii="Times New Roman" w:hAnsi="Times New Roman" w:cs="Times New Roman"/>
                <w:color w:val="000000" w:themeColor="text1"/>
              </w:rPr>
              <w:t>Кубанский государственный университет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15.07.1966</w:t>
            </w:r>
          </w:p>
        </w:tc>
        <w:tc>
          <w:tcPr>
            <w:tcW w:w="1559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31лет0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701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31лет0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  <w:tc>
          <w:tcPr>
            <w:tcW w:w="1418" w:type="dxa"/>
          </w:tcPr>
          <w:p w:rsidR="00041CD6" w:rsidRPr="004B79F6" w:rsidRDefault="00041CD6" w:rsidP="00D2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8-918-248-07-12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2025" w:type="dxa"/>
          </w:tcPr>
          <w:p w:rsidR="00041CD6" w:rsidRPr="005344C0" w:rsidRDefault="00041CD6" w:rsidP="006213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701" w:type="dxa"/>
          </w:tcPr>
          <w:p w:rsidR="00041CD6" w:rsidRPr="0051452B" w:rsidRDefault="00041CD6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английского языка</w:t>
            </w:r>
          </w:p>
        </w:tc>
        <w:tc>
          <w:tcPr>
            <w:tcW w:w="1843" w:type="dxa"/>
          </w:tcPr>
          <w:p w:rsidR="00041CD6" w:rsidRPr="0051452B" w:rsidRDefault="00041CD6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высшее, Федеральное государственное бюджетное образовательное учреждение высшего профессионального образования «Алтайская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государственная педагогическая академия»</w:t>
            </w:r>
          </w:p>
        </w:tc>
        <w:tc>
          <w:tcPr>
            <w:tcW w:w="1305" w:type="dxa"/>
          </w:tcPr>
          <w:p w:rsidR="00041CD6" w:rsidRPr="0051452B" w:rsidRDefault="00041CD6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01.01.1989</w:t>
            </w:r>
          </w:p>
        </w:tc>
        <w:tc>
          <w:tcPr>
            <w:tcW w:w="1559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04года0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мес.</w:t>
            </w:r>
          </w:p>
        </w:tc>
        <w:tc>
          <w:tcPr>
            <w:tcW w:w="1701" w:type="dxa"/>
          </w:tcPr>
          <w:p w:rsidR="00041CD6" w:rsidRPr="0051452B" w:rsidRDefault="00041CD6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5DE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35DE5">
              <w:rPr>
                <w:rFonts w:ascii="Times New Roman" w:hAnsi="Times New Roman" w:cs="Times New Roman"/>
                <w:color w:val="000000" w:themeColor="text1"/>
              </w:rPr>
              <w:t>года 09мес.</w:t>
            </w:r>
          </w:p>
        </w:tc>
        <w:tc>
          <w:tcPr>
            <w:tcW w:w="1530" w:type="dxa"/>
          </w:tcPr>
          <w:p w:rsidR="00041CD6" w:rsidRPr="0051452B" w:rsidRDefault="00041CD6" w:rsidP="006213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041CD6" w:rsidRPr="004B79F6" w:rsidRDefault="00041CD6" w:rsidP="0062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08" w:type="dxa"/>
          </w:tcPr>
          <w:p w:rsidR="00041CD6" w:rsidRPr="004C6C1B" w:rsidRDefault="00041CD6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C1B">
              <w:rPr>
                <w:rFonts w:ascii="Times New Roman" w:hAnsi="Times New Roman" w:cs="Times New Roman"/>
              </w:rPr>
              <w:t>8-918-050-48-13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10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</w:p>
        </w:tc>
        <w:tc>
          <w:tcPr>
            <w:tcW w:w="1843" w:type="dxa"/>
          </w:tcPr>
          <w:p w:rsidR="00041CD6" w:rsidRPr="0051452B" w:rsidRDefault="00041CD6" w:rsidP="008D6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профессиональное, </w:t>
            </w:r>
            <w:r w:rsidR="008D622C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  <w:r w:rsidR="008D622C" w:rsidRPr="00157D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57D2D">
              <w:rPr>
                <w:rFonts w:ascii="Times New Roman" w:hAnsi="Times New Roman" w:cs="Times New Roman"/>
                <w:color w:val="000000" w:themeColor="text1"/>
              </w:rPr>
              <w:t>Джамбульское педагогическое училище им</w:t>
            </w:r>
            <w:proofErr w:type="gramStart"/>
            <w:r w:rsidRPr="00157D2D">
              <w:rPr>
                <w:rFonts w:ascii="Times New Roman" w:hAnsi="Times New Roman" w:cs="Times New Roman"/>
                <w:color w:val="000000" w:themeColor="text1"/>
              </w:rPr>
              <w:t>.А</w:t>
            </w:r>
            <w:proofErr w:type="gramEnd"/>
            <w:r w:rsidRPr="00157D2D">
              <w:rPr>
                <w:rFonts w:ascii="Times New Roman" w:hAnsi="Times New Roman" w:cs="Times New Roman"/>
                <w:color w:val="000000" w:themeColor="text1"/>
              </w:rPr>
              <w:t>бая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03.08.1969</w:t>
            </w:r>
          </w:p>
        </w:tc>
        <w:tc>
          <w:tcPr>
            <w:tcW w:w="1559" w:type="dxa"/>
          </w:tcPr>
          <w:p w:rsidR="00041CD6" w:rsidRPr="0051452B" w:rsidRDefault="00124FCC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30лет11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701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30лет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  <w:tc>
          <w:tcPr>
            <w:tcW w:w="1418" w:type="dxa"/>
          </w:tcPr>
          <w:p w:rsidR="00041CD6" w:rsidRPr="004B79F6" w:rsidRDefault="00041CD6" w:rsidP="00D2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8-918-622-81-70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Иваниди</w:t>
            </w:r>
            <w:proofErr w:type="spellEnd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истории</w:t>
            </w:r>
          </w:p>
        </w:tc>
        <w:tc>
          <w:tcPr>
            <w:tcW w:w="1843" w:type="dxa"/>
          </w:tcPr>
          <w:p w:rsidR="00041CD6" w:rsidRPr="0051452B" w:rsidRDefault="00041CD6" w:rsidP="008D6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D622C">
              <w:rPr>
                <w:rFonts w:ascii="Times New Roman" w:hAnsi="Times New Roman" w:cs="Times New Roman"/>
                <w:color w:val="000000" w:themeColor="text1"/>
              </w:rPr>
              <w:t>учитель права и истории</w:t>
            </w:r>
            <w:r w:rsidR="008D622C" w:rsidRPr="00157D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57D2D">
              <w:rPr>
                <w:rFonts w:ascii="Times New Roman" w:hAnsi="Times New Roman" w:cs="Times New Roman"/>
                <w:color w:val="000000" w:themeColor="text1"/>
              </w:rPr>
              <w:t>Кубанский государственный университет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28.11.1988</w:t>
            </w:r>
          </w:p>
        </w:tc>
        <w:tc>
          <w:tcPr>
            <w:tcW w:w="1559" w:type="dxa"/>
          </w:tcPr>
          <w:p w:rsidR="00041CD6" w:rsidRPr="0051452B" w:rsidRDefault="00124FCC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>лет 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041CD6">
              <w:rPr>
                <w:rFonts w:ascii="Times New Roman" w:hAnsi="Times New Roman" w:cs="Times New Roman"/>
                <w:color w:val="000000" w:themeColor="text1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041CD6" w:rsidRPr="0051452B" w:rsidRDefault="00890E93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>лет 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041CD6">
              <w:rPr>
                <w:rFonts w:ascii="Times New Roman" w:hAnsi="Times New Roman" w:cs="Times New Roman"/>
                <w:color w:val="000000" w:themeColor="text1"/>
              </w:rPr>
              <w:t>мес</w:t>
            </w:r>
            <w:proofErr w:type="spellEnd"/>
            <w:proofErr w:type="gramEnd"/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041CD6" w:rsidRPr="004B79F6" w:rsidRDefault="00041CD6" w:rsidP="00D2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8-988-339-35-06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Инютина Любовь Александровна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математики</w:t>
            </w:r>
          </w:p>
        </w:tc>
        <w:tc>
          <w:tcPr>
            <w:tcW w:w="1843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D622C">
              <w:rPr>
                <w:rFonts w:ascii="Times New Roman" w:hAnsi="Times New Roman" w:cs="Times New Roman"/>
                <w:color w:val="000000" w:themeColor="text1"/>
              </w:rPr>
              <w:t>бакалавр</w:t>
            </w:r>
            <w:r w:rsidR="008D622C" w:rsidRPr="008048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04891">
              <w:rPr>
                <w:rFonts w:ascii="Times New Roman" w:hAnsi="Times New Roman" w:cs="Times New Roman"/>
                <w:color w:val="000000" w:themeColor="text1"/>
              </w:rPr>
              <w:t>Кубанский государственный университет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11.07.1994</w:t>
            </w:r>
          </w:p>
        </w:tc>
        <w:tc>
          <w:tcPr>
            <w:tcW w:w="1559" w:type="dxa"/>
          </w:tcPr>
          <w:p w:rsidR="00041CD6" w:rsidRPr="0051452B" w:rsidRDefault="00124FCC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041CD6">
              <w:rPr>
                <w:rFonts w:ascii="Times New Roman" w:hAnsi="Times New Roman" w:cs="Times New Roman"/>
                <w:color w:val="000000" w:themeColor="text1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041CD6" w:rsidRPr="0051452B" w:rsidRDefault="00124FCC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041CD6">
              <w:rPr>
                <w:rFonts w:ascii="Times New Roman" w:hAnsi="Times New Roman" w:cs="Times New Roman"/>
                <w:color w:val="000000" w:themeColor="text1"/>
              </w:rPr>
              <w:t>мес</w:t>
            </w:r>
            <w:proofErr w:type="spellEnd"/>
            <w:proofErr w:type="gramEnd"/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041CD6" w:rsidRPr="004B79F6" w:rsidRDefault="00041CD6" w:rsidP="00D2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информатика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8-988-319-98-31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Икрамиди</w:t>
            </w:r>
            <w:proofErr w:type="spellEnd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041CD6" w:rsidRPr="0051452B" w:rsidRDefault="00041CD6" w:rsidP="008D6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D622C">
              <w:rPr>
                <w:rFonts w:ascii="Times New Roman" w:hAnsi="Times New Roman" w:cs="Times New Roman"/>
                <w:color w:val="000000" w:themeColor="text1"/>
              </w:rPr>
              <w:t>учитель русского языка и литературы средней школы</w:t>
            </w:r>
            <w:r w:rsidR="008D622C" w:rsidRPr="008048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04891">
              <w:rPr>
                <w:rFonts w:ascii="Times New Roman" w:hAnsi="Times New Roman" w:cs="Times New Roman"/>
                <w:color w:val="000000" w:themeColor="text1"/>
              </w:rPr>
              <w:t>Адыгейский государственный педагогический институт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23.08.1963</w:t>
            </w:r>
          </w:p>
        </w:tc>
        <w:tc>
          <w:tcPr>
            <w:tcW w:w="1559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лет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041CD6" w:rsidRPr="0051452B" w:rsidRDefault="00041CD6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36лет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041CD6" w:rsidRPr="004B79F6" w:rsidRDefault="00041CD6" w:rsidP="0049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 и литература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8-918-050-99-13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2025" w:type="dxa"/>
          </w:tcPr>
          <w:p w:rsidR="00041CD6" w:rsidRPr="005344C0" w:rsidRDefault="00041CD6" w:rsidP="006213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 Евгений Станиславович</w:t>
            </w:r>
          </w:p>
        </w:tc>
        <w:tc>
          <w:tcPr>
            <w:tcW w:w="1701" w:type="dxa"/>
          </w:tcPr>
          <w:p w:rsidR="00041CD6" w:rsidRPr="0051452B" w:rsidRDefault="00041CD6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041CD6" w:rsidRPr="0051452B" w:rsidRDefault="00041CD6" w:rsidP="00037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37D1B">
              <w:rPr>
                <w:rFonts w:ascii="Times New Roman" w:hAnsi="Times New Roman" w:cs="Times New Roman"/>
                <w:color w:val="000000" w:themeColor="text1"/>
              </w:rPr>
              <w:t>учитель физической культуры</w:t>
            </w:r>
            <w:r w:rsidR="00037D1B" w:rsidRPr="00EC71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13C">
              <w:rPr>
                <w:rFonts w:ascii="Times New Roman" w:hAnsi="Times New Roman" w:cs="Times New Roman"/>
                <w:color w:val="000000" w:themeColor="text1"/>
              </w:rPr>
              <w:t>Карельский государственный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13C">
              <w:rPr>
                <w:rFonts w:ascii="Times New Roman" w:hAnsi="Times New Roman" w:cs="Times New Roman"/>
                <w:color w:val="000000" w:themeColor="text1"/>
              </w:rPr>
              <w:t>пед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агогический </w:t>
            </w:r>
            <w:r w:rsidRPr="00EC713C">
              <w:rPr>
                <w:rFonts w:ascii="Times New Roman" w:hAnsi="Times New Roman" w:cs="Times New Roman"/>
                <w:color w:val="000000" w:themeColor="text1"/>
              </w:rPr>
              <w:t>институт</w:t>
            </w:r>
          </w:p>
        </w:tc>
        <w:tc>
          <w:tcPr>
            <w:tcW w:w="1305" w:type="dxa"/>
          </w:tcPr>
          <w:p w:rsidR="00041CD6" w:rsidRPr="0051452B" w:rsidRDefault="00041CD6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20.05.1968</w:t>
            </w:r>
          </w:p>
        </w:tc>
        <w:tc>
          <w:tcPr>
            <w:tcW w:w="1559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год0мес</w:t>
            </w:r>
          </w:p>
        </w:tc>
        <w:tc>
          <w:tcPr>
            <w:tcW w:w="1701" w:type="dxa"/>
          </w:tcPr>
          <w:p w:rsidR="00041CD6" w:rsidRPr="0051452B" w:rsidRDefault="00890E93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>лет0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530" w:type="dxa"/>
          </w:tcPr>
          <w:p w:rsidR="00041CD6" w:rsidRPr="0051452B" w:rsidRDefault="00041CD6" w:rsidP="006213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  <w:tc>
          <w:tcPr>
            <w:tcW w:w="1418" w:type="dxa"/>
          </w:tcPr>
          <w:p w:rsidR="00041CD6" w:rsidRPr="004B79F6" w:rsidRDefault="00041CD6" w:rsidP="0062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08" w:type="dxa"/>
          </w:tcPr>
          <w:p w:rsidR="00041CD6" w:rsidRPr="0051452B" w:rsidRDefault="00041CD6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8-908-691-63-82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15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ИЗО</w:t>
            </w:r>
            <w:proofErr w:type="gramEnd"/>
          </w:p>
        </w:tc>
        <w:tc>
          <w:tcPr>
            <w:tcW w:w="1843" w:type="dxa"/>
          </w:tcPr>
          <w:p w:rsidR="008D622C" w:rsidRDefault="00041CD6" w:rsidP="008D6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профессиональное,</w:t>
            </w:r>
            <w:r w:rsidR="008D622C">
              <w:rPr>
                <w:rFonts w:ascii="Times New Roman" w:hAnsi="Times New Roman" w:cs="Times New Roman"/>
                <w:color w:val="000000" w:themeColor="text1"/>
              </w:rPr>
              <w:t xml:space="preserve"> воспитатель дошкольных учреждений</w:t>
            </w:r>
          </w:p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 </w:t>
            </w:r>
            <w:r w:rsidRPr="009D23C6">
              <w:rPr>
                <w:rFonts w:ascii="Times New Roman" w:hAnsi="Times New Roman" w:cs="Times New Roman"/>
                <w:color w:val="000000" w:themeColor="text1"/>
              </w:rPr>
              <w:t>Ашхабадское педагогическое училище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15.09.1958</w:t>
            </w:r>
          </w:p>
        </w:tc>
        <w:tc>
          <w:tcPr>
            <w:tcW w:w="1559" w:type="dxa"/>
          </w:tcPr>
          <w:p w:rsidR="00041CD6" w:rsidRPr="0051452B" w:rsidRDefault="00124FCC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>лет 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041CD6">
              <w:rPr>
                <w:rFonts w:ascii="Times New Roman" w:hAnsi="Times New Roman" w:cs="Times New Roman"/>
                <w:color w:val="000000" w:themeColor="text1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041CD6" w:rsidRPr="0051452B" w:rsidRDefault="00041CD6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лет 0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530" w:type="dxa"/>
          </w:tcPr>
          <w:p w:rsidR="00041CD6" w:rsidRPr="00221289" w:rsidRDefault="00041CD6" w:rsidP="0022128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221289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041CD6" w:rsidRPr="004B79F6" w:rsidRDefault="00041CD6" w:rsidP="00D201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технология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8-918-140-93-20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Косолапова Елена Георгиевна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математики</w:t>
            </w:r>
          </w:p>
        </w:tc>
        <w:tc>
          <w:tcPr>
            <w:tcW w:w="1843" w:type="dxa"/>
          </w:tcPr>
          <w:p w:rsidR="00041CD6" w:rsidRPr="0051452B" w:rsidRDefault="00041CD6" w:rsidP="008D6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D622C">
              <w:rPr>
                <w:rFonts w:ascii="Times New Roman" w:hAnsi="Times New Roman" w:cs="Times New Roman"/>
                <w:color w:val="000000" w:themeColor="text1"/>
              </w:rPr>
              <w:t>учитель математики и физики</w:t>
            </w:r>
            <w:r w:rsidR="008D622C" w:rsidRPr="009D23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D23C6">
              <w:rPr>
                <w:rFonts w:ascii="Times New Roman" w:hAnsi="Times New Roman" w:cs="Times New Roman"/>
                <w:color w:val="000000" w:themeColor="text1"/>
              </w:rPr>
              <w:t>Армавирский</w:t>
            </w:r>
            <w:proofErr w:type="spellEnd"/>
            <w:r w:rsidRPr="009D23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D23C6">
              <w:rPr>
                <w:rFonts w:ascii="Times New Roman" w:hAnsi="Times New Roman" w:cs="Times New Roman"/>
                <w:color w:val="000000" w:themeColor="text1"/>
              </w:rPr>
              <w:t>государственый</w:t>
            </w:r>
            <w:proofErr w:type="spellEnd"/>
            <w:r w:rsidRPr="009D23C6">
              <w:rPr>
                <w:rFonts w:ascii="Times New Roman" w:hAnsi="Times New Roman" w:cs="Times New Roman"/>
                <w:color w:val="000000" w:themeColor="text1"/>
              </w:rPr>
              <w:t xml:space="preserve"> педагогический институт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01.11.1961</w:t>
            </w:r>
          </w:p>
        </w:tc>
        <w:tc>
          <w:tcPr>
            <w:tcW w:w="1559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года 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041CD6" w:rsidRPr="0051452B" w:rsidRDefault="00041CD6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года 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  <w:proofErr w:type="spellEnd"/>
            <w:proofErr w:type="gramEnd"/>
          </w:p>
        </w:tc>
        <w:tc>
          <w:tcPr>
            <w:tcW w:w="1530" w:type="dxa"/>
          </w:tcPr>
          <w:p w:rsidR="00041CD6" w:rsidRPr="00221289" w:rsidRDefault="00041CD6" w:rsidP="0022128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041CD6" w:rsidRPr="004B79F6" w:rsidRDefault="00041CD6" w:rsidP="00D2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8-918-367-42-14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истории</w:t>
            </w:r>
          </w:p>
        </w:tc>
        <w:tc>
          <w:tcPr>
            <w:tcW w:w="1843" w:type="dxa"/>
          </w:tcPr>
          <w:p w:rsidR="00041CD6" w:rsidRPr="0051452B" w:rsidRDefault="00041CD6" w:rsidP="008D6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  <w:r w:rsidR="008D622C">
              <w:rPr>
                <w:rFonts w:ascii="Times New Roman" w:hAnsi="Times New Roman" w:cs="Times New Roman"/>
                <w:color w:val="000000" w:themeColor="text1"/>
              </w:rPr>
              <w:t xml:space="preserve">учитель истории </w:t>
            </w:r>
            <w:r>
              <w:rPr>
                <w:rFonts w:ascii="Times New Roman" w:hAnsi="Times New Roman" w:cs="Times New Roman"/>
                <w:color w:val="000000" w:themeColor="text1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12.02.1976</w:t>
            </w:r>
          </w:p>
        </w:tc>
        <w:tc>
          <w:tcPr>
            <w:tcW w:w="1559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25года 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041CD6" w:rsidRPr="0051452B" w:rsidRDefault="00041CD6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21лет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0мес</w:t>
            </w:r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  <w:tc>
          <w:tcPr>
            <w:tcW w:w="1418" w:type="dxa"/>
          </w:tcPr>
          <w:p w:rsidR="00041CD6" w:rsidRPr="004B79F6" w:rsidRDefault="00041CD6" w:rsidP="00D2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кономика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право, </w:t>
            </w: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8-918-631-82-44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 Ирина Юрьевна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</w:p>
        </w:tc>
        <w:tc>
          <w:tcPr>
            <w:tcW w:w="1843" w:type="dxa"/>
          </w:tcPr>
          <w:p w:rsidR="00041CD6" w:rsidRPr="0051452B" w:rsidRDefault="00041CD6" w:rsidP="008D6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D622C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  <w:r w:rsidR="008D622C" w:rsidRPr="00EC71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13C">
              <w:rPr>
                <w:rFonts w:ascii="Times New Roman" w:hAnsi="Times New Roman" w:cs="Times New Roman"/>
                <w:color w:val="000000" w:themeColor="text1"/>
              </w:rPr>
              <w:t>Оренбургский государственный педагогический университет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23.12.1960</w:t>
            </w:r>
          </w:p>
        </w:tc>
        <w:tc>
          <w:tcPr>
            <w:tcW w:w="1559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лет0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701" w:type="dxa"/>
          </w:tcPr>
          <w:p w:rsidR="00041CD6" w:rsidRPr="0051452B" w:rsidRDefault="00041CD6" w:rsidP="00995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25лет03мес22д.</w:t>
            </w:r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041CD6" w:rsidRPr="004B79F6" w:rsidRDefault="00041CD6" w:rsidP="0085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t>8-989-768-00-84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Мальщукова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английского языка</w:t>
            </w:r>
          </w:p>
        </w:tc>
        <w:tc>
          <w:tcPr>
            <w:tcW w:w="1843" w:type="dxa"/>
          </w:tcPr>
          <w:p w:rsidR="00041CD6" w:rsidRPr="0051452B" w:rsidRDefault="00041CD6" w:rsidP="008D6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высшее,</w:t>
            </w:r>
            <w:r>
              <w:t xml:space="preserve"> </w:t>
            </w:r>
            <w:r w:rsidR="008D622C">
              <w:t>у</w:t>
            </w:r>
            <w:r w:rsidR="008D622C">
              <w:rPr>
                <w:rFonts w:ascii="Times New Roman" w:hAnsi="Times New Roman" w:cs="Times New Roman"/>
                <w:color w:val="000000" w:themeColor="text1"/>
              </w:rPr>
              <w:t>читель английского и французского языков</w:t>
            </w:r>
            <w:r w:rsidR="008D622C" w:rsidRPr="00EC71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13C">
              <w:rPr>
                <w:rFonts w:ascii="Times New Roman" w:hAnsi="Times New Roman" w:cs="Times New Roman"/>
                <w:color w:val="000000" w:themeColor="text1"/>
              </w:rPr>
              <w:t xml:space="preserve">Московский государственный </w:t>
            </w:r>
            <w:r w:rsidRPr="00EC713C">
              <w:rPr>
                <w:rFonts w:ascii="Times New Roman" w:hAnsi="Times New Roman" w:cs="Times New Roman"/>
                <w:color w:val="000000" w:themeColor="text1"/>
              </w:rPr>
              <w:lastRenderedPageBreak/>
              <w:t>гуманитарный университет им</w:t>
            </w:r>
            <w:proofErr w:type="gramStart"/>
            <w:r w:rsidRPr="00EC713C"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 w:rsidRPr="00EC713C">
              <w:rPr>
                <w:rFonts w:ascii="Times New Roman" w:hAnsi="Times New Roman" w:cs="Times New Roman"/>
                <w:color w:val="000000" w:themeColor="text1"/>
              </w:rPr>
              <w:t>олохова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02.11.1984</w:t>
            </w:r>
          </w:p>
        </w:tc>
        <w:tc>
          <w:tcPr>
            <w:tcW w:w="1559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8 лет 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701" w:type="dxa"/>
          </w:tcPr>
          <w:p w:rsidR="00041CD6" w:rsidRPr="0051452B" w:rsidRDefault="00890E93" w:rsidP="004C6C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8лет 08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041CD6" w:rsidRPr="004B79F6" w:rsidRDefault="00041CD6" w:rsidP="00D2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8-909-445-02-46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20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Мамаева Галина Васильевна</w:t>
            </w:r>
          </w:p>
        </w:tc>
        <w:tc>
          <w:tcPr>
            <w:tcW w:w="1701" w:type="dxa"/>
          </w:tcPr>
          <w:p w:rsidR="00041CD6" w:rsidRPr="0051452B" w:rsidRDefault="00041CD6" w:rsidP="008527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041CD6" w:rsidRPr="0051452B" w:rsidRDefault="00041CD6" w:rsidP="008D6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D622C">
              <w:rPr>
                <w:rFonts w:ascii="Times New Roman" w:hAnsi="Times New Roman" w:cs="Times New Roman"/>
                <w:color w:val="000000" w:themeColor="text1"/>
              </w:rPr>
              <w:t>учитель русского языка и литературы средней школы</w:t>
            </w:r>
            <w:r w:rsidR="008D622C" w:rsidRPr="00EC71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13C">
              <w:rPr>
                <w:rFonts w:ascii="Times New Roman" w:hAnsi="Times New Roman" w:cs="Times New Roman"/>
                <w:color w:val="000000" w:themeColor="text1"/>
              </w:rPr>
              <w:t>Новосибирский государственный педагогический институт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17.11.1959</w:t>
            </w:r>
          </w:p>
        </w:tc>
        <w:tc>
          <w:tcPr>
            <w:tcW w:w="1559" w:type="dxa"/>
          </w:tcPr>
          <w:p w:rsidR="00041CD6" w:rsidRPr="0051452B" w:rsidRDefault="00124FCC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37лет 11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701" w:type="dxa"/>
          </w:tcPr>
          <w:p w:rsidR="00041CD6" w:rsidRPr="0051452B" w:rsidRDefault="00041CD6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37лет0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041CD6" w:rsidRPr="004B79F6" w:rsidRDefault="00041CD6" w:rsidP="0049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 и литература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8-918-046-53-50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Моисиди</w:t>
            </w:r>
            <w:proofErr w:type="spellEnd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041CD6" w:rsidRPr="0051452B" w:rsidRDefault="00041CD6" w:rsidP="008D6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D622C">
              <w:rPr>
                <w:rFonts w:ascii="Times New Roman" w:hAnsi="Times New Roman" w:cs="Times New Roman"/>
                <w:color w:val="000000" w:themeColor="text1"/>
              </w:rPr>
              <w:t>преподаватель физического воспитания</w:t>
            </w:r>
            <w:r w:rsidR="008D622C" w:rsidRPr="00EC71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13C">
              <w:rPr>
                <w:rFonts w:ascii="Times New Roman" w:hAnsi="Times New Roman" w:cs="Times New Roman"/>
                <w:color w:val="000000" w:themeColor="text1"/>
              </w:rPr>
              <w:t>Казахский институт физической культуры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10.07.1961</w:t>
            </w:r>
          </w:p>
        </w:tc>
        <w:tc>
          <w:tcPr>
            <w:tcW w:w="1559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года0мес</w:t>
            </w:r>
          </w:p>
        </w:tc>
        <w:tc>
          <w:tcPr>
            <w:tcW w:w="1701" w:type="dxa"/>
          </w:tcPr>
          <w:p w:rsidR="00041CD6" w:rsidRPr="0051452B" w:rsidRDefault="00041CD6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25года0мес</w:t>
            </w:r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100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041CD6" w:rsidRPr="004B79F6" w:rsidRDefault="00041CD6" w:rsidP="00D2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8-918-687-38-56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Елена Павловна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</w:p>
        </w:tc>
        <w:tc>
          <w:tcPr>
            <w:tcW w:w="1843" w:type="dxa"/>
          </w:tcPr>
          <w:p w:rsidR="008D622C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среднее </w:t>
            </w:r>
            <w:r w:rsidR="008D622C">
              <w:rPr>
                <w:rFonts w:ascii="Times New Roman" w:hAnsi="Times New Roman" w:cs="Times New Roman"/>
                <w:color w:val="000000" w:themeColor="text1"/>
              </w:rPr>
              <w:t>профессиональное, учитель начальных классов,</w:t>
            </w:r>
          </w:p>
          <w:p w:rsidR="00041CD6" w:rsidRPr="0051452B" w:rsidRDefault="00041CD6" w:rsidP="008D6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профессиональноепедагогическое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образовательное учреждение «Новороссийский социально-19педагогический колледж»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07.10.1997</w:t>
            </w:r>
          </w:p>
        </w:tc>
        <w:tc>
          <w:tcPr>
            <w:tcW w:w="1559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1год02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701" w:type="dxa"/>
          </w:tcPr>
          <w:p w:rsidR="00041CD6" w:rsidRPr="0051452B" w:rsidRDefault="00041CD6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1год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041CD6" w:rsidRPr="004B79F6" w:rsidRDefault="00041CD6" w:rsidP="0085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8-988-351-85-94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Оглоблина Ольга Васильевна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</w:p>
        </w:tc>
        <w:tc>
          <w:tcPr>
            <w:tcW w:w="1843" w:type="dxa"/>
          </w:tcPr>
          <w:p w:rsidR="00041CD6" w:rsidRPr="0051452B" w:rsidRDefault="00041CD6" w:rsidP="008D6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  <w:r w:rsidR="008D622C">
              <w:rPr>
                <w:rFonts w:ascii="Times New Roman" w:hAnsi="Times New Roman" w:cs="Times New Roman"/>
                <w:color w:val="000000" w:themeColor="text1"/>
              </w:rPr>
              <w:t>учитель биологии</w:t>
            </w:r>
            <w:r w:rsidR="008D622C" w:rsidRPr="00EC71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13C">
              <w:rPr>
                <w:rFonts w:ascii="Times New Roman" w:hAnsi="Times New Roman" w:cs="Times New Roman"/>
                <w:color w:val="000000" w:themeColor="text1"/>
              </w:rPr>
              <w:t xml:space="preserve">Ташкентский государственный педагогический </w:t>
            </w:r>
            <w:r w:rsidRPr="00EC713C">
              <w:rPr>
                <w:rFonts w:ascii="Times New Roman" w:hAnsi="Times New Roman" w:cs="Times New Roman"/>
                <w:color w:val="000000" w:themeColor="text1"/>
              </w:rPr>
              <w:lastRenderedPageBreak/>
              <w:t>институт им</w:t>
            </w:r>
            <w:proofErr w:type="gramStart"/>
            <w:r w:rsidRPr="00EC713C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EC713C">
              <w:rPr>
                <w:rFonts w:ascii="Times New Roman" w:hAnsi="Times New Roman" w:cs="Times New Roman"/>
                <w:color w:val="000000" w:themeColor="text1"/>
              </w:rPr>
              <w:t>изами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16.04.1954</w:t>
            </w:r>
          </w:p>
        </w:tc>
        <w:tc>
          <w:tcPr>
            <w:tcW w:w="1559" w:type="dxa"/>
          </w:tcPr>
          <w:p w:rsidR="00041CD6" w:rsidRPr="0051452B" w:rsidRDefault="00124FCC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>лет 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701" w:type="dxa"/>
          </w:tcPr>
          <w:p w:rsidR="00041CD6" w:rsidRPr="0051452B" w:rsidRDefault="00041CD6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2год02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100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041CD6" w:rsidRPr="004B79F6" w:rsidRDefault="00041CD6" w:rsidP="0085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8-918-994-73-17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24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Орфанова</w:t>
            </w:r>
            <w:proofErr w:type="spellEnd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</w:p>
        </w:tc>
        <w:tc>
          <w:tcPr>
            <w:tcW w:w="1843" w:type="dxa"/>
          </w:tcPr>
          <w:p w:rsidR="008D622C" w:rsidRDefault="00041CD6" w:rsidP="008D6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D622C">
              <w:rPr>
                <w:rFonts w:ascii="Times New Roman" w:hAnsi="Times New Roman" w:cs="Times New Roman"/>
                <w:color w:val="000000" w:themeColor="text1"/>
              </w:rPr>
              <w:t>бакалавр</w:t>
            </w:r>
          </w:p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      </w:r>
          </w:p>
        </w:tc>
        <w:tc>
          <w:tcPr>
            <w:tcW w:w="1305" w:type="dxa"/>
          </w:tcPr>
          <w:p w:rsidR="00041CD6" w:rsidRPr="0051452B" w:rsidRDefault="00041CD6" w:rsidP="00FF67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24.08.1978</w:t>
            </w:r>
          </w:p>
        </w:tc>
        <w:tc>
          <w:tcPr>
            <w:tcW w:w="1559" w:type="dxa"/>
          </w:tcPr>
          <w:p w:rsidR="00041CD6" w:rsidRPr="0051452B" w:rsidRDefault="00124FCC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 xml:space="preserve"> года0мес</w:t>
            </w:r>
          </w:p>
        </w:tc>
        <w:tc>
          <w:tcPr>
            <w:tcW w:w="1701" w:type="dxa"/>
          </w:tcPr>
          <w:p w:rsidR="00041CD6" w:rsidRPr="0051452B" w:rsidRDefault="00890E93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 xml:space="preserve"> года0мес</w:t>
            </w:r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041CD6" w:rsidRPr="004B79F6" w:rsidRDefault="00041CD6" w:rsidP="0085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8-988-347-98-86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Пелипенко</w:t>
            </w:r>
            <w:proofErr w:type="spellEnd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Григорьевна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географии</w:t>
            </w:r>
          </w:p>
        </w:tc>
        <w:tc>
          <w:tcPr>
            <w:tcW w:w="1843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37D1B">
              <w:rPr>
                <w:rFonts w:ascii="Times New Roman" w:hAnsi="Times New Roman" w:cs="Times New Roman"/>
                <w:color w:val="000000" w:themeColor="text1"/>
              </w:rPr>
              <w:t>географ преподаватель географии</w:t>
            </w:r>
            <w:r w:rsidR="00037D1B" w:rsidRPr="00086D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13C">
              <w:rPr>
                <w:rFonts w:ascii="Times New Roman" w:hAnsi="Times New Roman" w:cs="Times New Roman"/>
                <w:color w:val="000000" w:themeColor="text1"/>
              </w:rPr>
              <w:t>Кубанский государственный университет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29.07.1954</w:t>
            </w:r>
          </w:p>
        </w:tc>
        <w:tc>
          <w:tcPr>
            <w:tcW w:w="1559" w:type="dxa"/>
          </w:tcPr>
          <w:p w:rsidR="00041CD6" w:rsidRPr="0051452B" w:rsidRDefault="00124FCC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>год0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701" w:type="dxa"/>
          </w:tcPr>
          <w:p w:rsidR="00041CD6" w:rsidRPr="00794F12" w:rsidRDefault="00890E93" w:rsidP="00794F12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41CD6" w:rsidRPr="00794F12">
              <w:rPr>
                <w:rFonts w:ascii="Times New Roman" w:hAnsi="Times New Roman" w:cs="Times New Roman"/>
              </w:rPr>
              <w:t xml:space="preserve"> лет </w:t>
            </w:r>
            <w:r w:rsidR="00041C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041CD6" w:rsidRPr="00794F12">
              <w:rPr>
                <w:rFonts w:ascii="Times New Roman" w:hAnsi="Times New Roman" w:cs="Times New Roman"/>
              </w:rPr>
              <w:t xml:space="preserve"> мес.</w:t>
            </w:r>
          </w:p>
          <w:p w:rsidR="00041CD6" w:rsidRPr="00794F12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041CD6" w:rsidRPr="00221289" w:rsidRDefault="00041CD6" w:rsidP="0022128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041CD6" w:rsidRPr="004B79F6" w:rsidRDefault="00041CD6" w:rsidP="00D2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8-965-464-39-91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Свебода</w:t>
            </w:r>
            <w:proofErr w:type="spellEnd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Леонидовна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041CD6" w:rsidRPr="0051452B" w:rsidRDefault="00041CD6" w:rsidP="00037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37D1B">
              <w:rPr>
                <w:rFonts w:ascii="Times New Roman" w:hAnsi="Times New Roman" w:cs="Times New Roman"/>
                <w:color w:val="000000" w:themeColor="text1"/>
              </w:rPr>
              <w:t>педагог по физической культуре</w:t>
            </w:r>
            <w:r w:rsidR="00037D1B" w:rsidRPr="00086D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86D35">
              <w:rPr>
                <w:rFonts w:ascii="Times New Roman" w:hAnsi="Times New Roman" w:cs="Times New Roman"/>
                <w:color w:val="000000" w:themeColor="text1"/>
              </w:rPr>
              <w:t>Таразский</w:t>
            </w:r>
            <w:proofErr w:type="spellEnd"/>
            <w:r w:rsidRPr="00086D35">
              <w:rPr>
                <w:rFonts w:ascii="Times New Roman" w:hAnsi="Times New Roman" w:cs="Times New Roman"/>
                <w:color w:val="000000" w:themeColor="text1"/>
              </w:rPr>
              <w:t xml:space="preserve"> гос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ударственный </w:t>
            </w:r>
            <w:r w:rsidRPr="00086D35">
              <w:rPr>
                <w:rFonts w:ascii="Times New Roman" w:hAnsi="Times New Roman" w:cs="Times New Roman"/>
                <w:color w:val="000000" w:themeColor="text1"/>
              </w:rPr>
              <w:t>университет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им.Д.Х.Дулати</w:t>
            </w:r>
            <w:proofErr w:type="spellEnd"/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03.03.1957</w:t>
            </w:r>
          </w:p>
        </w:tc>
        <w:tc>
          <w:tcPr>
            <w:tcW w:w="1559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41лет0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701" w:type="dxa"/>
          </w:tcPr>
          <w:p w:rsidR="00041CD6" w:rsidRPr="0051452B" w:rsidRDefault="00041CD6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06B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C06B4">
              <w:rPr>
                <w:rFonts w:ascii="Times New Roman" w:hAnsi="Times New Roman" w:cs="Times New Roman"/>
                <w:color w:val="000000" w:themeColor="text1"/>
              </w:rPr>
              <w:t xml:space="preserve"> лет 0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C06B4">
              <w:rPr>
                <w:rFonts w:ascii="Times New Roman" w:hAnsi="Times New Roman" w:cs="Times New Roman"/>
                <w:color w:val="000000" w:themeColor="text1"/>
              </w:rPr>
              <w:t xml:space="preserve"> мес.</w:t>
            </w:r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100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041CD6" w:rsidRPr="004B79F6" w:rsidRDefault="00041CD6" w:rsidP="00D2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8-918-168-25-95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Ирина Васильевна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</w:p>
        </w:tc>
        <w:tc>
          <w:tcPr>
            <w:tcW w:w="1843" w:type="dxa"/>
          </w:tcPr>
          <w:p w:rsidR="00041CD6" w:rsidRPr="0051452B" w:rsidRDefault="00041CD6" w:rsidP="00037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37D1B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  <w:r w:rsidR="00037D1B" w:rsidRPr="00086D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86D35">
              <w:rPr>
                <w:rFonts w:ascii="Times New Roman" w:hAnsi="Times New Roman" w:cs="Times New Roman"/>
                <w:color w:val="000000" w:themeColor="text1"/>
              </w:rPr>
              <w:t>Кузбасская  государственная педагогическая академия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24.04.1975</w:t>
            </w:r>
          </w:p>
        </w:tc>
        <w:tc>
          <w:tcPr>
            <w:tcW w:w="1559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5лет</w:t>
            </w:r>
            <w:r>
              <w:rPr>
                <w:rFonts w:ascii="Times New Roman" w:hAnsi="Times New Roman" w:cs="Times New Roman"/>
                <w:color w:val="000000" w:themeColor="text1"/>
              </w:rPr>
              <w:t>0мес</w:t>
            </w:r>
          </w:p>
        </w:tc>
        <w:tc>
          <w:tcPr>
            <w:tcW w:w="1701" w:type="dxa"/>
          </w:tcPr>
          <w:p w:rsidR="00041CD6" w:rsidRPr="0051452B" w:rsidRDefault="00041CD6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5лет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C06B4">
              <w:rPr>
                <w:rFonts w:ascii="Times New Roman" w:hAnsi="Times New Roman" w:cs="Times New Roman"/>
                <w:color w:val="000000" w:themeColor="text1"/>
              </w:rPr>
              <w:t xml:space="preserve"> мес.</w:t>
            </w:r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041CD6" w:rsidRPr="004B79F6" w:rsidRDefault="00041CD6" w:rsidP="0085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8-918-390-53-33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28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Сердариди</w:t>
            </w:r>
            <w:proofErr w:type="spellEnd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1701" w:type="dxa"/>
          </w:tcPr>
          <w:p w:rsidR="00041CD6" w:rsidRPr="0051452B" w:rsidRDefault="00041CD6" w:rsidP="008527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041CD6" w:rsidRPr="0051452B" w:rsidRDefault="00041CD6" w:rsidP="00037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37D1B">
              <w:rPr>
                <w:rFonts w:ascii="Times New Roman" w:hAnsi="Times New Roman" w:cs="Times New Roman"/>
                <w:color w:val="000000" w:themeColor="text1"/>
              </w:rPr>
              <w:t>филолог, преподаватель русского языка и литературы</w:t>
            </w:r>
            <w:r w:rsidR="00037D1B" w:rsidRPr="00086D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86D35">
              <w:rPr>
                <w:rFonts w:ascii="Times New Roman" w:hAnsi="Times New Roman" w:cs="Times New Roman"/>
                <w:color w:val="000000" w:themeColor="text1"/>
              </w:rPr>
              <w:t>Кубанский государственный университет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10.03.1965</w:t>
            </w:r>
          </w:p>
        </w:tc>
        <w:tc>
          <w:tcPr>
            <w:tcW w:w="1559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лет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701" w:type="dxa"/>
          </w:tcPr>
          <w:p w:rsidR="00041CD6" w:rsidRPr="0051452B" w:rsidRDefault="00041CD6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C06B4">
              <w:rPr>
                <w:rFonts w:ascii="Times New Roman" w:hAnsi="Times New Roman" w:cs="Times New Roman"/>
                <w:color w:val="000000" w:themeColor="text1"/>
              </w:rPr>
              <w:t xml:space="preserve"> лет 0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C06B4">
              <w:rPr>
                <w:rFonts w:ascii="Times New Roman" w:hAnsi="Times New Roman" w:cs="Times New Roman"/>
                <w:color w:val="000000" w:themeColor="text1"/>
              </w:rPr>
              <w:t xml:space="preserve"> мес.</w:t>
            </w:r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041CD6" w:rsidRPr="004B79F6" w:rsidRDefault="00041CD6" w:rsidP="0049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 и литература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8-988-338-71-29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Скобцева</w:t>
            </w:r>
            <w:proofErr w:type="spellEnd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</w:p>
        </w:tc>
        <w:tc>
          <w:tcPr>
            <w:tcW w:w="1843" w:type="dxa"/>
          </w:tcPr>
          <w:p w:rsidR="00041CD6" w:rsidRPr="0051452B" w:rsidRDefault="00041CD6" w:rsidP="00037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37D1B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  <w:r w:rsidR="00037D1B" w:rsidRPr="00086D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86D35">
              <w:rPr>
                <w:rFonts w:ascii="Times New Roman" w:hAnsi="Times New Roman" w:cs="Times New Roman"/>
                <w:color w:val="000000" w:themeColor="text1"/>
              </w:rPr>
              <w:t>Армавирский</w:t>
            </w:r>
            <w:proofErr w:type="spellEnd"/>
            <w:r w:rsidRPr="00086D35">
              <w:rPr>
                <w:rFonts w:ascii="Times New Roman" w:hAnsi="Times New Roman" w:cs="Times New Roman"/>
                <w:color w:val="000000" w:themeColor="text1"/>
              </w:rPr>
              <w:t xml:space="preserve"> государственный педагогический институт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23.09.1976</w:t>
            </w:r>
          </w:p>
        </w:tc>
        <w:tc>
          <w:tcPr>
            <w:tcW w:w="1559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года0мес</w:t>
            </w:r>
          </w:p>
        </w:tc>
        <w:tc>
          <w:tcPr>
            <w:tcW w:w="1701" w:type="dxa"/>
          </w:tcPr>
          <w:p w:rsidR="00041CD6" w:rsidRPr="0051452B" w:rsidRDefault="00041CD6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года0мес</w:t>
            </w:r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  <w:tc>
          <w:tcPr>
            <w:tcW w:w="1418" w:type="dxa"/>
          </w:tcPr>
          <w:p w:rsidR="00041CD6" w:rsidRPr="004B79F6" w:rsidRDefault="00041CD6" w:rsidP="0085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8-918-116-34-68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025" w:type="dxa"/>
          </w:tcPr>
          <w:p w:rsidR="00041CD6" w:rsidRPr="005344C0" w:rsidRDefault="00041CD6" w:rsidP="006213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Чемель</w:t>
            </w:r>
            <w:proofErr w:type="spellEnd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701" w:type="dxa"/>
          </w:tcPr>
          <w:p w:rsidR="00041CD6" w:rsidRPr="0051452B" w:rsidRDefault="00041CD6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музыки</w:t>
            </w:r>
          </w:p>
        </w:tc>
        <w:tc>
          <w:tcPr>
            <w:tcW w:w="1843" w:type="dxa"/>
          </w:tcPr>
          <w:p w:rsidR="00041CD6" w:rsidRPr="0051452B" w:rsidRDefault="00041CD6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профессиональное,</w:t>
            </w:r>
            <w:r>
              <w:t xml:space="preserve"> </w:t>
            </w:r>
            <w:r w:rsidR="008D622C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  <w:r w:rsidR="008D622C" w:rsidRPr="005E09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92C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Государственное образовательное учреждение педагогический </w:t>
            </w:r>
            <w:proofErr w:type="spellStart"/>
            <w:r w:rsidRPr="005E092C">
              <w:rPr>
                <w:rFonts w:ascii="Times New Roman" w:hAnsi="Times New Roman" w:cs="Times New Roman"/>
                <w:color w:val="000000" w:themeColor="text1"/>
              </w:rPr>
              <w:t>коледж</w:t>
            </w:r>
            <w:proofErr w:type="spellEnd"/>
            <w:r w:rsidRPr="005E092C">
              <w:rPr>
                <w:rFonts w:ascii="Times New Roman" w:hAnsi="Times New Roman" w:cs="Times New Roman"/>
                <w:color w:val="000000" w:themeColor="text1"/>
              </w:rPr>
              <w:t xml:space="preserve"> № 14</w:t>
            </w:r>
          </w:p>
        </w:tc>
        <w:tc>
          <w:tcPr>
            <w:tcW w:w="1305" w:type="dxa"/>
          </w:tcPr>
          <w:p w:rsidR="00041CD6" w:rsidRPr="0051452B" w:rsidRDefault="00041CD6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05.05.1975</w:t>
            </w:r>
          </w:p>
        </w:tc>
        <w:tc>
          <w:tcPr>
            <w:tcW w:w="1559" w:type="dxa"/>
          </w:tcPr>
          <w:p w:rsidR="00041CD6" w:rsidRPr="0051452B" w:rsidRDefault="00041CD6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22год0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1701" w:type="dxa"/>
          </w:tcPr>
          <w:p w:rsidR="00041CD6" w:rsidRPr="0051452B" w:rsidRDefault="00041CD6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лет 0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  <w:proofErr w:type="spellEnd"/>
            <w:proofErr w:type="gramEnd"/>
          </w:p>
        </w:tc>
        <w:tc>
          <w:tcPr>
            <w:tcW w:w="1530" w:type="dxa"/>
          </w:tcPr>
          <w:p w:rsidR="00041CD6" w:rsidRPr="0051452B" w:rsidRDefault="00041CD6" w:rsidP="006213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041CD6" w:rsidRPr="004B79F6" w:rsidRDefault="00041CD6" w:rsidP="0062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музыка, </w:t>
            </w: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</w:rPr>
              <w:t>, технология</w:t>
            </w:r>
          </w:p>
        </w:tc>
        <w:tc>
          <w:tcPr>
            <w:tcW w:w="1808" w:type="dxa"/>
          </w:tcPr>
          <w:p w:rsidR="00041CD6" w:rsidRPr="0051452B" w:rsidRDefault="00041CD6" w:rsidP="00621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8-918-483-76-63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Шабонина</w:t>
            </w:r>
            <w:proofErr w:type="spellEnd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математики</w:t>
            </w:r>
          </w:p>
        </w:tc>
        <w:tc>
          <w:tcPr>
            <w:tcW w:w="1843" w:type="dxa"/>
          </w:tcPr>
          <w:p w:rsidR="00041CD6" w:rsidRPr="0051452B" w:rsidRDefault="00041CD6" w:rsidP="00037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37D1B">
              <w:rPr>
                <w:rFonts w:ascii="Times New Roman" w:hAnsi="Times New Roman" w:cs="Times New Roman"/>
                <w:color w:val="000000" w:themeColor="text1"/>
              </w:rPr>
              <w:t>учитель математики</w:t>
            </w:r>
            <w:r w:rsidR="00037D1B" w:rsidRPr="00086D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86D35">
              <w:rPr>
                <w:rFonts w:ascii="Times New Roman" w:hAnsi="Times New Roman" w:cs="Times New Roman"/>
                <w:color w:val="000000" w:themeColor="text1"/>
              </w:rPr>
              <w:t>Горьковский государственный педагогический институт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14.03.1959</w:t>
            </w:r>
          </w:p>
        </w:tc>
        <w:tc>
          <w:tcPr>
            <w:tcW w:w="1559" w:type="dxa"/>
          </w:tcPr>
          <w:p w:rsidR="00041CD6" w:rsidRPr="0051452B" w:rsidRDefault="00124FCC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39лет11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701" w:type="dxa"/>
          </w:tcPr>
          <w:p w:rsidR="00041CD6" w:rsidRPr="0051452B" w:rsidRDefault="00041CD6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06B4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C06B4">
              <w:rPr>
                <w:rFonts w:ascii="Times New Roman" w:hAnsi="Times New Roman" w:cs="Times New Roman"/>
                <w:color w:val="000000" w:themeColor="text1"/>
              </w:rPr>
              <w:t>лет 0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C06B4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100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041CD6" w:rsidRPr="004B79F6" w:rsidRDefault="00041CD6" w:rsidP="008F0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8-918-137-61-79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Юрич</w:t>
            </w:r>
            <w:proofErr w:type="spellEnd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физики</w:t>
            </w:r>
          </w:p>
        </w:tc>
        <w:tc>
          <w:tcPr>
            <w:tcW w:w="1843" w:type="dxa"/>
          </w:tcPr>
          <w:p w:rsidR="00037D1B" w:rsidRDefault="00041CD6" w:rsidP="00037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37D1B">
              <w:rPr>
                <w:rFonts w:ascii="Times New Roman" w:hAnsi="Times New Roman" w:cs="Times New Roman"/>
                <w:color w:val="000000" w:themeColor="text1"/>
              </w:rPr>
              <w:t>механик, математик прикладник</w:t>
            </w:r>
          </w:p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6D35">
              <w:rPr>
                <w:rFonts w:ascii="Times New Roman" w:hAnsi="Times New Roman" w:cs="Times New Roman"/>
                <w:color w:val="000000" w:themeColor="text1"/>
              </w:rPr>
              <w:t>Казахский государственный университет им. Кирова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06.02.1966</w:t>
            </w:r>
          </w:p>
        </w:tc>
        <w:tc>
          <w:tcPr>
            <w:tcW w:w="1559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2год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701" w:type="dxa"/>
          </w:tcPr>
          <w:p w:rsidR="00041CD6" w:rsidRPr="0051452B" w:rsidRDefault="00041CD6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лет 0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B30F7">
              <w:rPr>
                <w:rFonts w:ascii="Times New Roman" w:hAnsi="Times New Roman" w:cs="Times New Roman"/>
                <w:color w:val="000000" w:themeColor="text1"/>
              </w:rPr>
              <w:t xml:space="preserve"> мес.</w:t>
            </w:r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100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041CD6" w:rsidRPr="004B79F6" w:rsidRDefault="00041CD6" w:rsidP="00D2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8-918-234-68-15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33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Орфаниди Ирина Анатольевна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преподаватель-организатор ОБЖ</w:t>
            </w:r>
          </w:p>
        </w:tc>
        <w:tc>
          <w:tcPr>
            <w:tcW w:w="1843" w:type="dxa"/>
          </w:tcPr>
          <w:p w:rsidR="00041CD6" w:rsidRPr="0051452B" w:rsidRDefault="00041CD6" w:rsidP="000A4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t xml:space="preserve"> </w:t>
            </w:r>
            <w:r w:rsidR="000A406A">
              <w:t>с</w:t>
            </w:r>
            <w:r w:rsidR="000A406A">
              <w:rPr>
                <w:rFonts w:ascii="Times New Roman" w:hAnsi="Times New Roman" w:cs="Times New Roman"/>
                <w:color w:val="000000" w:themeColor="text1"/>
              </w:rPr>
              <w:t>пециалист по физической культуре и спорту</w:t>
            </w:r>
            <w:r w:rsidR="000A406A" w:rsidRPr="006A10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A100F">
              <w:rPr>
                <w:rFonts w:ascii="Times New Roman" w:hAnsi="Times New Roman" w:cs="Times New Roman"/>
                <w:color w:val="000000" w:themeColor="text1"/>
              </w:rPr>
              <w:t>Кубанский государственный университет физической культуры и спорта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08.12.1986</w:t>
            </w:r>
          </w:p>
        </w:tc>
        <w:tc>
          <w:tcPr>
            <w:tcW w:w="1559" w:type="dxa"/>
          </w:tcPr>
          <w:p w:rsidR="00041CD6" w:rsidRPr="0051452B" w:rsidRDefault="00124FCC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 xml:space="preserve"> лет 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041CD6">
              <w:rPr>
                <w:rFonts w:ascii="Times New Roman" w:hAnsi="Times New Roman" w:cs="Times New Roman"/>
                <w:color w:val="000000" w:themeColor="text1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041CD6" w:rsidRPr="0051452B" w:rsidRDefault="00890E93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>лет 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041CD6">
              <w:rPr>
                <w:rFonts w:ascii="Times New Roman" w:hAnsi="Times New Roman" w:cs="Times New Roman"/>
                <w:color w:val="000000" w:themeColor="text1"/>
              </w:rPr>
              <w:t>мес</w:t>
            </w:r>
            <w:proofErr w:type="spellEnd"/>
            <w:proofErr w:type="gramEnd"/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041CD6" w:rsidRPr="004B79F6" w:rsidRDefault="00041CD6" w:rsidP="00D2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ОБЖ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8-918-464-00-77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Владлена 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старший вожатый</w:t>
            </w:r>
          </w:p>
        </w:tc>
        <w:tc>
          <w:tcPr>
            <w:tcW w:w="1843" w:type="dxa"/>
          </w:tcPr>
          <w:p w:rsidR="00041CD6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среднее, </w:t>
            </w:r>
          </w:p>
          <w:p w:rsidR="00041CD6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</w:p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СОШ № 44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14.12.1998</w:t>
            </w:r>
          </w:p>
        </w:tc>
        <w:tc>
          <w:tcPr>
            <w:tcW w:w="1559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год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год 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  <w:proofErr w:type="spellEnd"/>
            <w:proofErr w:type="gramEnd"/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041CD6" w:rsidRPr="004B79F6" w:rsidRDefault="00041CD6" w:rsidP="00D2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8-988-330-99-19</w:t>
            </w:r>
          </w:p>
        </w:tc>
      </w:tr>
      <w:tr w:rsidR="00041CD6" w:rsidRPr="0051452B" w:rsidTr="00433E02">
        <w:trPr>
          <w:trHeight w:val="1238"/>
        </w:trPr>
        <w:tc>
          <w:tcPr>
            <w:tcW w:w="527" w:type="dxa"/>
          </w:tcPr>
          <w:p w:rsidR="00041CD6" w:rsidRPr="0051452B" w:rsidRDefault="000B75D8" w:rsidP="00D201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</w:p>
        </w:tc>
        <w:tc>
          <w:tcPr>
            <w:tcW w:w="2025" w:type="dxa"/>
          </w:tcPr>
          <w:p w:rsidR="00041CD6" w:rsidRPr="005344C0" w:rsidRDefault="00041CD6" w:rsidP="008527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C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Ольга Владимировна</w:t>
            </w:r>
          </w:p>
        </w:tc>
        <w:tc>
          <w:tcPr>
            <w:tcW w:w="1701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педагог-психолог</w:t>
            </w:r>
          </w:p>
        </w:tc>
        <w:tc>
          <w:tcPr>
            <w:tcW w:w="1843" w:type="dxa"/>
          </w:tcPr>
          <w:p w:rsidR="000A406A" w:rsidRDefault="00041CD6" w:rsidP="000A4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высшее,</w:t>
            </w:r>
            <w:r w:rsidR="000A40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A406A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  <w:proofErr w:type="gramStart"/>
            <w:r w:rsidR="000A406A">
              <w:rPr>
                <w:rFonts w:ascii="Times New Roman" w:hAnsi="Times New Roman" w:cs="Times New Roman"/>
                <w:color w:val="000000" w:themeColor="text1"/>
              </w:rPr>
              <w:t>,п</w:t>
            </w:r>
            <w:proofErr w:type="gramEnd"/>
            <w:r w:rsidR="000A406A">
              <w:rPr>
                <w:rFonts w:ascii="Times New Roman" w:hAnsi="Times New Roman" w:cs="Times New Roman"/>
                <w:color w:val="000000" w:themeColor="text1"/>
              </w:rPr>
              <w:t>репо</w:t>
            </w:r>
            <w:proofErr w:type="spellEnd"/>
          </w:p>
          <w:p w:rsidR="00041CD6" w:rsidRPr="0051452B" w:rsidRDefault="000A406A" w:rsidP="000A4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даватель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психологии</w:t>
            </w:r>
            <w:r w:rsidR="00041CD6">
              <w:rPr>
                <w:rFonts w:ascii="Times New Roman" w:hAnsi="Times New Roman" w:cs="Times New Roman"/>
                <w:color w:val="000000" w:themeColor="text1"/>
              </w:rPr>
              <w:t xml:space="preserve"> Московский государственный образовательный педагогический университет</w:t>
            </w:r>
          </w:p>
        </w:tc>
        <w:tc>
          <w:tcPr>
            <w:tcW w:w="1305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29.10.1980</w:t>
            </w:r>
          </w:p>
        </w:tc>
        <w:tc>
          <w:tcPr>
            <w:tcW w:w="1559" w:type="dxa"/>
          </w:tcPr>
          <w:p w:rsidR="00041CD6" w:rsidRPr="0051452B" w:rsidRDefault="00041CD6" w:rsidP="00124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4FCC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лет 0мес</w:t>
            </w:r>
          </w:p>
        </w:tc>
        <w:tc>
          <w:tcPr>
            <w:tcW w:w="1701" w:type="dxa"/>
          </w:tcPr>
          <w:p w:rsidR="00041CD6" w:rsidRPr="0051452B" w:rsidRDefault="00041CD6" w:rsidP="00890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лет 0</w:t>
            </w:r>
            <w:r w:rsidR="00890E93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</w:p>
        </w:tc>
        <w:tc>
          <w:tcPr>
            <w:tcW w:w="1530" w:type="dxa"/>
          </w:tcPr>
          <w:p w:rsidR="00041CD6" w:rsidRPr="0051452B" w:rsidRDefault="00041CD6" w:rsidP="00D20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  <w:tc>
          <w:tcPr>
            <w:tcW w:w="1418" w:type="dxa"/>
          </w:tcPr>
          <w:p w:rsidR="00041CD6" w:rsidRPr="004B79F6" w:rsidRDefault="00041CD6" w:rsidP="00D2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08" w:type="dxa"/>
          </w:tcPr>
          <w:p w:rsidR="00041CD6" w:rsidRPr="0051452B" w:rsidRDefault="00041CD6" w:rsidP="00D20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8-918-466-25-55</w:t>
            </w:r>
          </w:p>
        </w:tc>
      </w:tr>
    </w:tbl>
    <w:p w:rsidR="00AA491A" w:rsidRDefault="00AA491A"/>
    <w:sectPr w:rsidR="00AA491A" w:rsidSect="00E13D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91A"/>
    <w:rsid w:val="00002726"/>
    <w:rsid w:val="0002463C"/>
    <w:rsid w:val="00024CF1"/>
    <w:rsid w:val="000313DD"/>
    <w:rsid w:val="00037D1B"/>
    <w:rsid w:val="00041CD6"/>
    <w:rsid w:val="00086D35"/>
    <w:rsid w:val="000A406A"/>
    <w:rsid w:val="000B75D8"/>
    <w:rsid w:val="00124FCC"/>
    <w:rsid w:val="00142691"/>
    <w:rsid w:val="00144FE8"/>
    <w:rsid w:val="00157670"/>
    <w:rsid w:val="00157D2D"/>
    <w:rsid w:val="0019070D"/>
    <w:rsid w:val="00196B5C"/>
    <w:rsid w:val="001E3E84"/>
    <w:rsid w:val="00205E94"/>
    <w:rsid w:val="00221289"/>
    <w:rsid w:val="00221AE8"/>
    <w:rsid w:val="003115CF"/>
    <w:rsid w:val="004262B4"/>
    <w:rsid w:val="00433E02"/>
    <w:rsid w:val="00470BD1"/>
    <w:rsid w:val="004C6C1B"/>
    <w:rsid w:val="00535DE5"/>
    <w:rsid w:val="005D16A7"/>
    <w:rsid w:val="005E092C"/>
    <w:rsid w:val="00682E40"/>
    <w:rsid w:val="006A100F"/>
    <w:rsid w:val="006A2E1C"/>
    <w:rsid w:val="006D3BEB"/>
    <w:rsid w:val="00703B29"/>
    <w:rsid w:val="00794F12"/>
    <w:rsid w:val="007C73CE"/>
    <w:rsid w:val="00804891"/>
    <w:rsid w:val="00874C3B"/>
    <w:rsid w:val="00890E93"/>
    <w:rsid w:val="008B4163"/>
    <w:rsid w:val="008D622C"/>
    <w:rsid w:val="008F0499"/>
    <w:rsid w:val="008F4AFB"/>
    <w:rsid w:val="00905AB9"/>
    <w:rsid w:val="009872C3"/>
    <w:rsid w:val="009D23C6"/>
    <w:rsid w:val="00A56CE0"/>
    <w:rsid w:val="00A66FD9"/>
    <w:rsid w:val="00A8484C"/>
    <w:rsid w:val="00AA491A"/>
    <w:rsid w:val="00AF3DBE"/>
    <w:rsid w:val="00BC0ED9"/>
    <w:rsid w:val="00C36467"/>
    <w:rsid w:val="00C548A9"/>
    <w:rsid w:val="00C8636E"/>
    <w:rsid w:val="00CE25FE"/>
    <w:rsid w:val="00DB30F7"/>
    <w:rsid w:val="00E13DCB"/>
    <w:rsid w:val="00E353C0"/>
    <w:rsid w:val="00EA7592"/>
    <w:rsid w:val="00EC06B4"/>
    <w:rsid w:val="00EC713C"/>
    <w:rsid w:val="00F33772"/>
    <w:rsid w:val="00FA44FB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91A"/>
    <w:rPr>
      <w:b/>
      <w:bCs/>
    </w:rPr>
  </w:style>
  <w:style w:type="character" w:customStyle="1" w:styleId="apple-converted-space">
    <w:name w:val="apple-converted-space"/>
    <w:basedOn w:val="a0"/>
    <w:rsid w:val="00AA491A"/>
  </w:style>
  <w:style w:type="character" w:styleId="a4">
    <w:name w:val="Hyperlink"/>
    <w:basedOn w:val="a0"/>
    <w:uiPriority w:val="99"/>
    <w:semiHidden/>
    <w:unhideWhenUsed/>
    <w:rsid w:val="00AA491A"/>
    <w:rPr>
      <w:color w:val="0000FF"/>
      <w:u w:val="single"/>
    </w:rPr>
  </w:style>
  <w:style w:type="paragraph" w:styleId="a5">
    <w:name w:val="No Spacing"/>
    <w:uiPriority w:val="1"/>
    <w:qFormat/>
    <w:rsid w:val="006A10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2019-10-18T10:46:00Z</cp:lastPrinted>
  <dcterms:created xsi:type="dcterms:W3CDTF">2018-09-04T05:48:00Z</dcterms:created>
  <dcterms:modified xsi:type="dcterms:W3CDTF">2019-10-18T10:49:00Z</dcterms:modified>
</cp:coreProperties>
</file>