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D9B" w:rsidRPr="00C963EF" w:rsidRDefault="00190D9B" w:rsidP="00096FBA">
      <w:pPr>
        <w:pStyle w:val="a3"/>
        <w:ind w:firstLine="5812"/>
        <w:rPr>
          <w:rFonts w:ascii="Times New Roman" w:hAnsi="Times New Roman" w:cs="Times New Roman"/>
          <w:sz w:val="28"/>
          <w:szCs w:val="28"/>
        </w:rPr>
      </w:pPr>
      <w:r w:rsidRPr="00C963EF">
        <w:rPr>
          <w:rFonts w:ascii="Times New Roman" w:hAnsi="Times New Roman" w:cs="Times New Roman"/>
          <w:sz w:val="28"/>
          <w:szCs w:val="28"/>
        </w:rPr>
        <w:t>Утверждаю</w:t>
      </w:r>
    </w:p>
    <w:p w:rsidR="00190D9B" w:rsidRDefault="00190D9B" w:rsidP="00096FBA">
      <w:pPr>
        <w:pStyle w:val="a3"/>
        <w:ind w:firstLine="5812"/>
        <w:rPr>
          <w:rFonts w:ascii="Times New Roman" w:hAnsi="Times New Roman" w:cs="Times New Roman"/>
          <w:sz w:val="28"/>
          <w:szCs w:val="28"/>
        </w:rPr>
      </w:pPr>
      <w:r w:rsidRPr="00C963EF">
        <w:rPr>
          <w:rFonts w:ascii="Times New Roman" w:hAnsi="Times New Roman" w:cs="Times New Roman"/>
          <w:sz w:val="28"/>
          <w:szCs w:val="28"/>
        </w:rPr>
        <w:t xml:space="preserve">Директор </w:t>
      </w:r>
      <w:r>
        <w:rPr>
          <w:rFonts w:ascii="Times New Roman" w:hAnsi="Times New Roman" w:cs="Times New Roman"/>
          <w:sz w:val="28"/>
          <w:szCs w:val="28"/>
        </w:rPr>
        <w:t xml:space="preserve">МБОУ СОШ № </w:t>
      </w:r>
      <w:r w:rsidR="00BA786F">
        <w:rPr>
          <w:rFonts w:ascii="Times New Roman" w:hAnsi="Times New Roman" w:cs="Times New Roman"/>
          <w:sz w:val="28"/>
          <w:szCs w:val="28"/>
        </w:rPr>
        <w:t>44</w:t>
      </w:r>
    </w:p>
    <w:p w:rsidR="00190D9B" w:rsidRPr="00B07E57" w:rsidRDefault="00B07E57" w:rsidP="00096FBA">
      <w:pPr>
        <w:pStyle w:val="a3"/>
        <w:ind w:firstLine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  <w:r w:rsidR="00BA786F">
        <w:rPr>
          <w:rFonts w:ascii="Times New Roman" w:hAnsi="Times New Roman" w:cs="Times New Roman"/>
          <w:sz w:val="28"/>
          <w:szCs w:val="28"/>
        </w:rPr>
        <w:t>Чалая Л.А.</w:t>
      </w:r>
    </w:p>
    <w:p w:rsidR="00190D9B" w:rsidRDefault="005D3ED0" w:rsidP="00096FBA">
      <w:pPr>
        <w:pStyle w:val="a3"/>
        <w:ind w:firstLine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E214A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E214A">
        <w:rPr>
          <w:rFonts w:ascii="Times New Roman" w:hAnsi="Times New Roman" w:cs="Times New Roman"/>
          <w:sz w:val="28"/>
          <w:szCs w:val="28"/>
        </w:rPr>
        <w:t xml:space="preserve"> сентября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BA786F">
        <w:rPr>
          <w:rFonts w:ascii="Times New Roman" w:hAnsi="Times New Roman" w:cs="Times New Roman"/>
          <w:sz w:val="28"/>
          <w:szCs w:val="28"/>
        </w:rPr>
        <w:t>8</w:t>
      </w:r>
      <w:r w:rsidR="00190D9B">
        <w:rPr>
          <w:rFonts w:ascii="Times New Roman" w:hAnsi="Times New Roman" w:cs="Times New Roman"/>
          <w:sz w:val="28"/>
          <w:szCs w:val="28"/>
        </w:rPr>
        <w:t>г.</w:t>
      </w:r>
    </w:p>
    <w:p w:rsidR="00190D9B" w:rsidRDefault="00190D9B" w:rsidP="00096FBA">
      <w:pPr>
        <w:pStyle w:val="a3"/>
        <w:ind w:firstLine="6379"/>
        <w:rPr>
          <w:rFonts w:ascii="Times New Roman" w:hAnsi="Times New Roman" w:cs="Times New Roman"/>
          <w:sz w:val="28"/>
          <w:szCs w:val="28"/>
        </w:rPr>
      </w:pPr>
    </w:p>
    <w:p w:rsidR="00190D9B" w:rsidRDefault="00190D9B" w:rsidP="0011710E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190D9B" w:rsidRPr="0011710E" w:rsidRDefault="00190D9B" w:rsidP="00096FBA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1710E">
        <w:rPr>
          <w:rFonts w:ascii="Times New Roman" w:hAnsi="Times New Roman" w:cs="Times New Roman"/>
          <w:b/>
          <w:bCs/>
          <w:sz w:val="32"/>
          <w:szCs w:val="32"/>
        </w:rPr>
        <w:t>РАСПИСАНИЕ ЗАНЯТИЙ</w:t>
      </w:r>
    </w:p>
    <w:p w:rsidR="00190D9B" w:rsidRPr="0011710E" w:rsidRDefault="00190D9B" w:rsidP="00096FBA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11710E">
        <w:rPr>
          <w:rFonts w:ascii="Times New Roman" w:hAnsi="Times New Roman" w:cs="Times New Roman"/>
          <w:sz w:val="32"/>
          <w:szCs w:val="32"/>
        </w:rPr>
        <w:t xml:space="preserve">групп  </w:t>
      </w:r>
      <w:r w:rsidR="0081421C">
        <w:rPr>
          <w:rFonts w:ascii="Times New Roman" w:hAnsi="Times New Roman" w:cs="Times New Roman"/>
          <w:sz w:val="32"/>
          <w:szCs w:val="32"/>
        </w:rPr>
        <w:t>кратковременного пребывания дошкольников</w:t>
      </w:r>
      <w:r w:rsidRPr="0011710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90D9B" w:rsidRPr="0011710E" w:rsidRDefault="0081421C" w:rsidP="00096FBA">
      <w:pPr>
        <w:pStyle w:val="a3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 xml:space="preserve">с </w:t>
      </w:r>
      <w:r w:rsidR="00465531">
        <w:rPr>
          <w:rFonts w:ascii="Times New Roman" w:hAnsi="Times New Roman" w:cs="Times New Roman"/>
          <w:i/>
          <w:iCs/>
          <w:sz w:val="32"/>
          <w:szCs w:val="32"/>
        </w:rPr>
        <w:t>01</w:t>
      </w:r>
      <w:r w:rsidR="00B07E57">
        <w:rPr>
          <w:rFonts w:ascii="Times New Roman" w:hAnsi="Times New Roman" w:cs="Times New Roman"/>
          <w:i/>
          <w:iCs/>
          <w:sz w:val="32"/>
          <w:szCs w:val="32"/>
        </w:rPr>
        <w:t>.</w:t>
      </w:r>
      <w:r w:rsidR="00465531">
        <w:rPr>
          <w:rFonts w:ascii="Times New Roman" w:hAnsi="Times New Roman" w:cs="Times New Roman"/>
          <w:i/>
          <w:iCs/>
          <w:sz w:val="32"/>
          <w:szCs w:val="32"/>
        </w:rPr>
        <w:t>10</w:t>
      </w:r>
      <w:r w:rsidR="00B07E57">
        <w:rPr>
          <w:rFonts w:ascii="Times New Roman" w:hAnsi="Times New Roman" w:cs="Times New Roman"/>
          <w:i/>
          <w:iCs/>
          <w:sz w:val="32"/>
          <w:szCs w:val="32"/>
        </w:rPr>
        <w:t>.201</w:t>
      </w:r>
      <w:r w:rsidR="00BA786F">
        <w:rPr>
          <w:rFonts w:ascii="Times New Roman" w:hAnsi="Times New Roman" w:cs="Times New Roman"/>
          <w:i/>
          <w:iCs/>
          <w:sz w:val="32"/>
          <w:szCs w:val="32"/>
        </w:rPr>
        <w:t>8</w:t>
      </w:r>
      <w:r w:rsidR="00B07E57">
        <w:rPr>
          <w:rFonts w:ascii="Times New Roman" w:hAnsi="Times New Roman" w:cs="Times New Roman"/>
          <w:i/>
          <w:iCs/>
          <w:sz w:val="32"/>
          <w:szCs w:val="32"/>
        </w:rPr>
        <w:t xml:space="preserve"> года по </w:t>
      </w:r>
      <w:r w:rsidR="001758D8">
        <w:rPr>
          <w:rFonts w:ascii="Times New Roman" w:hAnsi="Times New Roman" w:cs="Times New Roman"/>
          <w:i/>
          <w:iCs/>
          <w:sz w:val="32"/>
          <w:szCs w:val="32"/>
        </w:rPr>
        <w:t>30</w:t>
      </w:r>
      <w:r w:rsidR="00B07E57">
        <w:rPr>
          <w:rFonts w:ascii="Times New Roman" w:hAnsi="Times New Roman" w:cs="Times New Roman"/>
          <w:i/>
          <w:iCs/>
          <w:sz w:val="32"/>
          <w:szCs w:val="32"/>
        </w:rPr>
        <w:t>.04.201</w:t>
      </w:r>
      <w:r w:rsidR="00BA786F">
        <w:rPr>
          <w:rFonts w:ascii="Times New Roman" w:hAnsi="Times New Roman" w:cs="Times New Roman"/>
          <w:i/>
          <w:iCs/>
          <w:sz w:val="32"/>
          <w:szCs w:val="32"/>
        </w:rPr>
        <w:t>9</w:t>
      </w:r>
      <w:r w:rsidR="00190D9B" w:rsidRPr="0011710E">
        <w:rPr>
          <w:rFonts w:ascii="Times New Roman" w:hAnsi="Times New Roman" w:cs="Times New Roman"/>
          <w:i/>
          <w:iCs/>
          <w:sz w:val="32"/>
          <w:szCs w:val="32"/>
        </w:rPr>
        <w:t xml:space="preserve"> года</w:t>
      </w:r>
    </w:p>
    <w:p w:rsidR="00190D9B" w:rsidRPr="0011710E" w:rsidRDefault="00190D9B" w:rsidP="00096FBA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</w:p>
    <w:p w:rsidR="00190D9B" w:rsidRDefault="00190D9B" w:rsidP="00096FBA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5"/>
        <w:gridCol w:w="4939"/>
        <w:gridCol w:w="2117"/>
        <w:gridCol w:w="1700"/>
      </w:tblGrid>
      <w:tr w:rsidR="00190D9B" w:rsidRPr="00041FE3" w:rsidTr="0011710E">
        <w:tc>
          <w:tcPr>
            <w:tcW w:w="815" w:type="dxa"/>
            <w:vAlign w:val="center"/>
          </w:tcPr>
          <w:p w:rsidR="00190D9B" w:rsidRPr="00D03CDC" w:rsidRDefault="00190D9B" w:rsidP="0011710E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03CDC">
              <w:rPr>
                <w:rFonts w:ascii="Times New Roman" w:hAnsi="Times New Roman" w:cs="Times New Roman"/>
                <w:sz w:val="32"/>
                <w:szCs w:val="32"/>
              </w:rPr>
              <w:t xml:space="preserve">№ </w:t>
            </w:r>
            <w:proofErr w:type="gramStart"/>
            <w:r w:rsidRPr="00D03CDC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End"/>
            <w:r w:rsidRPr="00D03CDC">
              <w:rPr>
                <w:rFonts w:ascii="Times New Roman" w:hAnsi="Times New Roman" w:cs="Times New Roman"/>
                <w:sz w:val="32"/>
                <w:szCs w:val="32"/>
              </w:rPr>
              <w:t>/п</w:t>
            </w:r>
          </w:p>
        </w:tc>
        <w:tc>
          <w:tcPr>
            <w:tcW w:w="4939" w:type="dxa"/>
            <w:vAlign w:val="center"/>
          </w:tcPr>
          <w:p w:rsidR="00190D9B" w:rsidRPr="00D03CDC" w:rsidRDefault="00190D9B" w:rsidP="0011710E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03CDC">
              <w:rPr>
                <w:rFonts w:ascii="Times New Roman" w:hAnsi="Times New Roman" w:cs="Times New Roman"/>
                <w:sz w:val="32"/>
                <w:szCs w:val="32"/>
              </w:rPr>
              <w:t>Название предмета</w:t>
            </w:r>
          </w:p>
        </w:tc>
        <w:tc>
          <w:tcPr>
            <w:tcW w:w="2117" w:type="dxa"/>
            <w:vAlign w:val="center"/>
          </w:tcPr>
          <w:p w:rsidR="00190D9B" w:rsidRPr="00D03CDC" w:rsidRDefault="00190D9B" w:rsidP="0011710E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03CDC">
              <w:rPr>
                <w:rFonts w:ascii="Times New Roman" w:hAnsi="Times New Roman" w:cs="Times New Roman"/>
                <w:sz w:val="32"/>
                <w:szCs w:val="32"/>
              </w:rPr>
              <w:t>Время</w:t>
            </w:r>
          </w:p>
        </w:tc>
        <w:tc>
          <w:tcPr>
            <w:tcW w:w="1700" w:type="dxa"/>
            <w:vAlign w:val="center"/>
          </w:tcPr>
          <w:p w:rsidR="00190D9B" w:rsidRPr="00D03CDC" w:rsidRDefault="00190D9B" w:rsidP="0011710E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03CDC">
              <w:rPr>
                <w:rFonts w:ascii="Times New Roman" w:hAnsi="Times New Roman" w:cs="Times New Roman"/>
                <w:sz w:val="32"/>
                <w:szCs w:val="32"/>
              </w:rPr>
              <w:t xml:space="preserve">Перемена </w:t>
            </w:r>
            <w:r w:rsidRPr="0011710E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(минуты)</w:t>
            </w:r>
          </w:p>
        </w:tc>
      </w:tr>
      <w:tr w:rsidR="00190D9B" w:rsidRPr="00041FE3" w:rsidTr="0011710E">
        <w:tc>
          <w:tcPr>
            <w:tcW w:w="9571" w:type="dxa"/>
            <w:gridSpan w:val="4"/>
          </w:tcPr>
          <w:p w:rsidR="00190D9B" w:rsidRPr="0011710E" w:rsidRDefault="00190D9B" w:rsidP="0011710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  <w:p w:rsidR="00190D9B" w:rsidRPr="00D03CDC" w:rsidRDefault="00190D9B" w:rsidP="00BA786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D03CDC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en-US"/>
              </w:rPr>
              <w:t>I</w:t>
            </w:r>
            <w:r w:rsidRPr="00D03CDC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 xml:space="preserve"> группа</w:t>
            </w:r>
            <w:proofErr w:type="gramStart"/>
            <w:r w:rsidRPr="00D03CDC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 xml:space="preserve">, 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суббота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 xml:space="preserve">.  </w:t>
            </w:r>
            <w:r w:rsidRPr="00D03CDC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 xml:space="preserve">   Учитель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 xml:space="preserve"> </w:t>
            </w:r>
            <w:r w:rsidR="00BA786F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Молчанова Е.П.</w:t>
            </w:r>
            <w:r w:rsidR="0095635D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="0095635D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каб</w:t>
            </w:r>
            <w:proofErr w:type="spellEnd"/>
            <w:r w:rsidR="0095635D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 xml:space="preserve">. </w:t>
            </w:r>
            <w:r w:rsidR="00BA786F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5</w:t>
            </w:r>
          </w:p>
        </w:tc>
      </w:tr>
      <w:tr w:rsidR="00190D9B" w:rsidRPr="00041FE3" w:rsidTr="0011710E">
        <w:tc>
          <w:tcPr>
            <w:tcW w:w="815" w:type="dxa"/>
          </w:tcPr>
          <w:p w:rsidR="00190D9B" w:rsidRPr="00D03CDC" w:rsidRDefault="00190D9B" w:rsidP="00D03CDC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39" w:type="dxa"/>
          </w:tcPr>
          <w:p w:rsidR="00190D9B" w:rsidRPr="00D03CDC" w:rsidRDefault="00190D9B" w:rsidP="00D03CD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03CDC">
              <w:rPr>
                <w:rFonts w:ascii="Times New Roman" w:hAnsi="Times New Roman" w:cs="Times New Roman"/>
                <w:sz w:val="32"/>
                <w:szCs w:val="32"/>
              </w:rPr>
              <w:t>Подготовка к обучению грамоте</w:t>
            </w:r>
          </w:p>
        </w:tc>
        <w:tc>
          <w:tcPr>
            <w:tcW w:w="2117" w:type="dxa"/>
          </w:tcPr>
          <w:p w:rsidR="00190D9B" w:rsidRPr="00D03CDC" w:rsidRDefault="00B07E57" w:rsidP="002C43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9.00 – 9.3</w:t>
            </w:r>
            <w:r w:rsidR="00190D9B" w:rsidRPr="00D03CDC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700" w:type="dxa"/>
          </w:tcPr>
          <w:p w:rsidR="00190D9B" w:rsidRPr="0011710E" w:rsidRDefault="00190D9B" w:rsidP="00D03CD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  <w:r w:rsidRPr="0011710E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10</w:t>
            </w:r>
          </w:p>
        </w:tc>
      </w:tr>
      <w:tr w:rsidR="00190D9B" w:rsidRPr="00041FE3" w:rsidTr="0011710E">
        <w:tc>
          <w:tcPr>
            <w:tcW w:w="815" w:type="dxa"/>
          </w:tcPr>
          <w:p w:rsidR="00190D9B" w:rsidRPr="00D03CDC" w:rsidRDefault="00190D9B" w:rsidP="00D03CDC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39" w:type="dxa"/>
          </w:tcPr>
          <w:p w:rsidR="00190D9B" w:rsidRPr="00D03CDC" w:rsidRDefault="00190D9B" w:rsidP="00D03CD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03CDC">
              <w:rPr>
                <w:rFonts w:ascii="Times New Roman" w:hAnsi="Times New Roman" w:cs="Times New Roman"/>
                <w:sz w:val="32"/>
                <w:szCs w:val="32"/>
              </w:rPr>
              <w:t>Развитие мелкой моторики</w:t>
            </w:r>
          </w:p>
        </w:tc>
        <w:tc>
          <w:tcPr>
            <w:tcW w:w="2117" w:type="dxa"/>
          </w:tcPr>
          <w:p w:rsidR="00190D9B" w:rsidRPr="00D03CDC" w:rsidRDefault="00B07E57" w:rsidP="002C43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9.4</w:t>
            </w:r>
            <w:r w:rsidR="00190D9B" w:rsidRPr="00D03CDC">
              <w:rPr>
                <w:rFonts w:ascii="Times New Roman" w:hAnsi="Times New Roman" w:cs="Times New Roman"/>
                <w:sz w:val="32"/>
                <w:szCs w:val="32"/>
              </w:rPr>
              <w:t xml:space="preserve">0 –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10.10</w:t>
            </w:r>
          </w:p>
        </w:tc>
        <w:tc>
          <w:tcPr>
            <w:tcW w:w="1700" w:type="dxa"/>
          </w:tcPr>
          <w:p w:rsidR="00190D9B" w:rsidRPr="0011710E" w:rsidRDefault="00190D9B" w:rsidP="00D03CD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  <w:r w:rsidRPr="0011710E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10</w:t>
            </w:r>
          </w:p>
        </w:tc>
      </w:tr>
      <w:tr w:rsidR="00190D9B" w:rsidRPr="00041FE3" w:rsidTr="0011710E">
        <w:tc>
          <w:tcPr>
            <w:tcW w:w="815" w:type="dxa"/>
          </w:tcPr>
          <w:p w:rsidR="00190D9B" w:rsidRPr="00D03CDC" w:rsidRDefault="00190D9B" w:rsidP="00D03CDC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39" w:type="dxa"/>
          </w:tcPr>
          <w:p w:rsidR="00190D9B" w:rsidRPr="00D03CDC" w:rsidRDefault="00190D9B" w:rsidP="00D03CD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03CDC"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  <w:tc>
          <w:tcPr>
            <w:tcW w:w="2117" w:type="dxa"/>
          </w:tcPr>
          <w:p w:rsidR="00190D9B" w:rsidRPr="00D03CDC" w:rsidRDefault="00B07E57" w:rsidP="002C43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10.20 – 10.5</w:t>
            </w:r>
            <w:r w:rsidR="00190D9B" w:rsidRPr="00D03CDC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700" w:type="dxa"/>
          </w:tcPr>
          <w:p w:rsidR="00190D9B" w:rsidRPr="0011710E" w:rsidRDefault="00190D9B" w:rsidP="00D03CD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  <w:r w:rsidRPr="0011710E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10</w:t>
            </w:r>
          </w:p>
        </w:tc>
      </w:tr>
      <w:tr w:rsidR="00190D9B" w:rsidRPr="00041FE3" w:rsidTr="0011710E">
        <w:tc>
          <w:tcPr>
            <w:tcW w:w="815" w:type="dxa"/>
          </w:tcPr>
          <w:p w:rsidR="00190D9B" w:rsidRPr="00D03CDC" w:rsidRDefault="00190D9B" w:rsidP="00D03CD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39" w:type="dxa"/>
          </w:tcPr>
          <w:p w:rsidR="00190D9B" w:rsidRPr="00D03CDC" w:rsidRDefault="00190D9B" w:rsidP="00D03CD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03CDC">
              <w:rPr>
                <w:rFonts w:ascii="Times New Roman" w:hAnsi="Times New Roman" w:cs="Times New Roman"/>
                <w:sz w:val="32"/>
                <w:szCs w:val="32"/>
              </w:rPr>
              <w:t>Консультации для родителей</w:t>
            </w:r>
          </w:p>
        </w:tc>
        <w:tc>
          <w:tcPr>
            <w:tcW w:w="2117" w:type="dxa"/>
          </w:tcPr>
          <w:p w:rsidR="00190D9B" w:rsidRPr="00D03CDC" w:rsidRDefault="00190D9B" w:rsidP="002C43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03CDC">
              <w:rPr>
                <w:rFonts w:ascii="Times New Roman" w:hAnsi="Times New Roman" w:cs="Times New Roman"/>
                <w:sz w:val="32"/>
                <w:szCs w:val="32"/>
              </w:rPr>
              <w:t>10.50 – 11.05</w:t>
            </w:r>
          </w:p>
        </w:tc>
        <w:tc>
          <w:tcPr>
            <w:tcW w:w="1700" w:type="dxa"/>
          </w:tcPr>
          <w:p w:rsidR="00190D9B" w:rsidRPr="00D03CDC" w:rsidRDefault="00190D9B" w:rsidP="00D03CD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90D9B" w:rsidRPr="00041FE3" w:rsidTr="0011710E">
        <w:tc>
          <w:tcPr>
            <w:tcW w:w="9571" w:type="dxa"/>
            <w:gridSpan w:val="4"/>
          </w:tcPr>
          <w:p w:rsidR="00190D9B" w:rsidRPr="0011710E" w:rsidRDefault="00190D9B" w:rsidP="0011710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  <w:p w:rsidR="00190D9B" w:rsidRPr="00D03CDC" w:rsidRDefault="00190D9B" w:rsidP="00BA786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03CDC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en-US"/>
              </w:rPr>
              <w:t>II</w:t>
            </w:r>
            <w:r w:rsidRPr="00D03CDC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 xml:space="preserve"> группа</w:t>
            </w:r>
            <w:proofErr w:type="gramStart"/>
            <w:r w:rsidRPr="00D03CDC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 xml:space="preserve"> </w:t>
            </w:r>
            <w:r w:rsidR="0095635D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суббота</w:t>
            </w:r>
            <w:proofErr w:type="gramEnd"/>
            <w:r w:rsidR="0095635D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 xml:space="preserve">.  </w:t>
            </w:r>
            <w:r w:rsidRPr="00D03CDC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 xml:space="preserve"> Учитель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="00BA786F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Духно</w:t>
            </w:r>
            <w:proofErr w:type="spellEnd"/>
            <w:r w:rsidR="00BA786F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 xml:space="preserve"> О.В. </w:t>
            </w:r>
            <w:proofErr w:type="spellStart"/>
            <w:r w:rsidR="0095635D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каб</w:t>
            </w:r>
            <w:proofErr w:type="spellEnd"/>
            <w:r w:rsidR="0095635D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. 1</w:t>
            </w:r>
          </w:p>
        </w:tc>
      </w:tr>
      <w:tr w:rsidR="00190D9B" w:rsidRPr="00041FE3" w:rsidTr="0011710E">
        <w:tc>
          <w:tcPr>
            <w:tcW w:w="815" w:type="dxa"/>
          </w:tcPr>
          <w:p w:rsidR="00190D9B" w:rsidRPr="00D03CDC" w:rsidRDefault="00190D9B" w:rsidP="00D03CDC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39" w:type="dxa"/>
          </w:tcPr>
          <w:p w:rsidR="00190D9B" w:rsidRPr="00D03CDC" w:rsidRDefault="00190D9B" w:rsidP="00D03CD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03CDC">
              <w:rPr>
                <w:rFonts w:ascii="Times New Roman" w:hAnsi="Times New Roman" w:cs="Times New Roman"/>
                <w:sz w:val="32"/>
                <w:szCs w:val="32"/>
              </w:rPr>
              <w:t>Подготовка к обучению грамоте</w:t>
            </w:r>
          </w:p>
        </w:tc>
        <w:tc>
          <w:tcPr>
            <w:tcW w:w="2117" w:type="dxa"/>
          </w:tcPr>
          <w:p w:rsidR="00190D9B" w:rsidRPr="00D03CDC" w:rsidRDefault="00B07E57" w:rsidP="00D03CD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9.00 – 9.3</w:t>
            </w:r>
            <w:r w:rsidR="00190D9B" w:rsidRPr="00D03CDC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700" w:type="dxa"/>
          </w:tcPr>
          <w:p w:rsidR="00190D9B" w:rsidRPr="0011710E" w:rsidRDefault="00190D9B" w:rsidP="00D03CD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  <w:r w:rsidRPr="0011710E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10</w:t>
            </w:r>
          </w:p>
        </w:tc>
      </w:tr>
      <w:tr w:rsidR="00190D9B" w:rsidRPr="00041FE3" w:rsidTr="0011710E">
        <w:tc>
          <w:tcPr>
            <w:tcW w:w="815" w:type="dxa"/>
          </w:tcPr>
          <w:p w:rsidR="00190D9B" w:rsidRPr="00D03CDC" w:rsidRDefault="00190D9B" w:rsidP="00D03CDC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39" w:type="dxa"/>
          </w:tcPr>
          <w:p w:rsidR="00190D9B" w:rsidRPr="00D03CDC" w:rsidRDefault="00190D9B" w:rsidP="00D03CD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03CDC">
              <w:rPr>
                <w:rFonts w:ascii="Times New Roman" w:hAnsi="Times New Roman" w:cs="Times New Roman"/>
                <w:sz w:val="32"/>
                <w:szCs w:val="32"/>
              </w:rPr>
              <w:t>Развитие мелкой моторики</w:t>
            </w:r>
          </w:p>
        </w:tc>
        <w:tc>
          <w:tcPr>
            <w:tcW w:w="2117" w:type="dxa"/>
          </w:tcPr>
          <w:p w:rsidR="00190D9B" w:rsidRPr="00D03CDC" w:rsidRDefault="00B07E57" w:rsidP="00D03CD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9.4</w:t>
            </w:r>
            <w:r w:rsidR="00190D9B" w:rsidRPr="00D03CDC">
              <w:rPr>
                <w:rFonts w:ascii="Times New Roman" w:hAnsi="Times New Roman" w:cs="Times New Roman"/>
                <w:sz w:val="32"/>
                <w:szCs w:val="32"/>
              </w:rPr>
              <w:t xml:space="preserve">0 –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10.10</w:t>
            </w:r>
          </w:p>
        </w:tc>
        <w:tc>
          <w:tcPr>
            <w:tcW w:w="1700" w:type="dxa"/>
          </w:tcPr>
          <w:p w:rsidR="00190D9B" w:rsidRPr="0011710E" w:rsidRDefault="00190D9B" w:rsidP="00D03CD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  <w:r w:rsidRPr="0011710E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10</w:t>
            </w:r>
          </w:p>
        </w:tc>
      </w:tr>
      <w:tr w:rsidR="00190D9B" w:rsidRPr="00041FE3" w:rsidTr="0011710E">
        <w:tc>
          <w:tcPr>
            <w:tcW w:w="815" w:type="dxa"/>
          </w:tcPr>
          <w:p w:rsidR="00190D9B" w:rsidRPr="00D03CDC" w:rsidRDefault="00190D9B" w:rsidP="00D03CDC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39" w:type="dxa"/>
          </w:tcPr>
          <w:p w:rsidR="00190D9B" w:rsidRPr="00D03CDC" w:rsidRDefault="00190D9B" w:rsidP="00D03CD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03CDC"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  <w:tc>
          <w:tcPr>
            <w:tcW w:w="2117" w:type="dxa"/>
          </w:tcPr>
          <w:p w:rsidR="00190D9B" w:rsidRPr="00D03CDC" w:rsidRDefault="00B07E57" w:rsidP="00D03CD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10.20 – 10.5</w:t>
            </w:r>
            <w:r w:rsidR="00190D9B" w:rsidRPr="00D03CDC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700" w:type="dxa"/>
          </w:tcPr>
          <w:p w:rsidR="00190D9B" w:rsidRPr="0011710E" w:rsidRDefault="00190D9B" w:rsidP="00D03CD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  <w:r w:rsidRPr="0011710E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10</w:t>
            </w:r>
          </w:p>
        </w:tc>
      </w:tr>
      <w:tr w:rsidR="00190D9B" w:rsidRPr="00041FE3" w:rsidTr="0011710E">
        <w:tc>
          <w:tcPr>
            <w:tcW w:w="815" w:type="dxa"/>
          </w:tcPr>
          <w:p w:rsidR="00190D9B" w:rsidRPr="00D03CDC" w:rsidRDefault="00190D9B" w:rsidP="00D03CD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39" w:type="dxa"/>
          </w:tcPr>
          <w:p w:rsidR="00190D9B" w:rsidRPr="00D03CDC" w:rsidRDefault="00190D9B" w:rsidP="00D03CD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03CDC">
              <w:rPr>
                <w:rFonts w:ascii="Times New Roman" w:hAnsi="Times New Roman" w:cs="Times New Roman"/>
                <w:sz w:val="32"/>
                <w:szCs w:val="32"/>
              </w:rPr>
              <w:t>Консультации для родителей</w:t>
            </w:r>
          </w:p>
        </w:tc>
        <w:tc>
          <w:tcPr>
            <w:tcW w:w="2117" w:type="dxa"/>
          </w:tcPr>
          <w:p w:rsidR="00190D9B" w:rsidRPr="00D03CDC" w:rsidRDefault="00190D9B" w:rsidP="00D03CD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03CDC">
              <w:rPr>
                <w:rFonts w:ascii="Times New Roman" w:hAnsi="Times New Roman" w:cs="Times New Roman"/>
                <w:sz w:val="32"/>
                <w:szCs w:val="32"/>
              </w:rPr>
              <w:t>10.50 – 11.05</w:t>
            </w:r>
          </w:p>
        </w:tc>
        <w:tc>
          <w:tcPr>
            <w:tcW w:w="1700" w:type="dxa"/>
          </w:tcPr>
          <w:p w:rsidR="00190D9B" w:rsidRPr="00D03CDC" w:rsidRDefault="00190D9B" w:rsidP="00D03CD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190D9B" w:rsidRDefault="00190D9B" w:rsidP="0011710E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90D9B" w:rsidSect="00747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15A36"/>
    <w:multiLevelType w:val="hybridMultilevel"/>
    <w:tmpl w:val="F26CB6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716DE"/>
    <w:multiLevelType w:val="hybridMultilevel"/>
    <w:tmpl w:val="918E67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BC4976"/>
    <w:multiLevelType w:val="hybridMultilevel"/>
    <w:tmpl w:val="AC0AAA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96FBA"/>
    <w:rsid w:val="00012FFF"/>
    <w:rsid w:val="00041FE3"/>
    <w:rsid w:val="00096FBA"/>
    <w:rsid w:val="00101ADB"/>
    <w:rsid w:val="0011710E"/>
    <w:rsid w:val="0013391F"/>
    <w:rsid w:val="001758D8"/>
    <w:rsid w:val="00190D9B"/>
    <w:rsid w:val="001F455E"/>
    <w:rsid w:val="002C43A2"/>
    <w:rsid w:val="004244C1"/>
    <w:rsid w:val="00427376"/>
    <w:rsid w:val="00465531"/>
    <w:rsid w:val="005D3ED0"/>
    <w:rsid w:val="006B073E"/>
    <w:rsid w:val="007477B1"/>
    <w:rsid w:val="007F2A2E"/>
    <w:rsid w:val="0081421C"/>
    <w:rsid w:val="0095635D"/>
    <w:rsid w:val="00A21BA1"/>
    <w:rsid w:val="00AE6304"/>
    <w:rsid w:val="00B07E57"/>
    <w:rsid w:val="00BA786F"/>
    <w:rsid w:val="00C963EF"/>
    <w:rsid w:val="00C96453"/>
    <w:rsid w:val="00D03CDC"/>
    <w:rsid w:val="00D448E8"/>
    <w:rsid w:val="00DE214A"/>
    <w:rsid w:val="00E55FA8"/>
    <w:rsid w:val="00F7281B"/>
    <w:rsid w:val="00FE00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FB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96FBA"/>
    <w:rPr>
      <w:rFonts w:cs="Calibri"/>
      <w:sz w:val="22"/>
      <w:szCs w:val="22"/>
      <w:lang w:eastAsia="en-US"/>
    </w:rPr>
  </w:style>
  <w:style w:type="table" w:styleId="a4">
    <w:name w:val="Table Grid"/>
    <w:basedOn w:val="a1"/>
    <w:uiPriority w:val="99"/>
    <w:rsid w:val="00096FBA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96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№6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User</cp:lastModifiedBy>
  <cp:revision>16</cp:revision>
  <cp:lastPrinted>2016-08-25T10:09:00Z</cp:lastPrinted>
  <dcterms:created xsi:type="dcterms:W3CDTF">2011-08-16T09:30:00Z</dcterms:created>
  <dcterms:modified xsi:type="dcterms:W3CDTF">2018-09-25T16:11:00Z</dcterms:modified>
</cp:coreProperties>
</file>