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1" w:rsidRPr="0072581A" w:rsidRDefault="00D02A51" w:rsidP="0050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06CC4" w:rsidTr="00506CC4">
        <w:trPr>
          <w:trHeight w:val="223"/>
        </w:trPr>
        <w:tc>
          <w:tcPr>
            <w:tcW w:w="4394" w:type="dxa"/>
          </w:tcPr>
          <w:p w:rsidR="00506CC4" w:rsidRDefault="00506CC4" w:rsidP="0050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06CC4" w:rsidTr="00506CC4">
        <w:tc>
          <w:tcPr>
            <w:tcW w:w="4394" w:type="dxa"/>
          </w:tcPr>
          <w:p w:rsidR="00506CC4" w:rsidRDefault="00506CC4" w:rsidP="00506CC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506CC4" w:rsidTr="00506CC4">
        <w:tc>
          <w:tcPr>
            <w:tcW w:w="4394" w:type="dxa"/>
          </w:tcPr>
          <w:p w:rsidR="00506CC4" w:rsidRDefault="00506CC4" w:rsidP="0050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06CC4" w:rsidTr="00506CC4">
        <w:tc>
          <w:tcPr>
            <w:tcW w:w="4394" w:type="dxa"/>
          </w:tcPr>
          <w:p w:rsidR="00506CC4" w:rsidRDefault="00506CC4" w:rsidP="00506CC4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</w:tr>
      <w:tr w:rsidR="00506CC4" w:rsidTr="00506CC4">
        <w:tc>
          <w:tcPr>
            <w:tcW w:w="4394" w:type="dxa"/>
          </w:tcPr>
          <w:p w:rsidR="00506CC4" w:rsidRDefault="00506CC4" w:rsidP="00F5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6C4">
              <w:rPr>
                <w:rFonts w:ascii="Times New Roman" w:hAnsi="Times New Roman" w:cs="Times New Roman"/>
                <w:sz w:val="28"/>
                <w:szCs w:val="28"/>
              </w:rPr>
              <w:t xml:space="preserve">27.01.2017 </w:t>
            </w:r>
            <w:r w:rsidRPr="00725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6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3E0F0D" w:rsidRPr="0072581A" w:rsidRDefault="003E0F0D" w:rsidP="00725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F0D" w:rsidRPr="0072581A" w:rsidRDefault="00A3030A" w:rsidP="00506CC4">
      <w:pPr>
        <w:ind w:left="-851" w:firstLine="1277"/>
        <w:jc w:val="center"/>
        <w:rPr>
          <w:rFonts w:ascii="Times New Roman" w:hAnsi="Times New Roman" w:cs="Times New Roman"/>
          <w:sz w:val="28"/>
          <w:szCs w:val="28"/>
        </w:rPr>
      </w:pPr>
      <w:r w:rsidRPr="00A3030A">
        <w:rPr>
          <w:rFonts w:ascii="Times New Roman" w:hAnsi="Times New Roman" w:cs="Times New Roman"/>
          <w:sz w:val="28"/>
          <w:szCs w:val="28"/>
        </w:rPr>
        <w:t xml:space="preserve">Описание улиц микрорайонов </w:t>
      </w:r>
      <w:r w:rsidR="00934941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и населенных пунктов </w:t>
      </w:r>
      <w:r w:rsidRPr="00A3030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район, закрепленных за общеобразовательными организациями, для упорядочения и систематизации работы по организации достоверного учета детей  от 0 до 18 лет, подлежащих обязательному учету и обучению в общеобразовательных организациях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67"/>
        <w:gridCol w:w="3223"/>
        <w:gridCol w:w="2689"/>
        <w:gridCol w:w="3302"/>
      </w:tblGrid>
      <w:tr w:rsidR="0072581A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1A" w:rsidRDefault="0072581A" w:rsidP="00725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F9" w:rsidRPr="00C21DDA" w:rsidRDefault="00B278F9" w:rsidP="00725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1A" w:rsidRPr="00C21DDA" w:rsidRDefault="0072581A" w:rsidP="00A3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3030A" w:rsidRPr="00C21DD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C2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1A" w:rsidRPr="00C21DDA" w:rsidRDefault="0072581A" w:rsidP="00725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81A" w:rsidRPr="00C21DDA" w:rsidRDefault="0072581A" w:rsidP="00A3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sz w:val="24"/>
                <w:szCs w:val="24"/>
              </w:rPr>
              <w:t>Границы микрорайонов, зак</w:t>
            </w:r>
            <w:r w:rsidR="00A3030A" w:rsidRPr="00C21DDA">
              <w:rPr>
                <w:rFonts w:ascii="Times New Roman" w:hAnsi="Times New Roman" w:cs="Times New Roman"/>
                <w:sz w:val="24"/>
                <w:szCs w:val="24"/>
              </w:rPr>
              <w:t>репленных за общеобразовательной</w:t>
            </w:r>
            <w:r w:rsidRPr="00C2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0A" w:rsidRPr="00C21DDA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72581A" w:rsidRPr="00C21DDA" w:rsidTr="00F22AD7">
        <w:trPr>
          <w:trHeight w:val="3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1A" w:rsidRPr="00C21DDA" w:rsidRDefault="0072581A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81A" w:rsidRPr="00C21DDA" w:rsidRDefault="004C6F9A" w:rsidP="00A94A22">
            <w:pPr>
              <w:pStyle w:val="2"/>
              <w:ind w:left="34" w:hanging="25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М</w:t>
            </w:r>
            <w:r w:rsidR="0072581A" w:rsidRPr="00C21DDA">
              <w:rPr>
                <w:bCs/>
                <w:color w:val="000000"/>
              </w:rPr>
              <w:t>униципал</w:t>
            </w:r>
            <w:r w:rsidR="00C21DDA" w:rsidRPr="00C21DDA">
              <w:rPr>
                <w:bCs/>
                <w:color w:val="000000"/>
              </w:rPr>
              <w:t xml:space="preserve">ьное </w:t>
            </w:r>
            <w:r>
              <w:rPr>
                <w:bCs/>
                <w:color w:val="000000"/>
              </w:rPr>
              <w:t xml:space="preserve">бюджетное </w:t>
            </w:r>
            <w:r w:rsidR="0072581A" w:rsidRPr="00C21DDA">
              <w:rPr>
                <w:bCs/>
                <w:color w:val="000000"/>
              </w:rPr>
              <w:t>общеобразовательное учреждение средняя общеобразовательная школа № 1 города Крымска муниципального образования Крымский район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0A" w:rsidRPr="00C21DDA" w:rsidRDefault="00A3030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353380 Россия, </w:t>
            </w:r>
            <w:r w:rsidR="0072581A" w:rsidRPr="00C21DDA">
              <w:rPr>
                <w:color w:val="000000"/>
              </w:rPr>
              <w:t xml:space="preserve">Краснодарский край, </w:t>
            </w:r>
          </w:p>
          <w:p w:rsidR="005B7207" w:rsidRDefault="0072581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Крымский район, </w:t>
            </w:r>
          </w:p>
          <w:p w:rsidR="00A3030A" w:rsidRPr="00C21DDA" w:rsidRDefault="0072581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город Крымск, улица Комсомольская, </w:t>
            </w:r>
          </w:p>
          <w:p w:rsidR="0072581A" w:rsidRPr="00C21DDA" w:rsidRDefault="00A3030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36,</w:t>
            </w:r>
            <w:r w:rsidR="0072581A" w:rsidRPr="00C21DDA">
              <w:rPr>
                <w:color w:val="000000"/>
              </w:rPr>
              <w:t xml:space="preserve"> </w:t>
            </w:r>
          </w:p>
          <w:p w:rsidR="00A3030A" w:rsidRPr="00C21DDA" w:rsidRDefault="0072581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72581A" w:rsidRPr="00C21DDA" w:rsidRDefault="00A3030A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8 (86131) </w:t>
            </w:r>
            <w:r w:rsidR="0072581A" w:rsidRPr="00C21DDA">
              <w:rPr>
                <w:color w:val="000000"/>
              </w:rPr>
              <w:t>4 -02-44</w:t>
            </w:r>
          </w:p>
          <w:p w:rsidR="0072581A" w:rsidRPr="00C21DDA" w:rsidRDefault="0072581A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Крымск: </w:t>
            </w:r>
          </w:p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Пролетарская № 26, </w:t>
            </w:r>
          </w:p>
          <w:p w:rsidR="00A3030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Синева № 2-</w:t>
            </w:r>
            <w:r w:rsidR="00A3030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сторона),</w:t>
            </w:r>
          </w:p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C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DC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Бедного № 1-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№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Батальонная № 51-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</w:p>
          <w:p w:rsid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Крупская № 23-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2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</w:p>
          <w:p w:rsid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ул.3-й Интернационал 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67-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119, № 60 -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</w:t>
            </w:r>
          </w:p>
          <w:p w:rsidR="00C21DD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ркса № 39 -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A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</w:p>
          <w:p w:rsidR="00C21DD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Труда № 33-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 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Комарова № 25 -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 </w:t>
            </w:r>
          </w:p>
          <w:p w:rsidR="0072581A" w:rsidRPr="00C21DDA" w:rsidRDefault="002A73A5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</w:t>
            </w:r>
            <w:r w:rsidR="002A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№ 29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 </w:t>
            </w:r>
          </w:p>
          <w:p w:rsidR="0072581A" w:rsidRPr="00C21DDA" w:rsidRDefault="0048109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№ 215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178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</w:t>
            </w:r>
          </w:p>
          <w:p w:rsidR="0072581A" w:rsidRPr="00C21DDA" w:rsidRDefault="0048109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Либкнехта №  2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36,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Крепостная № 2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</w:t>
            </w:r>
            <w:r w:rsid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1-27</w:t>
            </w:r>
          </w:p>
          <w:p w:rsidR="00C21DDA" w:rsidRDefault="0048109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210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268,</w:t>
            </w:r>
          </w:p>
          <w:p w:rsidR="0072581A" w:rsidRPr="00C21DDA" w:rsidRDefault="00C21DD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№ 171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2581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239, </w:t>
            </w:r>
          </w:p>
          <w:p w:rsidR="0072581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 (нечетная сто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рона) до ул. </w:t>
            </w:r>
            <w:proofErr w:type="spellStart"/>
            <w:r w:rsidR="00A5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Адагумской</w:t>
            </w:r>
            <w:proofErr w:type="spellEnd"/>
            <w:r w:rsidR="00A5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  <w:r w:rsidR="00A5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4D3F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Российская </w:t>
            </w:r>
            <w:r w:rsidR="0080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18 -№ 47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  и нечетная </w:t>
            </w:r>
            <w:r w:rsidR="0087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1, 2, 3</w:t>
            </w:r>
            <w:r w:rsidR="00C21DDA"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переулки</w:t>
            </w:r>
          </w:p>
          <w:p w:rsidR="00C21DD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Российской,</w:t>
            </w:r>
          </w:p>
          <w:p w:rsidR="00C21DDA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 линия ул. 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C105C" w:rsidRPr="00C21DDA" w:rsidRDefault="0072581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5-я ул. Российская</w:t>
            </w:r>
          </w:p>
        </w:tc>
      </w:tr>
      <w:tr w:rsidR="00F22AD7" w:rsidRPr="00C21DDA" w:rsidTr="00F22AD7">
        <w:trPr>
          <w:trHeight w:val="3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D7" w:rsidRDefault="00F22AD7" w:rsidP="008B127B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8B127B">
            <w:pPr>
              <w:pStyle w:val="2"/>
              <w:jc w:val="left"/>
              <w:rPr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2 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D7" w:rsidRDefault="00F22AD7" w:rsidP="008B127B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353380 Россия, Краснодарский край, Крымский район, </w:t>
            </w:r>
          </w:p>
          <w:p w:rsidR="00F22AD7" w:rsidRDefault="00F22AD7" w:rsidP="008B127B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город Крымск, </w:t>
            </w:r>
          </w:p>
          <w:p w:rsidR="00F22AD7" w:rsidRPr="00C21DDA" w:rsidRDefault="00F22AD7" w:rsidP="008B127B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Луначарского, </w:t>
            </w:r>
          </w:p>
          <w:p w:rsidR="00F22AD7" w:rsidRPr="00C21DDA" w:rsidRDefault="00F22AD7" w:rsidP="008B127B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дом 116. </w:t>
            </w:r>
          </w:p>
          <w:p w:rsidR="00F22AD7" w:rsidRDefault="00F22AD7" w:rsidP="008B127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8B127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4 -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02-01</w:t>
            </w:r>
          </w:p>
          <w:p w:rsidR="00F22AD7" w:rsidRPr="00C21DDA" w:rsidRDefault="00F22AD7" w:rsidP="008B12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Крымск: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 № 1 - № 30,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 № 1- № 140,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ул.30 лет Победы  №1- № 41,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 - № 1- № 41,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Союзная № 1 - № 39,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№ 1- № 68,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Есенина № 1- № 46,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Заречная № 1- № 43,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№ 1- № 52,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Короткая №1 - № 100,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№ 2 - № 42,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Подгорная № 1 - № 62,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 № 9 - № 31,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Крымская № 1 - № 44,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Лагерная № 1- № 101,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Яркая № 1 - № 26,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Дальняя № 1- № 38,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 № 1- № 15,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Дружная № 1- № 30,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Дунаевского № 1 - № 84,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 Коммунальная № 1 - № 40,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Коммунаров № 2- № 63, </w:t>
            </w: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Тихая № 12, № 14 </w:t>
            </w: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 xml:space="preserve"> Дачи</w:t>
            </w: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D7" w:rsidRDefault="00F22AD7" w:rsidP="00F22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D7" w:rsidRPr="00C21DDA" w:rsidRDefault="00F22AD7" w:rsidP="00F22A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0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870867">
            <w:pPr>
              <w:pStyle w:val="2"/>
              <w:ind w:left="-84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870867">
            <w:pPr>
              <w:pStyle w:val="2"/>
              <w:ind w:left="-84"/>
              <w:jc w:val="left"/>
              <w:rPr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3 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353380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город Крымск,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Свердлова,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дом 65.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4 -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27-10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ind w:left="708" w:hanging="6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Крымск: </w:t>
            </w:r>
          </w:p>
          <w:p w:rsidR="00F22AD7" w:rsidRPr="00C21DDA" w:rsidRDefault="00F22AD7" w:rsidP="0072581A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 № 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№ 201,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№ 50,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Курганная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ул. М. Жукова)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Октября № 1 - № 56,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Гречко № 44 - № 134,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Красноармейская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3 -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128,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 № 8 - № 94,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 Мая № 1- № 113,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ул.1-й, 2-й пер. 1 Мая,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Спартака №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Свободы,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Горького № 9 - № 29,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Новаторов № 1 - № 35, </w:t>
            </w:r>
          </w:p>
          <w:p w:rsidR="00F22AD7" w:rsidRPr="00871E34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Таманская, </w:t>
            </w:r>
          </w:p>
          <w:p w:rsidR="007E1C5A" w:rsidRDefault="007E1C5A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Троицкая</w:t>
            </w:r>
            <w:proofErr w:type="gramEnd"/>
            <w:r w:rsidR="00D16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(переулки ул. Троицкой)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Сибирская,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Космонавтов,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Коваля,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ул.1-я,2-я,3-я,4-я Таманская,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№ 29 - № 105,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Кузбасская,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Краснофлотская № 1- № 60,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Полевая,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Петровская,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Лазурная,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ул.70 лет Октября,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Олимпийская № 1- № 25,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Гречко № 104,</w:t>
            </w:r>
          </w:p>
          <w:p w:rsidR="00F22AD7" w:rsidRPr="00F91473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 xml:space="preserve">ул. Аграрная, </w:t>
            </w:r>
          </w:p>
          <w:p w:rsidR="00F22AD7" w:rsidRPr="00F91473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>ул. Кузбасская,</w:t>
            </w:r>
          </w:p>
          <w:p w:rsidR="00F22AD7" w:rsidRPr="00F91473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«Озерки»: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4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91473">
              <w:rPr>
                <w:rFonts w:ascii="Times New Roman" w:hAnsi="Times New Roman" w:cs="Times New Roman"/>
                <w:sz w:val="24"/>
                <w:szCs w:val="24"/>
              </w:rPr>
              <w:t>Дивизионная</w:t>
            </w:r>
            <w:proofErr w:type="gramEnd"/>
            <w:r w:rsidRPr="00F91473">
              <w:rPr>
                <w:rFonts w:ascii="Times New Roman" w:hAnsi="Times New Roman" w:cs="Times New Roman"/>
                <w:sz w:val="24"/>
                <w:szCs w:val="24"/>
              </w:rPr>
              <w:t xml:space="preserve"> (все 5-этажные дома)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5B7207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5B7207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6 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353380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город Крымск,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улица Темченко,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дом 18.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– </w:t>
            </w:r>
            <w:r w:rsidRPr="00C21DDA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-33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Крымск: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Матросова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2 - № 58,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Гоголя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35,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Айвазовского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29,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Тургенева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40,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Ермолаева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–  № 97,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Северская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55,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121,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Огородная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4- № 42,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13 - № 99,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– № 114,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Добровольского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35,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Авиационная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124а,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Чехова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6 - № 90,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Волкова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29,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Слободская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 № 105,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Чайковского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32,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Некрасова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32,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Гайдара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22,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Кузнечная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>(четная сторона № 16 - № 58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(нечетная сторона № 15 – № 55),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Казачья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1 - № 22,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Ольховая № 1 -  № 33,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Рыбацкая (№ 1 - № 13),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Жемчужная (№ 1 - № 20),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Кочергина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 сторона № 2 - № 110), (нечетная  сторона № 1 – № 57),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Карла Либкнехта </w:t>
            </w:r>
          </w:p>
          <w:p w:rsidR="00F22AD7" w:rsidRPr="00DD7D49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 сторона № 100 - № </w:t>
            </w: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 xml:space="preserve">126),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 (№ 1 - № 76),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Тепличная (№ 1 - № 23),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 (№ 2- № 121а),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Казачья (№ 1 - № 22),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Цветочная (№ 1 - № 25),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(№ 1 - № 18),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Осенняя (№ 1 - № 21),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Радужная (№ 1 - № 25),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Прохладная (№ 1 - № 25),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Рубиновая (№ 1 - № 17),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Янтарная (№ 1 - № 18),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Охотничья (№ 1 - № 54),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Грушовая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1 - № 54), </w:t>
            </w:r>
          </w:p>
          <w:p w:rsidR="00F22AD7" w:rsidRPr="00C21DDA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Слободка (2-й в/ г.: № 165, 166, 167, 168, 169),  № 104, 105, 106,  107,  108, 109, 110, 110 а),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Щербатюка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1 - № 15),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И.Купала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1 - № 14),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Темченко (№ 5 - № 70),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Богатырская,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Привольная,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Туманная,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Ясная,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Ветеранов,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Виктории,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Красной Розы,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Лебединая,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Раевская,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Снежная,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 xml:space="preserve">ул. Репина,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Одесская,</w:t>
            </w:r>
          </w:p>
          <w:p w:rsidR="00F22AD7" w:rsidRPr="00DD7D49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«Озерки»: </w:t>
            </w:r>
          </w:p>
          <w:p w:rsidR="00F22AD7" w:rsidRPr="00DD7D49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 xml:space="preserve">2 Дивизионный переулок № 1, № 3, № 5, № 7, </w:t>
            </w:r>
          </w:p>
          <w:p w:rsidR="00F22AD7" w:rsidRDefault="00F22AD7" w:rsidP="00DD7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 xml:space="preserve">ул. Дивизионная №  5, № 6,№ 7, №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9, </w:t>
            </w:r>
            <w:r w:rsidRPr="00DD7D4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F22AD7" w:rsidRPr="00C21DDA" w:rsidRDefault="00F22AD7" w:rsidP="00DD7D4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3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9677F7" w:rsidRDefault="00F22AD7" w:rsidP="005B7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967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бюджетное</w:t>
            </w: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гимназия  № 7</w:t>
            </w:r>
            <w:r w:rsidR="009C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</w:t>
            </w:r>
            <w:proofErr w:type="gramStart"/>
            <w:r w:rsidR="009C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героя Советского Союза Ермолаева Василия Антоновича  </w:t>
            </w: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Крымска муниципального образования</w:t>
            </w:r>
            <w:proofErr w:type="gramEnd"/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353380 Россия, Краснодарский край, Крымский район,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город Крымск,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улица Фадеева,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дом 60.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телефон: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>8 (86131) 4 - 66 -12</w:t>
            </w:r>
          </w:p>
          <w:p w:rsidR="00F22AD7" w:rsidRPr="009677F7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7E4A7A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Крымск: </w:t>
            </w:r>
          </w:p>
          <w:p w:rsidR="00F22AD7" w:rsidRPr="007E4A7A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 № 103-127, № 118 - № 148,</w:t>
            </w:r>
          </w:p>
          <w:p w:rsidR="00F22AD7" w:rsidRPr="007E4A7A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Коммунистическая № 2, № 142, </w:t>
            </w:r>
          </w:p>
          <w:p w:rsidR="00F22AD7" w:rsidRPr="007E4A7A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Коммунистический № 2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Либкнехта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 – № 83, №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№ 9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Кочергина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59 - № 173,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114 -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Кочерг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3 - № 21,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 – № 1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Зеленая № 1 -  № 59, № 2-№ 108,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Чкалова № 2-№ 58, № 1-39,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Светлая № 2 - № 12,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3- № 13,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 № 204 - № 302,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235 - № 337,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Межевая № 3- № 53,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2-№ 56,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Межевой № 2-№ 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5- № 7,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Батальонная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102- № 128, № 131- № 161,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Западная № 1 - № 109,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2 - № 114,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Новостроек  № 2 - № 16,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1-ая Новостроек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11а,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Новостроек № 1- № 14,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3-я Новостроек № 1 - №14,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4-я Новостроек № 2-№ 21,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 Крупской  № 64 - № 158, </w:t>
            </w:r>
          </w:p>
          <w:p w:rsidR="00F22AD7" w:rsidRPr="007E4A7A" w:rsidRDefault="00F22AD7" w:rsidP="00C67899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65- № 161,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Фадеева № 1 - № 157,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2 - № 184,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1-ый пер. Фадеева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15,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пер. Фадеева № 1- № 18,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пер Фадеева № 1- № 10,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пер. Фадеева № 1- № 18,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пер. Фадеева № 1-№ 9,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пер. Фадеева № 2 - №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Гвардейская,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3 Интернационала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120 - № 152, № 121 - № 171,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Шевченко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163 - № 229, № 172-№ 242,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Маркса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84 - №112, № 93- №  121,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Труда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83 - № 111, № 86 - № 114,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Комарова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46 - № 132, № 83 – № 165,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Пролетарская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36-№ 70, № 65- № 91,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пер. Ленина № 1- № 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пер. Ленина № 1 - № 13,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пер. Ленина № 1-№ 13,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Ставропольская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– № 41, № 2 -№ 72,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Упорная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1-№ 31,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№ 34,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Крепостная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35 - №57, № 40 - № 76,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Новый №  1 - № 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Адагумская</w:t>
            </w:r>
            <w:proofErr w:type="spellEnd"/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241 - № 281, № 270 - № 316,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Кузнечная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 № 11, № 6 - № 12,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Колхозная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2-№ 80, № 3- 57, 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1 Котовского № 1 - № 46,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ул.2-я Котовского№ 2-№ 20,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Кольцевая,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F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Лунная,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микрорайон «Озерки»: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1 пер. Дивизионный № 1, 3, 5, 7,  9, 11, 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 пер. Дивизионный № 2, 4,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Дивизионная № 1,3,4</w:t>
            </w:r>
          </w:p>
          <w:p w:rsidR="00F22AD7" w:rsidRPr="007E4A7A" w:rsidRDefault="00F22AD7" w:rsidP="0072581A">
            <w:pPr>
              <w:tabs>
                <w:tab w:val="left" w:pos="2132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5B7207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5B7207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9 города Крымска муниципального образования Крымский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353380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город Крымск, улица Луначарского,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дом 303.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4 -33-00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B83349">
            <w:pPr>
              <w:tabs>
                <w:tab w:val="left" w:pos="360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Крымск: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Синева (нечетная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Адагумская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ул. Синева до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ереясловской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Переясловская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ул. Луначарского (нечетная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Веселая (четная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пер. Шевченко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(четная сторона</w:t>
            </w: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ул. Новоселов, </w:t>
            </w:r>
            <w:proofErr w:type="gramEnd"/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5B7207">
            <w:pPr>
              <w:pStyle w:val="a3"/>
              <w:tabs>
                <w:tab w:val="num" w:pos="0"/>
              </w:tabs>
              <w:spacing w:after="0" w:line="240" w:lineRule="atLeast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Муниципальное </w:t>
            </w:r>
            <w:r w:rsidRPr="009677F7">
              <w:rPr>
                <w:bCs/>
                <w:color w:val="000000" w:themeColor="text1"/>
              </w:rPr>
              <w:t>бюджетное</w:t>
            </w:r>
            <w:r w:rsidRPr="009677F7">
              <w:rPr>
                <w:color w:val="000000" w:themeColor="text1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9677F7" w:rsidRDefault="00F22AD7" w:rsidP="005B7207">
            <w:pPr>
              <w:pStyle w:val="a3"/>
              <w:tabs>
                <w:tab w:val="num" w:pos="0"/>
              </w:tabs>
              <w:spacing w:after="0" w:line="240" w:lineRule="atLeast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№ 20 </w:t>
            </w:r>
          </w:p>
          <w:p w:rsidR="00F22AD7" w:rsidRPr="009677F7" w:rsidRDefault="00F22AD7" w:rsidP="005B7207">
            <w:pPr>
              <w:pStyle w:val="a3"/>
              <w:tabs>
                <w:tab w:val="num" w:pos="0"/>
              </w:tabs>
              <w:spacing w:after="0" w:line="240" w:lineRule="atLeast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353380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город Крымск, улица Привокзальная,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дом 16.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9677F7">
              <w:rPr>
                <w:color w:val="000000" w:themeColor="text1"/>
              </w:rPr>
              <w:t xml:space="preserve">телефон: </w:t>
            </w:r>
          </w:p>
          <w:p w:rsidR="00F22AD7" w:rsidRPr="009677F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9677F7">
              <w:rPr>
                <w:color w:val="000000" w:themeColor="text1"/>
              </w:rPr>
              <w:t>(86131)</w:t>
            </w:r>
            <w:r>
              <w:rPr>
                <w:color w:val="000000" w:themeColor="text1"/>
              </w:rPr>
              <w:t xml:space="preserve"> </w:t>
            </w:r>
            <w:r w:rsidRPr="009677F7">
              <w:rPr>
                <w:color w:val="000000" w:themeColor="text1"/>
              </w:rPr>
              <w:t>5 -10-60</w:t>
            </w:r>
          </w:p>
          <w:p w:rsidR="00F22AD7" w:rsidRPr="009677F7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Крымск: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М. Жукова (микрорайон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часть улицы Курганной</w:t>
            </w: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Бригадная;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Нефтяная;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Придорожная,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Пионерская,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Кооперативная,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Строительная,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Морская,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Промышленная,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Дорожная,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Школьная, 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Черноморская,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Восточная,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Линейная, 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Глухой, 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</w:t>
            </w: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М. Гречко (четная сторона</w:t>
            </w: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Запорожская,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Крылова,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1-я Озерная,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Озерная, 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Дачная, ул. Привокзальная,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Загородная,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Ботаническая,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ул. Южная</w:t>
            </w:r>
          </w:p>
          <w:p w:rsidR="00F22AD7" w:rsidRPr="009677F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Муниципальное </w:t>
            </w:r>
            <w:r w:rsidRPr="00104812">
              <w:rPr>
                <w:bCs/>
                <w:color w:val="000000" w:themeColor="text1"/>
              </w:rPr>
              <w:t>бюджетное</w:t>
            </w:r>
            <w:r w:rsidRPr="00104812">
              <w:rPr>
                <w:color w:val="000000" w:themeColor="text1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104812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№ 24 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353383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>город Крымск,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улица Ленина, </w:t>
            </w:r>
          </w:p>
          <w:p w:rsidR="00F22AD7" w:rsidRPr="00104812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дом 31.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 w:rsidRPr="00104812">
              <w:rPr>
                <w:color w:val="000000" w:themeColor="text1"/>
              </w:rPr>
              <w:t xml:space="preserve">телефон: </w:t>
            </w:r>
          </w:p>
          <w:p w:rsidR="00F22AD7" w:rsidRPr="00104812" w:rsidRDefault="00F22AD7" w:rsidP="0072581A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(86131) </w:t>
            </w:r>
            <w:r w:rsidRPr="00104812">
              <w:rPr>
                <w:color w:val="000000" w:themeColor="text1"/>
              </w:rPr>
              <w:t>4 -05-45</w:t>
            </w:r>
          </w:p>
          <w:p w:rsidR="00F22AD7" w:rsidRPr="00104812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104812" w:rsidRDefault="00F22AD7" w:rsidP="00CB24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Крымск: ул. </w:t>
            </w:r>
            <w:proofErr w:type="spellStart"/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Переясловская</w:t>
            </w:r>
            <w:proofErr w:type="spellEnd"/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1 -№ 59 (нечетная сторона),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1 -№ 130,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 Новороссийская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(четная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– № 16),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2 - № 217,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157,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Веселая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№ 127, 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Газовая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60,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Луначарского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93 - № 280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Мира №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4 - № 156,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Лагерная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56 - № 232,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Фурманова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143 – ул. Лагерная № 56 - № 140, (четная) - ул. Новая (четная до ул. Луначарского), ул. Кутузова № 2-№ 30, № 33-№66,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Серафимовича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 №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76,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56 – Армии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62,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Менделеева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3 - № 21,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Суворова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4 - № 53,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Серова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33,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Рабочая № 1 -№ 5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Проектируемая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1-№ 11,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Чернышевского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37,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Керченская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31,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Крутая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33,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Летняя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7,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Береговая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1-№ 19, </w:t>
            </w:r>
          </w:p>
          <w:p w:rsidR="00F22AD7" w:rsidRPr="000461B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Шевченко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1- № 16,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 пер. Шевченко нечетная сторона</w:t>
            </w:r>
            <w:r w:rsidRPr="0004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10 пер. Шевченко;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Ореховый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32,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Ореховая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№ 15,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Лазо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2 - № 32,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стровского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1 -  № 102, 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Буденного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37,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Набережная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3 -№ 32,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Песчаная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38,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Фестивальная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1 -№ 32,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Партизанская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34,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Толстого № 3 - № 38,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Шаумяна </w:t>
            </w:r>
            <w:r w:rsidRPr="00104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1 - № 27</w:t>
            </w:r>
          </w:p>
          <w:p w:rsidR="00F22AD7" w:rsidRPr="00104812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C21DDA">
              <w:rPr>
                <w:bCs/>
                <w:color w:val="000000"/>
                <w:sz w:val="24"/>
                <w:szCs w:val="24"/>
              </w:rPr>
              <w:t>бюджетное</w:t>
            </w:r>
            <w:r w:rsidRPr="00C21DDA">
              <w:rPr>
                <w:color w:val="000000"/>
                <w:sz w:val="24"/>
                <w:szCs w:val="24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№ 25 города Крымска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353383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город Крымск,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Свердлова, дом 5. </w:t>
            </w:r>
          </w:p>
          <w:p w:rsidR="00F22AD7" w:rsidRDefault="00F22AD7" w:rsidP="0072581A">
            <w:pPr>
              <w:pStyle w:val="a3"/>
              <w:tabs>
                <w:tab w:val="left" w:pos="3684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tabs>
                <w:tab w:val="left" w:pos="3684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4 -59-89</w:t>
            </w:r>
            <w:r w:rsidRPr="00C21DDA">
              <w:rPr>
                <w:color w:val="000000"/>
              </w:rPr>
              <w:tab/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Крымск: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Щорса, ул. Путевая, ул. Совхозная, ул. Родниковая, ул. Науки,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Офицерская,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Чапаева, ул. Шоссейная,  № 89, № 50 – 114 (четная сторона), № 15 – 85 (нечетная сторона), ул. Южная № 1 - № 18, ул. Железнодорожная № 115 - № 137 (нечетная сторона)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Азарова, </w:t>
            </w:r>
            <w:proofErr w:type="gramEnd"/>
          </w:p>
          <w:p w:rsidR="00F22AD7" w:rsidRDefault="00F22AD7" w:rsidP="007D337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Высоковольтная,</w:t>
            </w:r>
          </w:p>
          <w:p w:rsidR="00F22AD7" w:rsidRDefault="00F22AD7" w:rsidP="007D337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Степная, ул. Юркина, </w:t>
            </w:r>
          </w:p>
          <w:p w:rsidR="00F22AD7" w:rsidRDefault="00F22AD7" w:rsidP="007D337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Кривая, ул. Вершинина)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ул. Свердлова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Троицкая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 1- № 119),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1-й пер. Троицкий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6,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1- № 21,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пер. Троицкий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87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- 87 Б, № 89 А - 89 Б,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Кирпичная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3),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 Гречко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3- № 151,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нечетная сторона),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Свердлова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1 - № 94,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Орджоникидзе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49,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59,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Ворошилова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61,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1- № 62, 37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37Б, 37 Г, 37 Ж, 37 Д,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Крестьянская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46,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Фрунзе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1- № 73,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1- № 66, микрорайон «Платан»,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Привокзальная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24 -№ 52 (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 сторона)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№ 4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</w:t>
            </w:r>
            <w:proofErr w:type="spellStart"/>
            <w:r w:rsidRPr="00C21DDA">
              <w:rPr>
                <w:color w:val="000000"/>
              </w:rPr>
              <w:t>Мерчанского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353333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</w:t>
            </w:r>
            <w:proofErr w:type="spellStart"/>
            <w:r w:rsidRPr="00C21DDA">
              <w:rPr>
                <w:color w:val="000000"/>
              </w:rPr>
              <w:t>Мерчанское</w:t>
            </w:r>
            <w:proofErr w:type="spellEnd"/>
            <w:r w:rsidRPr="00C21DDA">
              <w:rPr>
                <w:color w:val="000000"/>
              </w:rPr>
              <w:t xml:space="preserve">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Ленина,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дом 9.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6 -56-72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Мерчанское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Веселый,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Ястребовский</w:t>
            </w:r>
            <w:proofErr w:type="spellEnd"/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№ 5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х. Садового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353358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х. Садовый,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улица  Школьная,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2.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6 -27-16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Садовый,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Гладковская</w:t>
            </w:r>
            <w:proofErr w:type="spellEnd"/>
          </w:p>
        </w:tc>
      </w:tr>
      <w:tr w:rsidR="00F22AD7" w:rsidRPr="00C21DDA" w:rsidTr="00A94A22">
        <w:trPr>
          <w:trHeight w:val="3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10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</w:t>
            </w:r>
            <w:proofErr w:type="spellStart"/>
            <w:r w:rsidRPr="00C21DDA">
              <w:rPr>
                <w:color w:val="000000"/>
              </w:rPr>
              <w:t>Неберджаевской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353348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ст. </w:t>
            </w:r>
            <w:proofErr w:type="spellStart"/>
            <w:r w:rsidRPr="00C21DDA">
              <w:rPr>
                <w:color w:val="000000"/>
              </w:rPr>
              <w:t>Неберджаевская</w:t>
            </w:r>
            <w:proofErr w:type="spellEnd"/>
            <w:r w:rsidRPr="00C21DDA">
              <w:rPr>
                <w:color w:val="000000"/>
              </w:rPr>
              <w:t xml:space="preserve">,  улица  Ленина,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48.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1E56F6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– </w:t>
            </w:r>
            <w:r w:rsidRPr="00C21DDA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38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Неберджаевская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Гапоновский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Верхний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Адагум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Грушевая,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разъезд 11 км Крымского района,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Армянский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(центральное отделение)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автономное </w:t>
            </w:r>
            <w:r w:rsidRPr="00C21DDA">
              <w:rPr>
                <w:bCs/>
                <w:color w:val="000000"/>
              </w:rPr>
              <w:lastRenderedPageBreak/>
              <w:t xml:space="preserve">общеобразовательное учреждение средняя общеобразовательная школа </w:t>
            </w:r>
          </w:p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11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ст. </w:t>
            </w:r>
            <w:proofErr w:type="spellStart"/>
            <w:r w:rsidRPr="00C21DDA">
              <w:rPr>
                <w:bCs/>
                <w:color w:val="000000"/>
              </w:rPr>
              <w:t>Нижнебаканской</w:t>
            </w:r>
            <w:proofErr w:type="spellEnd"/>
            <w:r w:rsidRPr="00C21DDA">
              <w:rPr>
                <w:bCs/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lastRenderedPageBreak/>
              <w:t xml:space="preserve">353365 Россия, </w:t>
            </w:r>
            <w:r w:rsidRPr="00C21DDA">
              <w:rPr>
                <w:color w:val="000000"/>
              </w:rPr>
              <w:lastRenderedPageBreak/>
              <w:t xml:space="preserve">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ст. </w:t>
            </w:r>
            <w:proofErr w:type="spellStart"/>
            <w:r w:rsidRPr="00C21DDA">
              <w:rPr>
                <w:color w:val="000000"/>
              </w:rPr>
              <w:t>Нижнебаканская</w:t>
            </w:r>
            <w:proofErr w:type="spellEnd"/>
            <w:r w:rsidRPr="00C21DDA">
              <w:rPr>
                <w:color w:val="000000"/>
              </w:rPr>
              <w:t>,  улица  Октябрьская, дом 5.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2 -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82-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24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Нижнебаканская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п. Жемчужный,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Железнодорожный переезд,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км, 776 км, 777 км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12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C21DDA">
              <w:rPr>
                <w:bCs/>
                <w:color w:val="000000"/>
              </w:rPr>
              <w:t xml:space="preserve">Киевского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353375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Киевское,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Горького,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115-б.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6 -03-48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Киевское,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Львовский,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Никитинский,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Ударное,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Карла Маркса,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Ленинский,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Калиновка Первая,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Калиновка Вторая,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Некрасовский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14 </w:t>
            </w:r>
          </w:p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>х.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C21DDA">
              <w:rPr>
                <w:bCs/>
                <w:color w:val="000000"/>
              </w:rPr>
              <w:t>Даманка</w:t>
            </w:r>
            <w:proofErr w:type="spellEnd"/>
            <w:r w:rsidRPr="00C21DDA">
              <w:rPr>
                <w:bCs/>
                <w:color w:val="000000"/>
              </w:rPr>
              <w:t xml:space="preserve">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353343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</w:t>
            </w:r>
            <w:proofErr w:type="spellStart"/>
            <w:r w:rsidRPr="00C21DDA">
              <w:rPr>
                <w:color w:val="000000"/>
              </w:rPr>
              <w:t>Даманка</w:t>
            </w:r>
            <w:proofErr w:type="spellEnd"/>
            <w:r w:rsidRPr="00C21DDA">
              <w:rPr>
                <w:color w:val="000000"/>
              </w:rPr>
              <w:t xml:space="preserve">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улица  Молодежная, дом 73.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6 -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11-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66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Даманка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Орджоникидзе,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Безводный,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Долгождановский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Трудовой,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Прохладный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16 </w:t>
            </w:r>
          </w:p>
          <w:p w:rsidR="00F22AD7" w:rsidRPr="00C21DDA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C21DDA">
              <w:rPr>
                <w:bCs/>
                <w:color w:val="000000"/>
              </w:rPr>
              <w:t xml:space="preserve">Молдаванского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353344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</w:t>
            </w:r>
            <w:proofErr w:type="gramStart"/>
            <w:r w:rsidRPr="00C21DDA">
              <w:rPr>
                <w:color w:val="000000"/>
              </w:rPr>
              <w:t>Молдаванское</w:t>
            </w:r>
            <w:proofErr w:type="gramEnd"/>
            <w:r w:rsidRPr="00C21DDA">
              <w:rPr>
                <w:color w:val="000000"/>
              </w:rPr>
              <w:t xml:space="preserve">,  улица  Тельмана,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32.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6-93-44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Молдаванское,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Новокрымский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Русское,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Красный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№ 22 </w:t>
            </w:r>
          </w:p>
          <w:p w:rsidR="00F22AD7" w:rsidRDefault="00F22AD7" w:rsidP="00D43A4C">
            <w:pPr>
              <w:pStyle w:val="2"/>
              <w:jc w:val="left"/>
              <w:rPr>
                <w:bCs/>
                <w:color w:val="000000"/>
              </w:rPr>
            </w:pPr>
            <w:r w:rsidRPr="00C21DDA">
              <w:rPr>
                <w:bCs/>
                <w:color w:val="000000"/>
              </w:rPr>
              <w:t xml:space="preserve">х. Новотроицкого муниципального образования Крымский район </w:t>
            </w:r>
          </w:p>
          <w:p w:rsidR="00F22AD7" w:rsidRPr="00C21DDA" w:rsidRDefault="00F22AD7" w:rsidP="00D43A4C">
            <w:pPr>
              <w:pStyle w:val="2"/>
              <w:jc w:val="lef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353338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Новотроицкого,  улица  Шоссейная,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61.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-  </w:t>
            </w:r>
            <w:r w:rsidRPr="00C21DDA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75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Новотроицкий,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Веселый,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Плавни,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Крымск (МТФ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proofErr w:type="gramEnd"/>
          </w:p>
          <w:p w:rsidR="00F22AD7" w:rsidRPr="001E56F6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МТФ – 2 (ул. Весенняя)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23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Красного  </w:t>
            </w:r>
            <w:r w:rsidRPr="00C21DDA">
              <w:rPr>
                <w:color w:val="000000"/>
              </w:rPr>
              <w:lastRenderedPageBreak/>
              <w:t xml:space="preserve">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lastRenderedPageBreak/>
              <w:t xml:space="preserve">353335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Красный,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Школьная,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3.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lastRenderedPageBreak/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</w:t>
            </w:r>
            <w:r w:rsidRPr="00C21DDA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56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х. Красный,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Черноморский</w:t>
            </w:r>
          </w:p>
        </w:tc>
      </w:tr>
      <w:tr w:rsidR="00F22AD7" w:rsidRPr="00C21DDA" w:rsidTr="00A94A22">
        <w:trPr>
          <w:trHeight w:val="2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28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</w:t>
            </w:r>
            <w:proofErr w:type="spellStart"/>
            <w:r w:rsidRPr="00C21DDA">
              <w:rPr>
                <w:color w:val="000000"/>
              </w:rPr>
              <w:t>Фадеево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353354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 w:rsidRPr="00C21DDA">
              <w:rPr>
                <w:color w:val="000000"/>
              </w:rPr>
              <w:t>Фадеево</w:t>
            </w:r>
            <w:proofErr w:type="spellEnd"/>
            <w:r w:rsidRPr="00C21DDA">
              <w:rPr>
                <w:color w:val="000000"/>
              </w:rPr>
              <w:t xml:space="preserve">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улица  Школьная,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дом 22.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– </w:t>
            </w:r>
            <w:r w:rsidRPr="00C21DD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24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Фадеево</w:t>
            </w:r>
            <w:proofErr w:type="spellEnd"/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31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Экономического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353340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с. </w:t>
            </w:r>
            <w:proofErr w:type="gramStart"/>
            <w:r w:rsidRPr="00C21DDA">
              <w:rPr>
                <w:color w:val="000000"/>
              </w:rPr>
              <w:t>Экономическое</w:t>
            </w:r>
            <w:proofErr w:type="gramEnd"/>
            <w:r w:rsidRPr="00C21DDA">
              <w:rPr>
                <w:color w:val="000000"/>
              </w:rPr>
              <w:t>,  улица  Почтовая,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12.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телефон: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</w:t>
            </w:r>
            <w:r w:rsidRPr="00C21DDA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07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Экономическое,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Плавненский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Ольховский,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Садовый,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Нефтеучасток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кордон лесничества 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кономического;</w:t>
            </w:r>
          </w:p>
          <w:p w:rsidR="00F22AD7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22AD7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«Мелиоратор»</w:t>
            </w:r>
          </w:p>
          <w:p w:rsidR="00F22AD7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AD7" w:rsidRPr="001E56F6" w:rsidRDefault="00F22AD7" w:rsidP="0072581A">
            <w:pPr>
              <w:spacing w:after="0"/>
              <w:ind w:right="-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3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36 </w:t>
            </w:r>
          </w:p>
          <w:p w:rsidR="00F22AD7" w:rsidRPr="00C21DDA" w:rsidRDefault="00F22AD7" w:rsidP="00B278F9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х. Армянского муниципального образования Крымский райо</w:t>
            </w:r>
            <w:r>
              <w:rPr>
                <w:color w:val="000000"/>
              </w:rPr>
              <w:t>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353331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Армянский,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Миронова,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43-27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Армянский,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Шептальский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Семенцовка</w:t>
            </w:r>
            <w:proofErr w:type="spellEnd"/>
          </w:p>
        </w:tc>
      </w:tr>
      <w:tr w:rsidR="00F22AD7" w:rsidRPr="00C21DDA" w:rsidTr="00A94A22">
        <w:trPr>
          <w:trHeight w:val="3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38  поселка Виноградного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353345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поселок Виноградный,  улица  Молодежная, дом 17.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6-18-35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Виноградный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</w:t>
            </w:r>
            <w:r w:rsidRPr="00C21DDA">
              <w:rPr>
                <w:color w:val="000000"/>
              </w:rPr>
              <w:lastRenderedPageBreak/>
              <w:t xml:space="preserve">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41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ст. Варениковской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lastRenderedPageBreak/>
              <w:t xml:space="preserve">353370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lastRenderedPageBreak/>
              <w:t>ст. Варениковская,  улица  Красная,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дом 74.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7-15-41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Варениковская: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Мира № 65 - № 181,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  № 82 - № 184, № 67- № 183а,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 № 78- № 164б, 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№ 73 - № 197,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№ 68- № 212, № 57- № 189,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Дарвина  № 24 - № 142,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№ 35 - № 145,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Черноморская № 48 - № 170,  № 75 - № 151 а,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ул. Вильямса № 23б -№ 99а,  № 16 - № 92 а,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 № 12-№ 86, № 1 -№ 89,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Шугинская</w:t>
            </w:r>
            <w:proofErr w:type="spellEnd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 № 1-№ 25, № 2-№ 22,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2- № 34, № 1 - № 35,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Коккинаки № 63 - № 81,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 № 64-№ 98, №  63 – 101,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№ 68- № 122,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63 - № 153,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ул.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№ 68 - № 136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67 - № 135,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№ 68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-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59- № 103,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№ 76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 -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67 - № 175/1,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 -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58- № 134,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Тельмана № 59 - № 140,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64-№ 138,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ул. Горького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 - № 116а,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Винзаводская</w:t>
            </w:r>
            <w:proofErr w:type="spellEnd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2AD7" w:rsidRPr="00BF68A2" w:rsidRDefault="00F22AD7" w:rsidP="0072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МТМ колхоза «Кубань», </w:t>
            </w:r>
          </w:p>
          <w:p w:rsidR="00F22AD7" w:rsidRPr="00BF68A2" w:rsidRDefault="00F22AD7" w:rsidP="00F94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подстанция, 37 </w:t>
            </w:r>
            <w:proofErr w:type="gramStart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>км ж</w:t>
            </w:r>
            <w:proofErr w:type="gramEnd"/>
            <w:r w:rsidRPr="00BF68A2"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</w:p>
          <w:p w:rsidR="00F22AD7" w:rsidRPr="00BF68A2" w:rsidRDefault="00F22AD7" w:rsidP="00F94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44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Новоукраинского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353332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х.</w:t>
            </w:r>
            <w:r>
              <w:rPr>
                <w:color w:val="000000"/>
              </w:rPr>
              <w:t xml:space="preserve"> </w:t>
            </w:r>
            <w:proofErr w:type="spellStart"/>
            <w:r w:rsidRPr="00C21DDA">
              <w:rPr>
                <w:color w:val="000000"/>
              </w:rPr>
              <w:t>Новоукраинский</w:t>
            </w:r>
            <w:proofErr w:type="spellEnd"/>
            <w:r w:rsidRPr="00C21DDA">
              <w:rPr>
                <w:color w:val="000000"/>
              </w:rPr>
              <w:t xml:space="preserve">,  улица  Комарова,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5.</w:t>
            </w:r>
          </w:p>
          <w:p w:rsidR="00F22AD7" w:rsidRDefault="00F22AD7" w:rsidP="00F948F0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телефон: </w:t>
            </w:r>
          </w:p>
          <w:p w:rsidR="00F22AD7" w:rsidRDefault="00F22AD7" w:rsidP="00F948F0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(86131)7-61-15</w:t>
            </w:r>
          </w:p>
          <w:p w:rsidR="00F22AD7" w:rsidRDefault="00F22AD7" w:rsidP="00F948F0">
            <w:pPr>
              <w:pStyle w:val="a3"/>
              <w:spacing w:after="0"/>
              <w:rPr>
                <w:color w:val="000000"/>
              </w:rPr>
            </w:pPr>
          </w:p>
          <w:p w:rsidR="00F22AD7" w:rsidRPr="00C21DDA" w:rsidRDefault="00F22AD7" w:rsidP="00F948F0">
            <w:pPr>
              <w:pStyle w:val="a3"/>
              <w:spacing w:after="0"/>
              <w:rPr>
                <w:color w:val="00000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Новоукраинский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Нижняя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Ставрополька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Верхняя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«Горный сад»,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товарищество «Кубань»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45 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п. </w:t>
            </w:r>
            <w:proofErr w:type="spellStart"/>
            <w:r w:rsidRPr="00C21DDA">
              <w:rPr>
                <w:color w:val="000000"/>
              </w:rPr>
              <w:t>Саукдере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353346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Саукдере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улица  60 лет о</w:t>
            </w:r>
            <w:r w:rsidRPr="00C21DDA">
              <w:rPr>
                <w:color w:val="000000"/>
              </w:rPr>
              <w:t xml:space="preserve">бразования СССР,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12.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9254B2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6-34-50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Саукдере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Первенец,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еккерстук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Ленинский,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Горно-Веселый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Свободы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C21DDA">
              <w:rPr>
                <w:bCs/>
                <w:color w:val="000000"/>
                <w:sz w:val="24"/>
                <w:szCs w:val="24"/>
              </w:rPr>
              <w:t>бюджетное</w:t>
            </w:r>
            <w:r w:rsidRPr="00C21DDA">
              <w:rPr>
                <w:color w:val="000000"/>
                <w:sz w:val="24"/>
                <w:szCs w:val="24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№ 56 </w:t>
            </w:r>
          </w:p>
          <w:p w:rsidR="00F22AD7" w:rsidRPr="00C21DDA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ст. Варениковской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353370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ст. Вареников</w:t>
            </w:r>
            <w:r>
              <w:rPr>
                <w:color w:val="000000"/>
              </w:rPr>
              <w:t xml:space="preserve">ская,  улица  Советская, </w:t>
            </w:r>
          </w:p>
          <w:p w:rsidR="00F22AD7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дом 42</w:t>
            </w:r>
          </w:p>
          <w:p w:rsidR="00F22AD7" w:rsidRDefault="00F22AD7" w:rsidP="00511D9B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7-11-87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Варениковская: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Береговая № 1 - № 109,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№ 1-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№ 1 - № 68,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Энгелься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1 - № 133,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 № 1 - № 117,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№ 1 - № 158,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Пушкина № 1 - № 212,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 № 1 - № 120,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Маркса № 1- № 175,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№ 1- № 168,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Лермонтова № 1- № 80,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Дарвина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Черноморская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Вильямса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Крымская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Золотых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8 Марта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 №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46,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70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Байдукова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1-№ 80,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Цицина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1-№ 99,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Коминтерна № 1-№ 96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 № 1 -№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Базарная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Горького № 1- № 109,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Тельмана № 1- № 60,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Мичурина № 1- №72,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86,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 № 1- №100,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 № 1- № 65,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Чкалова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 № 127,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еваневского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1- № 140,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Коккинаки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168,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Ореховая,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Романтиков,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Песчаная,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Default="00F22AD7" w:rsidP="005F7B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Default="00F22AD7" w:rsidP="005F7B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Азовская,</w:t>
            </w:r>
          </w:p>
          <w:p w:rsidR="00F22AD7" w:rsidRDefault="00F22AD7" w:rsidP="005F7B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</w:t>
            </w:r>
          </w:p>
          <w:p w:rsidR="00F22AD7" w:rsidRDefault="00F22AD7" w:rsidP="005F7B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Парковая, </w:t>
            </w:r>
          </w:p>
          <w:p w:rsidR="00F22AD7" w:rsidRDefault="00F22AD7" w:rsidP="005F7B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Элеваторная,</w:t>
            </w:r>
          </w:p>
          <w:p w:rsidR="00F22AD7" w:rsidRPr="00C21DDA" w:rsidRDefault="00F22AD7" w:rsidP="005275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Кубанская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№ 57</w:t>
            </w:r>
          </w:p>
          <w:p w:rsidR="00F22AD7" w:rsidRPr="00C21DDA" w:rsidRDefault="00F22AD7" w:rsidP="009254B2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ст. </w:t>
            </w:r>
            <w:proofErr w:type="gramStart"/>
            <w:r w:rsidRPr="00C21DDA">
              <w:rPr>
                <w:color w:val="000000"/>
              </w:rPr>
              <w:t>Троицкой</w:t>
            </w:r>
            <w:proofErr w:type="gram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353360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ст. Троицкая,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улица  Партизанская, дом 96.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6-71-96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Троицкая,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Гвардейский,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Западный</w:t>
            </w: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C21DDA">
              <w:rPr>
                <w:bCs/>
                <w:color w:val="000000"/>
                <w:sz w:val="24"/>
                <w:szCs w:val="24"/>
              </w:rPr>
              <w:t>бюджетное</w:t>
            </w:r>
            <w:r w:rsidRPr="00C21DDA">
              <w:rPr>
                <w:color w:val="000000"/>
                <w:sz w:val="24"/>
                <w:szCs w:val="24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№ 58 </w:t>
            </w:r>
          </w:p>
          <w:p w:rsidR="00F22AD7" w:rsidRPr="00C21DDA" w:rsidRDefault="00F22AD7" w:rsidP="00D43A4C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C21DDA">
              <w:rPr>
                <w:color w:val="000000"/>
                <w:sz w:val="24"/>
                <w:szCs w:val="24"/>
              </w:rPr>
              <w:t xml:space="preserve">ст. Варениковской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353370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ст. Варениковская,  улица   Пушкина,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250.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(86131) </w:t>
            </w:r>
            <w:r w:rsidRPr="00C21DDA">
              <w:rPr>
                <w:color w:val="000000"/>
              </w:rPr>
              <w:t>7-14-58</w:t>
            </w:r>
          </w:p>
          <w:p w:rsidR="00F22AD7" w:rsidRPr="00C21DDA" w:rsidRDefault="00F22AD7" w:rsidP="007258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Варениковская: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Романтиков №7/2 - № 53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№ 81-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Свободы № 81-№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Западная № 2 - №  №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Энгельса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№ 214,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№ 133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260,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197- № 286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 № 116 - № 219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 № 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 № 170-№ 255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 № 186 - № 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 № 156-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№ 182- № 236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Дарвина № 146 - № 172,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Транспортная № 1 - № 23,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Стаханова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№ 44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 № 1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№ 53,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 № 2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№ 60,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Орджоникидзе № 1 - 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Крупская № 1 - № 62,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Коккинаки  № 2 - № 88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59 хутора Школьного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353353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хутор Школьный,  улица  Магистральная, дом 38.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6-24-45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Школьный</w:t>
            </w:r>
          </w:p>
        </w:tc>
      </w:tr>
      <w:tr w:rsidR="00F22AD7" w:rsidRPr="00C21DDA" w:rsidTr="00A94A22">
        <w:trPr>
          <w:trHeight w:val="2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60 села Новопокровского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353351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село Новопокровское, улица Новопокровская, дом 3 а.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7-52-32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Новопокровское,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Свет,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хутор Кубанская Колонка,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ккерменка</w:t>
            </w:r>
            <w:proofErr w:type="spellEnd"/>
          </w:p>
        </w:tc>
      </w:tr>
      <w:tr w:rsidR="00F22AD7" w:rsidRPr="00C21DDA" w:rsidTr="00A94A22">
        <w:trPr>
          <w:trHeight w:val="2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61 х. </w:t>
            </w:r>
            <w:proofErr w:type="spellStart"/>
            <w:r w:rsidRPr="00C21DDA">
              <w:rPr>
                <w:color w:val="000000"/>
              </w:rPr>
              <w:t>Адагум</w:t>
            </w:r>
            <w:proofErr w:type="spellEnd"/>
            <w:r w:rsidRPr="00C21DDA">
              <w:rPr>
                <w:color w:val="000000"/>
              </w:rPr>
              <w:t xml:space="preserve">  Крымского района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353351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</w:t>
            </w:r>
            <w:proofErr w:type="spellStart"/>
            <w:r w:rsidRPr="00C21DDA">
              <w:rPr>
                <w:color w:val="000000"/>
              </w:rPr>
              <w:t>Адагум</w:t>
            </w:r>
            <w:proofErr w:type="spellEnd"/>
            <w:r w:rsidRPr="00C21DDA">
              <w:rPr>
                <w:color w:val="000000"/>
              </w:rPr>
              <w:t xml:space="preserve">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улица  Мира,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 дом 8 а.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</w:t>
            </w:r>
            <w:r>
              <w:rPr>
                <w:color w:val="000000"/>
              </w:rPr>
              <w:t xml:space="preserve">) </w:t>
            </w:r>
            <w:r w:rsidRPr="00C21DDA">
              <w:rPr>
                <w:color w:val="000000"/>
              </w:rPr>
              <w:t>7-51-58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Адагум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Нефтепромысловый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2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62 х. Павловского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353357 Россия, Краснодарский край, Крымский район,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Павловский,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улица  Красная,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13.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7-91-68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Павловский,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Красная Батарея,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Кеслерово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Красный Октябрь,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Непиль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Веселый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2AD7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Нефтепромысел </w:t>
            </w:r>
          </w:p>
          <w:p w:rsidR="00F22AD7" w:rsidRPr="005F7B8D" w:rsidRDefault="00F22AD7" w:rsidP="00725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AD7" w:rsidRPr="00C21DDA" w:rsidTr="00A94A22">
        <w:trPr>
          <w:trHeight w:val="3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основная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65 х. </w:t>
            </w:r>
            <w:proofErr w:type="spellStart"/>
            <w:r w:rsidRPr="00C21DDA">
              <w:rPr>
                <w:color w:val="000000"/>
              </w:rPr>
              <w:t>Могукоровского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353336 Россия, Краснодарский край, Крымский район, 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</w:t>
            </w:r>
            <w:proofErr w:type="spellStart"/>
            <w:r w:rsidRPr="00C21DDA">
              <w:rPr>
                <w:color w:val="000000"/>
              </w:rPr>
              <w:t>Могукоровский</w:t>
            </w:r>
            <w:proofErr w:type="spellEnd"/>
            <w:r w:rsidRPr="00C21DDA">
              <w:rPr>
                <w:color w:val="000000"/>
              </w:rPr>
              <w:t>,  улица  Пролетарская, дом 46.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6-71-40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Могукоровский</w:t>
            </w:r>
            <w:proofErr w:type="spellEnd"/>
          </w:p>
        </w:tc>
      </w:tr>
      <w:tr w:rsidR="00F22AD7" w:rsidRPr="00C21DDA" w:rsidTr="00A94A22">
        <w:trPr>
          <w:trHeight w:val="3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D7" w:rsidRPr="00C21DDA" w:rsidRDefault="00F22AD7" w:rsidP="007258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Муниципальное </w:t>
            </w:r>
            <w:r w:rsidRPr="00C21DDA">
              <w:rPr>
                <w:bCs/>
                <w:color w:val="000000"/>
              </w:rPr>
              <w:t>бюджетное</w:t>
            </w:r>
            <w:r w:rsidRPr="00C21DDA">
              <w:rPr>
                <w:color w:val="000000"/>
              </w:rPr>
              <w:t xml:space="preserve"> общеобразовательное учреждение средняя общеобразовательная школа </w:t>
            </w:r>
          </w:p>
          <w:p w:rsidR="00F22AD7" w:rsidRPr="00C21DDA" w:rsidRDefault="00F22AD7" w:rsidP="00D43A4C">
            <w:pPr>
              <w:pStyle w:val="a3"/>
              <w:tabs>
                <w:tab w:val="num" w:pos="0"/>
              </w:tabs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№ 66 х. </w:t>
            </w:r>
            <w:proofErr w:type="spellStart"/>
            <w:r w:rsidRPr="00C21DDA">
              <w:rPr>
                <w:color w:val="000000"/>
              </w:rPr>
              <w:t>Евсеевского</w:t>
            </w:r>
            <w:proofErr w:type="spellEnd"/>
            <w:r w:rsidRPr="00C21DDA">
              <w:rPr>
                <w:color w:val="000000"/>
              </w:rPr>
              <w:t xml:space="preserve"> муниципального образования Крымский район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353334 Россия, Краснодарский край, Крымский район,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х. </w:t>
            </w:r>
            <w:proofErr w:type="spellStart"/>
            <w:r w:rsidRPr="00C21DDA">
              <w:rPr>
                <w:color w:val="000000"/>
              </w:rPr>
              <w:t>Евсеевский</w:t>
            </w:r>
            <w:proofErr w:type="spellEnd"/>
            <w:r w:rsidRPr="00C21DDA">
              <w:rPr>
                <w:color w:val="000000"/>
              </w:rPr>
              <w:t xml:space="preserve">,  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улица  Школьная,</w:t>
            </w:r>
          </w:p>
          <w:p w:rsidR="00F22AD7" w:rsidRPr="00C21DDA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>дом 11.</w:t>
            </w:r>
          </w:p>
          <w:p w:rsidR="00F22AD7" w:rsidRDefault="00F22AD7" w:rsidP="0072581A">
            <w:pPr>
              <w:pStyle w:val="a3"/>
              <w:spacing w:after="0"/>
              <w:rPr>
                <w:color w:val="000000"/>
              </w:rPr>
            </w:pPr>
            <w:r w:rsidRPr="00C21DDA">
              <w:rPr>
                <w:color w:val="000000"/>
              </w:rPr>
              <w:t xml:space="preserve">телефон: </w:t>
            </w:r>
          </w:p>
          <w:p w:rsidR="00F22AD7" w:rsidRPr="00C21DDA" w:rsidRDefault="00F22AD7" w:rsidP="00511D9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C21DDA">
              <w:rPr>
                <w:color w:val="000000"/>
              </w:rPr>
              <w:t>(86131)</w:t>
            </w:r>
            <w:r>
              <w:rPr>
                <w:color w:val="000000"/>
              </w:rPr>
              <w:t xml:space="preserve"> </w:t>
            </w:r>
            <w:r w:rsidRPr="00C21DDA">
              <w:rPr>
                <w:color w:val="000000"/>
              </w:rPr>
              <w:t>6-54-31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Евсеевский</w:t>
            </w:r>
            <w:proofErr w:type="spellEnd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Южный, </w:t>
            </w:r>
          </w:p>
          <w:p w:rsidR="00F22AD7" w:rsidRPr="00C21DDA" w:rsidRDefault="00F22AD7" w:rsidP="0072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C2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Кувичинский</w:t>
            </w:r>
            <w:proofErr w:type="spellEnd"/>
          </w:p>
        </w:tc>
      </w:tr>
    </w:tbl>
    <w:p w:rsidR="003E0F0D" w:rsidRDefault="003E0F0D" w:rsidP="007258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581A" w:rsidRPr="00C21DDA" w:rsidRDefault="0072581A" w:rsidP="007258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581A" w:rsidRPr="00C21DDA" w:rsidRDefault="0072581A" w:rsidP="007D33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0E7" w:rsidRDefault="00093185" w:rsidP="00093185">
      <w:pPr>
        <w:spacing w:after="0"/>
        <w:ind w:left="-851" w:right="-2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2581A" w:rsidRPr="00C21DDA">
        <w:rPr>
          <w:rFonts w:ascii="Times New Roman" w:hAnsi="Times New Roman" w:cs="Times New Roman"/>
          <w:color w:val="000000"/>
          <w:sz w:val="28"/>
          <w:szCs w:val="28"/>
        </w:rPr>
        <w:t>ачальник управления</w:t>
      </w:r>
      <w:r w:rsidR="001F20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1F20E7" w:rsidRDefault="001F20E7" w:rsidP="00093185">
      <w:pPr>
        <w:spacing w:after="0"/>
        <w:ind w:left="-851" w:right="-2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72581A" w:rsidRPr="00C21DDA" w:rsidRDefault="001F20E7" w:rsidP="00093185">
      <w:pPr>
        <w:spacing w:after="0"/>
        <w:ind w:left="-851" w:right="-2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Крымский район                   </w:t>
      </w:r>
      <w:r w:rsidR="0072581A" w:rsidRPr="00C21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931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93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93185">
        <w:rPr>
          <w:rFonts w:ascii="Times New Roman" w:hAnsi="Times New Roman" w:cs="Times New Roman"/>
          <w:color w:val="000000"/>
          <w:sz w:val="28"/>
          <w:szCs w:val="28"/>
        </w:rPr>
        <w:t>Р.А.Дикий</w:t>
      </w:r>
      <w:proofErr w:type="spellEnd"/>
    </w:p>
    <w:p w:rsidR="0072581A" w:rsidRPr="00C21DDA" w:rsidRDefault="0072581A" w:rsidP="00725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030A" w:rsidRPr="00C21DDA" w:rsidRDefault="00A3030A" w:rsidP="007258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030A" w:rsidRPr="00C21DDA" w:rsidSect="00A94A22">
      <w:headerReference w:type="default" r:id="rId9"/>
      <w:headerReference w:type="first" r:id="rId10"/>
      <w:pgSz w:w="11906" w:h="16838" w:code="9"/>
      <w:pgMar w:top="142" w:right="680" w:bottom="907" w:left="226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66" w:rsidRDefault="00FD5566" w:rsidP="00435042">
      <w:pPr>
        <w:spacing w:after="0" w:line="240" w:lineRule="auto"/>
      </w:pPr>
      <w:r>
        <w:separator/>
      </w:r>
    </w:p>
  </w:endnote>
  <w:endnote w:type="continuationSeparator" w:id="0">
    <w:p w:rsidR="00FD5566" w:rsidRDefault="00FD5566" w:rsidP="0043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66" w:rsidRDefault="00FD5566" w:rsidP="00435042">
      <w:pPr>
        <w:spacing w:after="0" w:line="240" w:lineRule="auto"/>
      </w:pPr>
      <w:r>
        <w:separator/>
      </w:r>
    </w:p>
  </w:footnote>
  <w:footnote w:type="continuationSeparator" w:id="0">
    <w:p w:rsidR="00FD5566" w:rsidRDefault="00FD5566" w:rsidP="0043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067813"/>
      <w:docPartObj>
        <w:docPartGallery w:val="Page Numbers (Top of Page)"/>
        <w:docPartUnique/>
      </w:docPartObj>
    </w:sdtPr>
    <w:sdtEndPr/>
    <w:sdtContent>
      <w:p w:rsidR="00DC0A83" w:rsidRPr="003F1C98" w:rsidRDefault="00DC0A83">
        <w:pPr>
          <w:pStyle w:val="a6"/>
          <w:jc w:val="center"/>
          <w:rPr>
            <w:rFonts w:ascii="Times New Roman" w:hAnsi="Times New Roman" w:cs="Times New Roman"/>
          </w:rPr>
        </w:pPr>
        <w:r w:rsidRPr="003F1C98">
          <w:rPr>
            <w:rFonts w:ascii="Times New Roman" w:hAnsi="Times New Roman" w:cs="Times New Roman"/>
          </w:rPr>
          <w:fldChar w:fldCharType="begin"/>
        </w:r>
        <w:r w:rsidRPr="003F1C98">
          <w:rPr>
            <w:rFonts w:ascii="Times New Roman" w:hAnsi="Times New Roman" w:cs="Times New Roman"/>
          </w:rPr>
          <w:instrText xml:space="preserve"> PAGE   \* MERGEFORMAT </w:instrText>
        </w:r>
        <w:r w:rsidRPr="003F1C98">
          <w:rPr>
            <w:rFonts w:ascii="Times New Roman" w:hAnsi="Times New Roman" w:cs="Times New Roman"/>
          </w:rPr>
          <w:fldChar w:fldCharType="separate"/>
        </w:r>
        <w:r w:rsidR="001549CB">
          <w:rPr>
            <w:rFonts w:ascii="Times New Roman" w:hAnsi="Times New Roman" w:cs="Times New Roman"/>
            <w:noProof/>
          </w:rPr>
          <w:t>17</w:t>
        </w:r>
        <w:r w:rsidRPr="003F1C98">
          <w:rPr>
            <w:rFonts w:ascii="Times New Roman" w:hAnsi="Times New Roman" w:cs="Times New Roman"/>
          </w:rPr>
          <w:fldChar w:fldCharType="end"/>
        </w:r>
      </w:p>
    </w:sdtContent>
  </w:sdt>
  <w:p w:rsidR="00DC0A83" w:rsidRDefault="00DC0A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67814"/>
      <w:docPartObj>
        <w:docPartGallery w:val="Page Numbers (Top of Page)"/>
        <w:docPartUnique/>
      </w:docPartObj>
    </w:sdtPr>
    <w:sdtEndPr/>
    <w:sdtContent>
      <w:p w:rsidR="00DC0A83" w:rsidRDefault="00DC0A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A83" w:rsidRDefault="00DC0A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298"/>
    <w:multiLevelType w:val="hybridMultilevel"/>
    <w:tmpl w:val="1742B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A"/>
    <w:rsid w:val="000246C4"/>
    <w:rsid w:val="00024FD5"/>
    <w:rsid w:val="00041A62"/>
    <w:rsid w:val="000461B2"/>
    <w:rsid w:val="00075210"/>
    <w:rsid w:val="00080C95"/>
    <w:rsid w:val="00093185"/>
    <w:rsid w:val="000963DC"/>
    <w:rsid w:val="000F6BC5"/>
    <w:rsid w:val="00104812"/>
    <w:rsid w:val="00136CB1"/>
    <w:rsid w:val="00141F6C"/>
    <w:rsid w:val="001549CB"/>
    <w:rsid w:val="00182B41"/>
    <w:rsid w:val="001A14FC"/>
    <w:rsid w:val="001B1987"/>
    <w:rsid w:val="001E034C"/>
    <w:rsid w:val="001E56F6"/>
    <w:rsid w:val="001E6297"/>
    <w:rsid w:val="001F20E7"/>
    <w:rsid w:val="002027B7"/>
    <w:rsid w:val="00232320"/>
    <w:rsid w:val="00236B5C"/>
    <w:rsid w:val="002406E4"/>
    <w:rsid w:val="00255CF1"/>
    <w:rsid w:val="002922CA"/>
    <w:rsid w:val="002A73A5"/>
    <w:rsid w:val="002C18FC"/>
    <w:rsid w:val="002C4EB7"/>
    <w:rsid w:val="002E5DB1"/>
    <w:rsid w:val="00302B2D"/>
    <w:rsid w:val="00317B34"/>
    <w:rsid w:val="003517A6"/>
    <w:rsid w:val="003E0F0D"/>
    <w:rsid w:val="003F1C98"/>
    <w:rsid w:val="0042695F"/>
    <w:rsid w:val="00435042"/>
    <w:rsid w:val="004808DD"/>
    <w:rsid w:val="0048109A"/>
    <w:rsid w:val="00487D6F"/>
    <w:rsid w:val="004C6F9A"/>
    <w:rsid w:val="00506CC4"/>
    <w:rsid w:val="00511D9B"/>
    <w:rsid w:val="0052756A"/>
    <w:rsid w:val="00595E50"/>
    <w:rsid w:val="005B7207"/>
    <w:rsid w:val="005F1085"/>
    <w:rsid w:val="005F7B8D"/>
    <w:rsid w:val="006667CD"/>
    <w:rsid w:val="006B4AA6"/>
    <w:rsid w:val="006F0601"/>
    <w:rsid w:val="006F1D93"/>
    <w:rsid w:val="007135A5"/>
    <w:rsid w:val="00720B15"/>
    <w:rsid w:val="0072581A"/>
    <w:rsid w:val="0077159E"/>
    <w:rsid w:val="007723C7"/>
    <w:rsid w:val="007C3D83"/>
    <w:rsid w:val="007D337B"/>
    <w:rsid w:val="007E141F"/>
    <w:rsid w:val="007E1C5A"/>
    <w:rsid w:val="007E4A7A"/>
    <w:rsid w:val="00804D3F"/>
    <w:rsid w:val="00825994"/>
    <w:rsid w:val="00870867"/>
    <w:rsid w:val="00871E34"/>
    <w:rsid w:val="00885213"/>
    <w:rsid w:val="008A13FA"/>
    <w:rsid w:val="008C471C"/>
    <w:rsid w:val="008C706F"/>
    <w:rsid w:val="008D4434"/>
    <w:rsid w:val="008D4D1B"/>
    <w:rsid w:val="008F6A2B"/>
    <w:rsid w:val="00906F50"/>
    <w:rsid w:val="00920138"/>
    <w:rsid w:val="00923A83"/>
    <w:rsid w:val="009254B2"/>
    <w:rsid w:val="00934941"/>
    <w:rsid w:val="009632D3"/>
    <w:rsid w:val="009677F7"/>
    <w:rsid w:val="00981278"/>
    <w:rsid w:val="009A1D09"/>
    <w:rsid w:val="009C39E9"/>
    <w:rsid w:val="009E6B70"/>
    <w:rsid w:val="009F0062"/>
    <w:rsid w:val="00A03587"/>
    <w:rsid w:val="00A23842"/>
    <w:rsid w:val="00A3030A"/>
    <w:rsid w:val="00A37572"/>
    <w:rsid w:val="00A56B4E"/>
    <w:rsid w:val="00A6779B"/>
    <w:rsid w:val="00A74946"/>
    <w:rsid w:val="00A75D85"/>
    <w:rsid w:val="00A94A22"/>
    <w:rsid w:val="00A94D8E"/>
    <w:rsid w:val="00AA1102"/>
    <w:rsid w:val="00AC105C"/>
    <w:rsid w:val="00B247BB"/>
    <w:rsid w:val="00B278F9"/>
    <w:rsid w:val="00B579E6"/>
    <w:rsid w:val="00B60359"/>
    <w:rsid w:val="00B67F5A"/>
    <w:rsid w:val="00B81FBD"/>
    <w:rsid w:val="00B83349"/>
    <w:rsid w:val="00B87626"/>
    <w:rsid w:val="00BA68AC"/>
    <w:rsid w:val="00BF0675"/>
    <w:rsid w:val="00BF68A2"/>
    <w:rsid w:val="00C21DDA"/>
    <w:rsid w:val="00C24F92"/>
    <w:rsid w:val="00C67899"/>
    <w:rsid w:val="00CB24ED"/>
    <w:rsid w:val="00CB5CF5"/>
    <w:rsid w:val="00CB744A"/>
    <w:rsid w:val="00CD4671"/>
    <w:rsid w:val="00CF1CAB"/>
    <w:rsid w:val="00CF1D99"/>
    <w:rsid w:val="00D02A51"/>
    <w:rsid w:val="00D12337"/>
    <w:rsid w:val="00D16968"/>
    <w:rsid w:val="00D20C7F"/>
    <w:rsid w:val="00D41FFF"/>
    <w:rsid w:val="00D43A4C"/>
    <w:rsid w:val="00DC0A83"/>
    <w:rsid w:val="00DD7D49"/>
    <w:rsid w:val="00DE024B"/>
    <w:rsid w:val="00E47562"/>
    <w:rsid w:val="00E50263"/>
    <w:rsid w:val="00E642F8"/>
    <w:rsid w:val="00ED0260"/>
    <w:rsid w:val="00ED2F0E"/>
    <w:rsid w:val="00ED53B4"/>
    <w:rsid w:val="00F06F87"/>
    <w:rsid w:val="00F1009A"/>
    <w:rsid w:val="00F1358B"/>
    <w:rsid w:val="00F22AD7"/>
    <w:rsid w:val="00F47760"/>
    <w:rsid w:val="00F54B6E"/>
    <w:rsid w:val="00F81A44"/>
    <w:rsid w:val="00F8433D"/>
    <w:rsid w:val="00F91473"/>
    <w:rsid w:val="00F948F0"/>
    <w:rsid w:val="00FA2D0C"/>
    <w:rsid w:val="00FB197D"/>
    <w:rsid w:val="00FC226D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581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7258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58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258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581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35042"/>
  </w:style>
  <w:style w:type="paragraph" w:styleId="a6">
    <w:name w:val="header"/>
    <w:basedOn w:val="a"/>
    <w:link w:val="a7"/>
    <w:uiPriority w:val="99"/>
    <w:unhideWhenUsed/>
    <w:rsid w:val="0043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042"/>
  </w:style>
  <w:style w:type="paragraph" w:styleId="a8">
    <w:name w:val="footer"/>
    <w:basedOn w:val="a"/>
    <w:link w:val="a9"/>
    <w:uiPriority w:val="99"/>
    <w:semiHidden/>
    <w:unhideWhenUsed/>
    <w:rsid w:val="0043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5042"/>
  </w:style>
  <w:style w:type="table" w:styleId="aa">
    <w:name w:val="Table Grid"/>
    <w:basedOn w:val="a1"/>
    <w:uiPriority w:val="59"/>
    <w:rsid w:val="00506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8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2581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7258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58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258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581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35042"/>
  </w:style>
  <w:style w:type="paragraph" w:styleId="a6">
    <w:name w:val="header"/>
    <w:basedOn w:val="a"/>
    <w:link w:val="a7"/>
    <w:uiPriority w:val="99"/>
    <w:unhideWhenUsed/>
    <w:rsid w:val="0043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042"/>
  </w:style>
  <w:style w:type="paragraph" w:styleId="a8">
    <w:name w:val="footer"/>
    <w:basedOn w:val="a"/>
    <w:link w:val="a9"/>
    <w:uiPriority w:val="99"/>
    <w:semiHidden/>
    <w:unhideWhenUsed/>
    <w:rsid w:val="0043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5042"/>
  </w:style>
  <w:style w:type="table" w:styleId="aa">
    <w:name w:val="Table Grid"/>
    <w:basedOn w:val="a1"/>
    <w:uiPriority w:val="59"/>
    <w:rsid w:val="00506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B557-0886-43D1-9A1B-C904097D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Elli</cp:lastModifiedBy>
  <cp:revision>2</cp:revision>
  <cp:lastPrinted>2015-01-22T09:39:00Z</cp:lastPrinted>
  <dcterms:created xsi:type="dcterms:W3CDTF">2018-01-15T22:15:00Z</dcterms:created>
  <dcterms:modified xsi:type="dcterms:W3CDTF">2018-01-15T22:15:00Z</dcterms:modified>
</cp:coreProperties>
</file>