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17" w:rsidRDefault="00F70017" w:rsidP="00AF75C5">
      <w:pPr>
        <w:spacing w:after="0" w:line="220" w:lineRule="auto"/>
        <w:ind w:firstLine="340"/>
        <w:jc w:val="both"/>
        <w:rPr>
          <w:rFonts w:ascii="Arial" w:eastAsia="Arial" w:hAnsi="Arial" w:cs="Arial"/>
          <w:b/>
          <w:sz w:val="20"/>
          <w:szCs w:val="20"/>
          <w:lang w:eastAsia="ru-RU"/>
        </w:rPr>
      </w:pPr>
      <w:bookmarkStart w:id="0" w:name="_GoBack"/>
      <w:bookmarkEnd w:id="0"/>
    </w:p>
    <w:p w:rsidR="00F70017" w:rsidRDefault="00F70017" w:rsidP="00AF75C5">
      <w:pPr>
        <w:spacing w:after="0" w:line="220" w:lineRule="auto"/>
        <w:ind w:firstLine="340"/>
        <w:jc w:val="both"/>
        <w:rPr>
          <w:rFonts w:ascii="Arial" w:eastAsia="Arial" w:hAnsi="Arial" w:cs="Arial"/>
          <w:b/>
          <w:sz w:val="20"/>
          <w:szCs w:val="20"/>
          <w:lang w:eastAsia="ru-RU"/>
        </w:rPr>
      </w:pPr>
    </w:p>
    <w:p w:rsidR="00F70017" w:rsidRDefault="00F70017" w:rsidP="00AF75C5">
      <w:pPr>
        <w:spacing w:after="0" w:line="220" w:lineRule="auto"/>
        <w:ind w:firstLine="340"/>
        <w:jc w:val="both"/>
        <w:rPr>
          <w:rFonts w:ascii="Arial" w:eastAsia="Arial" w:hAnsi="Arial" w:cs="Arial"/>
          <w:b/>
          <w:sz w:val="20"/>
          <w:szCs w:val="20"/>
          <w:lang w:eastAsia="ru-RU"/>
        </w:rPr>
      </w:pPr>
    </w:p>
    <w:p w:rsidR="00114442" w:rsidRPr="00114442" w:rsidRDefault="00114442" w:rsidP="0011444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  <w:r w:rsidRPr="00114442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№44 хутора Новоукраинского</w:t>
      </w:r>
    </w:p>
    <w:p w:rsidR="00114442" w:rsidRPr="00114442" w:rsidRDefault="00114442" w:rsidP="0011444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  <w:r w:rsidRPr="00114442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>муниципального образования Крымский район</w:t>
      </w:r>
    </w:p>
    <w:p w:rsidR="00114442" w:rsidRPr="00114442" w:rsidRDefault="00114442" w:rsidP="0011444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114442" w:rsidRPr="00114442" w:rsidRDefault="00114442" w:rsidP="00114442">
      <w:pPr>
        <w:widowControl w:val="0"/>
        <w:shd w:val="clear" w:color="auto" w:fill="FFFFFF"/>
        <w:suppressAutoHyphens/>
        <w:spacing w:after="0" w:line="240" w:lineRule="auto"/>
        <w:ind w:left="5387"/>
        <w:jc w:val="center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114442" w:rsidRPr="00114442" w:rsidRDefault="00114442" w:rsidP="00114442">
      <w:pPr>
        <w:widowControl w:val="0"/>
        <w:shd w:val="clear" w:color="auto" w:fill="FFFFFF"/>
        <w:suppressAutoHyphens/>
        <w:spacing w:after="0" w:line="240" w:lineRule="auto"/>
        <w:ind w:left="5387"/>
        <w:jc w:val="right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  <w:r w:rsidRPr="00114442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УТВЕРЖДЕНО</w:t>
      </w:r>
    </w:p>
    <w:p w:rsidR="00114442" w:rsidRPr="00114442" w:rsidRDefault="00114442" w:rsidP="00114442">
      <w:pPr>
        <w:widowControl w:val="0"/>
        <w:shd w:val="clear" w:color="auto" w:fill="FFFFFF"/>
        <w:suppressAutoHyphens/>
        <w:spacing w:after="0" w:line="240" w:lineRule="auto"/>
        <w:ind w:left="5387"/>
        <w:jc w:val="right"/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</w:pPr>
    </w:p>
    <w:p w:rsidR="00114442" w:rsidRPr="00114442" w:rsidRDefault="00114442" w:rsidP="00114442">
      <w:pPr>
        <w:widowControl w:val="0"/>
        <w:shd w:val="clear" w:color="auto" w:fill="FFFFFF"/>
        <w:suppressAutoHyphens/>
        <w:spacing w:after="0" w:line="240" w:lineRule="auto"/>
        <w:ind w:left="5387"/>
        <w:jc w:val="right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  <w:r w:rsidRPr="00114442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решением педагогического совета</w:t>
      </w:r>
    </w:p>
    <w:p w:rsidR="00114442" w:rsidRPr="00114442" w:rsidRDefault="00114442" w:rsidP="00114442">
      <w:pPr>
        <w:widowControl w:val="0"/>
        <w:shd w:val="clear" w:color="auto" w:fill="FFFFFF"/>
        <w:suppressAutoHyphens/>
        <w:spacing w:after="0" w:line="240" w:lineRule="auto"/>
        <w:ind w:left="5387"/>
        <w:jc w:val="right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  <w:r w:rsidRPr="00114442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от 31.08. 2018 года протокол № 1</w:t>
      </w:r>
    </w:p>
    <w:p w:rsidR="00114442" w:rsidRPr="00114442" w:rsidRDefault="00114442" w:rsidP="00114442">
      <w:pPr>
        <w:widowControl w:val="0"/>
        <w:shd w:val="clear" w:color="auto" w:fill="FFFFFF"/>
        <w:suppressAutoHyphens/>
        <w:spacing w:after="0" w:line="240" w:lineRule="auto"/>
        <w:ind w:left="5387"/>
        <w:jc w:val="right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  <w:r w:rsidRPr="00114442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Председатель _______  Чалая Л.А..</w:t>
      </w:r>
    </w:p>
    <w:p w:rsidR="00114442" w:rsidRPr="00114442" w:rsidRDefault="00114442" w:rsidP="00114442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114442" w:rsidRPr="00114442" w:rsidRDefault="00114442" w:rsidP="0011444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114442" w:rsidRPr="00114442" w:rsidRDefault="00114442" w:rsidP="00114442">
      <w:pPr>
        <w:keepNext/>
        <w:widowControl w:val="0"/>
        <w:suppressAutoHyphens/>
        <w:snapToGrid w:val="0"/>
        <w:spacing w:after="0" w:line="180" w:lineRule="atLeast"/>
        <w:jc w:val="center"/>
        <w:rPr>
          <w:rFonts w:ascii="Times New Roman" w:eastAsia="Andale Sans UI" w:hAnsi="Times New Roman" w:cs="Times New Roman"/>
          <w:b/>
          <w:kern w:val="2"/>
          <w:sz w:val="40"/>
          <w:szCs w:val="40"/>
          <w:lang w:eastAsia="ru-RU"/>
        </w:rPr>
      </w:pPr>
      <w:r w:rsidRPr="00114442">
        <w:rPr>
          <w:rFonts w:ascii="Times New Roman" w:eastAsia="Andale Sans UI" w:hAnsi="Times New Roman" w:cs="Times New Roman"/>
          <w:b/>
          <w:kern w:val="2"/>
          <w:sz w:val="40"/>
          <w:szCs w:val="40"/>
          <w:lang w:eastAsia="ru-RU"/>
        </w:rPr>
        <w:t>РАБОЧАЯ  ПРОГРАММА</w:t>
      </w:r>
    </w:p>
    <w:p w:rsidR="00114442" w:rsidRPr="00114442" w:rsidRDefault="00114442" w:rsidP="0011444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ru-RU"/>
        </w:rPr>
      </w:pPr>
    </w:p>
    <w:p w:rsidR="00114442" w:rsidRPr="00114442" w:rsidRDefault="00114442" w:rsidP="0011444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114442">
        <w:rPr>
          <w:rFonts w:ascii="Times New Roman" w:eastAsia="Andale Sans UI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по   </w:t>
      </w:r>
      <w:r w:rsidRPr="00114442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ВСЕОБЩЕЙ ИСТОРИИ</w:t>
      </w:r>
    </w:p>
    <w:p w:rsidR="00114442" w:rsidRPr="00114442" w:rsidRDefault="00114442" w:rsidP="0011444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6"/>
          <w:szCs w:val="16"/>
          <w:lang w:eastAsia="ru-RU"/>
        </w:rPr>
      </w:pPr>
    </w:p>
    <w:p w:rsidR="00114442" w:rsidRPr="00114442" w:rsidRDefault="00114442" w:rsidP="0011444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11444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Уровень образования:  </w:t>
      </w:r>
      <w:r w:rsidRPr="00114442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ru-RU"/>
        </w:rPr>
        <w:t>основное общее  образование</w:t>
      </w:r>
      <w:r w:rsidRPr="0011444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, 5-9 классы</w:t>
      </w:r>
    </w:p>
    <w:p w:rsidR="00114442" w:rsidRPr="00114442" w:rsidRDefault="00114442" w:rsidP="0011444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</w:p>
    <w:p w:rsidR="00114442" w:rsidRPr="00114442" w:rsidRDefault="00114442" w:rsidP="0011444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114442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Количество часов:  180   Уровень базовый</w:t>
      </w:r>
    </w:p>
    <w:p w:rsidR="00114442" w:rsidRPr="00114442" w:rsidRDefault="00114442" w:rsidP="0011444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0"/>
          <w:szCs w:val="20"/>
          <w:lang w:eastAsia="ru-RU"/>
        </w:rPr>
      </w:pPr>
    </w:p>
    <w:p w:rsidR="00114442" w:rsidRPr="00114442" w:rsidRDefault="00114442" w:rsidP="0011444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  <w:r w:rsidRPr="00114442"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  <w:t xml:space="preserve">Учитель:    </w:t>
      </w:r>
      <w:r w:rsidRPr="00114442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Иваниди Анна Вячеслвовна</w:t>
      </w:r>
    </w:p>
    <w:p w:rsidR="00114442" w:rsidRPr="00114442" w:rsidRDefault="00114442" w:rsidP="0011444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114442" w:rsidRPr="00114442" w:rsidRDefault="00114442" w:rsidP="00114442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114442" w:rsidRPr="00114442" w:rsidRDefault="00114442" w:rsidP="0011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442" w:rsidRPr="00114442" w:rsidRDefault="00114442" w:rsidP="00114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0FE8" w:rsidRDefault="003D0FE8" w:rsidP="003D0FE8">
      <w:pPr>
        <w:spacing w:after="0" w:line="220" w:lineRule="auto"/>
        <w:jc w:val="both"/>
        <w:rPr>
          <w:rFonts w:ascii="Times New Roman" w:hAnsi="Times New Roman" w:cs="Times New Roman"/>
        </w:rPr>
      </w:pPr>
    </w:p>
    <w:p w:rsidR="003D0FE8" w:rsidRDefault="003D0FE8" w:rsidP="00AF75C5">
      <w:pPr>
        <w:spacing w:after="0" w:line="220" w:lineRule="auto"/>
        <w:ind w:firstLine="340"/>
        <w:jc w:val="both"/>
        <w:rPr>
          <w:rFonts w:ascii="Times New Roman" w:hAnsi="Times New Roman" w:cs="Times New Roman"/>
        </w:rPr>
      </w:pPr>
    </w:p>
    <w:p w:rsidR="003D0FE8" w:rsidRDefault="003D0FE8" w:rsidP="003D0FE8">
      <w:pPr>
        <w:spacing w:after="0" w:line="220" w:lineRule="auto"/>
        <w:ind w:firstLine="340"/>
        <w:jc w:val="center"/>
        <w:rPr>
          <w:rFonts w:ascii="Times New Roman" w:hAnsi="Times New Roman" w:cs="Times New Roman"/>
        </w:rPr>
      </w:pPr>
    </w:p>
    <w:p w:rsidR="003D0FE8" w:rsidRPr="003D0FE8" w:rsidRDefault="003D0FE8" w:rsidP="003D0FE8">
      <w:pPr>
        <w:spacing w:after="0" w:line="220" w:lineRule="auto"/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3D0FE8">
        <w:rPr>
          <w:rFonts w:ascii="Times New Roman" w:hAnsi="Times New Roman" w:cs="Times New Roman"/>
          <w:sz w:val="24"/>
          <w:szCs w:val="24"/>
        </w:rPr>
        <w:t>Программа разработана в соответствии и на основе: примерной программы основного общего образования.</w:t>
      </w:r>
    </w:p>
    <w:p w:rsidR="003D0FE8" w:rsidRPr="003D0FE8" w:rsidRDefault="003D0FE8" w:rsidP="003D0FE8">
      <w:pPr>
        <w:spacing w:after="0" w:line="220" w:lineRule="auto"/>
        <w:ind w:firstLine="340"/>
        <w:jc w:val="center"/>
        <w:rPr>
          <w:rFonts w:ascii="Arial" w:eastAsia="Arial" w:hAnsi="Arial" w:cs="Arial"/>
          <w:b/>
          <w:sz w:val="24"/>
          <w:szCs w:val="24"/>
          <w:lang w:eastAsia="ru-RU"/>
        </w:rPr>
      </w:pPr>
      <w:r w:rsidRPr="003D0FE8">
        <w:rPr>
          <w:rFonts w:ascii="Times New Roman" w:hAnsi="Times New Roman" w:cs="Times New Roman"/>
          <w:sz w:val="24"/>
          <w:szCs w:val="24"/>
        </w:rPr>
        <w:t>Составлена в соответствии с ФГОС ОО.</w:t>
      </w:r>
    </w:p>
    <w:p w:rsidR="00AF0ABF" w:rsidRPr="003D0FE8" w:rsidRDefault="00AF0ABF" w:rsidP="00AF0ABF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lastRenderedPageBreak/>
        <w:t>Планируемые результаты</w:t>
      </w:r>
    </w:p>
    <w:p w:rsidR="00AF0ABF" w:rsidRPr="00D76AF1" w:rsidRDefault="00AF0ABF" w:rsidP="00D76AF1">
      <w:pPr>
        <w:spacing w:after="0" w:line="240" w:lineRule="auto"/>
        <w:ind w:right="200" w:firstLine="343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>Планируемые результаты обучения и освоения содержания курса всеобщей истории</w:t>
      </w:r>
    </w:p>
    <w:p w:rsidR="00AF0ABF" w:rsidRPr="00D76AF1" w:rsidRDefault="00AF0ABF" w:rsidP="00D76AF1">
      <w:pPr>
        <w:spacing w:after="0" w:line="240" w:lineRule="auto"/>
        <w:ind w:left="3"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 Овладение знаниями, умениями, различными видами деятельности значимо для социализации, миро</w:t>
      </w:r>
      <w:r w:rsidRPr="00D76AF1">
        <w:rPr>
          <w:rFonts w:ascii="Times New Roman" w:eastAsia="Arial" w:hAnsi="Times New Roman" w:cs="Times New Roman"/>
          <w:sz w:val="28"/>
          <w:szCs w:val="28"/>
        </w:rPr>
        <w:t>воззренческого и духовного развития учащихся, позволяющих им ориентироваться в социуме и быть востребованными в жизни.</w:t>
      </w:r>
    </w:p>
    <w:p w:rsidR="00AF0ABF" w:rsidRPr="00D76AF1" w:rsidRDefault="00AF0ABF" w:rsidP="00D76AF1">
      <w:pPr>
        <w:numPr>
          <w:ilvl w:val="1"/>
          <w:numId w:val="9"/>
        </w:numPr>
        <w:tabs>
          <w:tab w:val="left" w:pos="596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>процессе использования приобретённых знаний и умений в практической деятельности и повседневной жизни про-являются личностные качества и мировоззренческие установки учащихся, которые не подлежат контролю на уроке (в том числе понимание исторических причин и исторического значения событий и явлений современной жизни, использование знаний об историческом пути и традициях народов России и мира в общении с людьми другой культуры, национальной и религиозной принадлежности и др.).</w:t>
      </w:r>
    </w:p>
    <w:p w:rsidR="00AF0ABF" w:rsidRPr="00D76AF1" w:rsidRDefault="00AF0ABF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i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Личностные результаты:</w:t>
      </w:r>
    </w:p>
    <w:p w:rsidR="00AF0ABF" w:rsidRPr="00D76AF1" w:rsidRDefault="00AF0ABF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>—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AF0ABF" w:rsidRPr="00D76AF1" w:rsidRDefault="00AF0ABF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>— освоение гуманистических традиций и ценностей совре-менного общества, уважение прав и свобод человека;</w:t>
      </w:r>
    </w:p>
    <w:p w:rsidR="00AF0ABF" w:rsidRPr="00D76AF1" w:rsidRDefault="00AF0ABF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>— осмысление социально-нравственного опыта предшест-вующих поколений, способность к определению своей пози-ции и ответственному поведению в современном обществе;</w:t>
      </w:r>
    </w:p>
    <w:p w:rsidR="00AF0ABF" w:rsidRPr="0045434B" w:rsidRDefault="00AF0ABF" w:rsidP="0045434B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val="en-US"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>—  понимание  культурного</w:t>
      </w:r>
      <w:r w:rsidR="0045434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многообразия  мира,  уважение</w:t>
      </w:r>
    </w:p>
    <w:p w:rsidR="00AF0ABF" w:rsidRPr="00D76AF1" w:rsidRDefault="00AF0ABF" w:rsidP="00D76AF1">
      <w:pPr>
        <w:numPr>
          <w:ilvl w:val="0"/>
          <w:numId w:val="9"/>
        </w:numPr>
        <w:tabs>
          <w:tab w:val="left" w:pos="223"/>
        </w:tabs>
        <w:spacing w:after="0" w:line="240" w:lineRule="auto"/>
        <w:ind w:right="10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культуре своего и других народов, толерантность. </w:t>
      </w:r>
      <w:r w:rsidRPr="00D76AF1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Метапредметные результаты:</w:t>
      </w:r>
    </w:p>
    <w:p w:rsidR="00AF0ABF" w:rsidRPr="00D76AF1" w:rsidRDefault="00AF0ABF" w:rsidP="00D76AF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>—  способность  сознательно  организовывать  и  регулировать</w:t>
      </w: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свою</w:t>
      </w: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деятельность</w:t>
      </w: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—</w:t>
      </w: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учебную,</w:t>
      </w:r>
      <w:r w:rsidRPr="00D76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>общественную</w:t>
      </w:r>
    </w:p>
    <w:p w:rsidR="00AF0ABF" w:rsidRPr="00D76AF1" w:rsidRDefault="00AF0ABF" w:rsidP="00D76AF1">
      <w:pPr>
        <w:numPr>
          <w:ilvl w:val="0"/>
          <w:numId w:val="10"/>
        </w:numPr>
        <w:tabs>
          <w:tab w:val="left" w:pos="24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>др.;</w:t>
      </w:r>
    </w:p>
    <w:p w:rsidR="00AF0ABF" w:rsidRPr="00D76AF1" w:rsidRDefault="00AF0ABF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>—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формулиро-вать и обосновывать выводы и т. д.), использовать современ-ные источники информации, в том числе материалы на элек-тронных носителях;</w:t>
      </w:r>
    </w:p>
    <w:p w:rsidR="00AF0ABF" w:rsidRPr="00D76AF1" w:rsidRDefault="00AF0ABF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>— способность решать творческие задачи, представлять результаты своей деятельности в различных формах (сообще-ние, эссе, презентация, реферат и др.);</w:t>
      </w:r>
    </w:p>
    <w:p w:rsidR="00AF0ABF" w:rsidRPr="00D76AF1" w:rsidRDefault="00AF0ABF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— готовность к сотрудничеству с соучениками, коллектив-ной работе, освоение основ межкультурного взаимодействия в школе и социальном окружении и др.;</w:t>
      </w:r>
    </w:p>
    <w:p w:rsidR="00AF0ABF" w:rsidRPr="00D76AF1" w:rsidRDefault="00AF0ABF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>— активное применение знаний и приобретённых умений, освоенных в школе и в повседневной жизни, продуктивное взаимодействие с другими людьми в профессиональной сфере</w:t>
      </w:r>
    </w:p>
    <w:p w:rsidR="00AF0ABF" w:rsidRPr="00D76AF1" w:rsidRDefault="00AF0ABF" w:rsidP="00D76AF1">
      <w:pPr>
        <w:numPr>
          <w:ilvl w:val="0"/>
          <w:numId w:val="10"/>
        </w:numPr>
        <w:tabs>
          <w:tab w:val="left" w:pos="24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>социуме.</w:t>
      </w:r>
    </w:p>
    <w:p w:rsidR="00AF0ABF" w:rsidRPr="00D76AF1" w:rsidRDefault="00AF0ABF" w:rsidP="00D76AF1">
      <w:pPr>
        <w:spacing w:after="0" w:line="240" w:lineRule="auto"/>
        <w:ind w:firstLine="343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 w:rsidRPr="00D76AF1">
        <w:rPr>
          <w:rFonts w:ascii="Times New Roman" w:eastAsia="Arial" w:hAnsi="Times New Roman" w:cs="Times New Roman"/>
          <w:i/>
          <w:sz w:val="28"/>
          <w:szCs w:val="28"/>
        </w:rPr>
        <w:t>Предметные результаты:</w:t>
      </w:r>
    </w:p>
    <w:p w:rsidR="00AF0ABF" w:rsidRPr="00D76AF1" w:rsidRDefault="00AF0ABF" w:rsidP="00D76AF1">
      <w:pPr>
        <w:spacing w:after="0" w:line="240" w:lineRule="auto"/>
        <w:ind w:left="3"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>— овладение целостными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</w:t>
      </w:r>
    </w:p>
    <w:p w:rsidR="00AF0ABF" w:rsidRPr="00D76AF1" w:rsidRDefault="00AF0ABF" w:rsidP="00D76AF1">
      <w:pPr>
        <w:spacing w:after="0" w:line="240" w:lineRule="auto"/>
        <w:ind w:firstLine="343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>—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курсе всеобщей истории;</w:t>
      </w:r>
    </w:p>
    <w:p w:rsidR="00AF0ABF" w:rsidRPr="00D76AF1" w:rsidRDefault="00AF0ABF" w:rsidP="00D76AF1">
      <w:pPr>
        <w:spacing w:after="0" w:line="240" w:lineRule="auto"/>
        <w:ind w:firstLine="343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>— 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AF0ABF" w:rsidRPr="00D76AF1" w:rsidRDefault="00AF0ABF" w:rsidP="00D76AF1">
      <w:pPr>
        <w:spacing w:after="0" w:line="240" w:lineRule="auto"/>
        <w:ind w:firstLine="343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>— овладение умениями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</w:t>
      </w:r>
    </w:p>
    <w:p w:rsidR="00AF0ABF" w:rsidRPr="00D76AF1" w:rsidRDefault="00AF0ABF" w:rsidP="00D76AF1">
      <w:pPr>
        <w:spacing w:after="0" w:line="240" w:lineRule="auto"/>
        <w:ind w:firstLine="343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>—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AF0ABF" w:rsidRPr="00D76AF1" w:rsidRDefault="00AF0ABF" w:rsidP="00D76AF1">
      <w:pPr>
        <w:spacing w:after="0" w:line="240" w:lineRule="auto"/>
        <w:ind w:firstLine="343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>—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AF0ABF" w:rsidRPr="00D76AF1" w:rsidRDefault="00AF0ABF" w:rsidP="00D76AF1">
      <w:pPr>
        <w:spacing w:after="0" w:line="240" w:lineRule="auto"/>
        <w:ind w:firstLine="343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>Соотнесение элементов учебной деятельности школьни-ков и ведущих процедур исторического познания позволяет определить структуру подготовки учащихся 5 — 9 классов по всеобщей истории в единстве её содержательных (объектных) и деятельностных (субъектных) компонентов. Предполагается, что в результате изучения истории в основной школе учащиеся должны овладеть следующими зна-ниями и умениями:</w:t>
      </w:r>
    </w:p>
    <w:p w:rsidR="00AF0ABF" w:rsidRPr="00D76AF1" w:rsidRDefault="00AF0ABF" w:rsidP="00D76AF1">
      <w:pPr>
        <w:spacing w:after="0" w:line="240" w:lineRule="auto"/>
        <w:ind w:left="343"/>
        <w:jc w:val="both"/>
        <w:rPr>
          <w:rFonts w:ascii="Times New Roman" w:eastAsia="Arial" w:hAnsi="Times New Roman" w:cs="Times New Roman"/>
          <w:i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1. Знание хронологии, работа с хронологией:</w:t>
      </w:r>
    </w:p>
    <w:p w:rsidR="00AF0ABF" w:rsidRPr="00D76AF1" w:rsidRDefault="00AF0ABF" w:rsidP="00D76AF1">
      <w:pPr>
        <w:spacing w:after="0" w:line="240" w:lineRule="auto"/>
        <w:ind w:firstLine="343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>— указывать хронологические рамки и периоды ключевых процессов, а также даты важнейших событий всеобщей истории;</w:t>
      </w:r>
    </w:p>
    <w:p w:rsidR="00AF0ABF" w:rsidRPr="00D76AF1" w:rsidRDefault="00AF0ABF" w:rsidP="00D76AF1">
      <w:pPr>
        <w:spacing w:after="0" w:line="240" w:lineRule="auto"/>
        <w:ind w:firstLine="343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>— соотносить год с веком, эрой, устанавливать последовательность и длительность исторических событий.</w:t>
      </w:r>
    </w:p>
    <w:p w:rsidR="00AF0ABF" w:rsidRPr="00D76AF1" w:rsidRDefault="00AF0ABF" w:rsidP="00D76AF1">
      <w:pPr>
        <w:spacing w:after="0" w:line="240" w:lineRule="auto"/>
        <w:ind w:left="343"/>
        <w:jc w:val="both"/>
        <w:rPr>
          <w:rFonts w:ascii="Times New Roman" w:eastAsia="Arial" w:hAnsi="Times New Roman" w:cs="Times New Roman"/>
          <w:i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2. Знание исторических фактов, работа с фактами:</w:t>
      </w:r>
    </w:p>
    <w:p w:rsidR="00AF0ABF" w:rsidRPr="00D76AF1" w:rsidRDefault="00AF0ABF" w:rsidP="00D76AF1">
      <w:pPr>
        <w:spacing w:after="0" w:line="240" w:lineRule="auto"/>
        <w:ind w:firstLine="343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— характеризовать место, обстоятельства, участников, этапы, особенности, результаты важнейших исторических событий;</w:t>
      </w:r>
    </w:p>
    <w:p w:rsidR="00AF0ABF" w:rsidRPr="00D76AF1" w:rsidRDefault="00AF0ABF" w:rsidP="00D76AF1">
      <w:pPr>
        <w:spacing w:after="0" w:line="240" w:lineRule="auto"/>
        <w:ind w:firstLine="343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>— группировать (классифицировать) факты по различным признакам и основаниям.</w:t>
      </w:r>
    </w:p>
    <w:p w:rsidR="00AF0ABF" w:rsidRPr="00D76AF1" w:rsidRDefault="00AF0ABF" w:rsidP="00D76AF1">
      <w:pPr>
        <w:spacing w:after="0" w:line="240" w:lineRule="auto"/>
        <w:ind w:left="343"/>
        <w:jc w:val="both"/>
        <w:rPr>
          <w:rFonts w:ascii="Times New Roman" w:eastAsia="Arial" w:hAnsi="Times New Roman" w:cs="Times New Roman"/>
          <w:i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3. Работа с историческими источниками:</w:t>
      </w:r>
    </w:p>
    <w:p w:rsidR="00AF0ABF" w:rsidRPr="00D76AF1" w:rsidRDefault="00AF0ABF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>— читать историческую карту с опорой на легенду, ориентироваться по карте, соотносить местонахождение и состояние исторического объекта в разные эпохи, века, периоды;</w:t>
      </w:r>
    </w:p>
    <w:p w:rsidR="00AF0ABF" w:rsidRPr="00D76AF1" w:rsidRDefault="00AF0ABF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</w:rPr>
        <w:t xml:space="preserve">— осуществлять поиск необходимой информации в од-ном или нескольких источниках (материальных, текстовых, изобразительных и др.), отбирать её, группировать, обобщать; </w:t>
      </w: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>— сравнивать данные разных источников, выявлять их сходство и различия, время и место создания.</w:t>
      </w:r>
    </w:p>
    <w:p w:rsidR="00AF0ABF" w:rsidRPr="00D76AF1" w:rsidRDefault="00AF0ABF" w:rsidP="00D76AF1">
      <w:pPr>
        <w:spacing w:after="0" w:line="240" w:lineRule="auto"/>
        <w:ind w:left="340"/>
        <w:jc w:val="both"/>
        <w:rPr>
          <w:rFonts w:ascii="Times New Roman" w:eastAsia="Arial" w:hAnsi="Times New Roman" w:cs="Times New Roman"/>
          <w:i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4. Описание (реконструкция):</w:t>
      </w:r>
    </w:p>
    <w:p w:rsidR="00AF0ABF" w:rsidRPr="00D76AF1" w:rsidRDefault="00AF0ABF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>— последовательно строить рассказ (устно или письменно) об исторических событиях, их участниках;</w:t>
      </w:r>
    </w:p>
    <w:p w:rsidR="00AF0ABF" w:rsidRPr="00D76AF1" w:rsidRDefault="00AF0ABF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>— характеризовать условия и образ жизни, занятия людей, их достижения в различные исторические эпохи;</w:t>
      </w:r>
    </w:p>
    <w:p w:rsidR="00AF0ABF" w:rsidRPr="00D76AF1" w:rsidRDefault="00AF0ABF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>— на основе текста и иллюстраций учебника, дополнительной литературы, макетов, электронных изданий, интернет-ресурсов и т. п. составлять описание исторических объектов, памятников.</w:t>
      </w:r>
    </w:p>
    <w:p w:rsidR="00AF0ABF" w:rsidRPr="0045434B" w:rsidRDefault="0045434B" w:rsidP="0045434B">
      <w:pPr>
        <w:spacing w:after="0" w:line="240" w:lineRule="auto"/>
        <w:ind w:left="340"/>
        <w:jc w:val="both"/>
        <w:rPr>
          <w:rFonts w:ascii="Times New Roman" w:eastAsia="Arial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5. Анализ, объяснение:</w:t>
      </w:r>
    </w:p>
    <w:p w:rsidR="00AF0ABF" w:rsidRPr="00D76AF1" w:rsidRDefault="00AF0ABF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>— различать факт (событие) и его описание (факт источника, факт историка);</w:t>
      </w:r>
    </w:p>
    <w:p w:rsidR="00AF0ABF" w:rsidRPr="00D76AF1" w:rsidRDefault="00AF0ABF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>— соотносить единичные исторические факты и общие явления;</w:t>
      </w:r>
    </w:p>
    <w:p w:rsidR="00AF0ABF" w:rsidRPr="00D76AF1" w:rsidRDefault="00AF0ABF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>— различать причину и следствие исторических событий, явлений;</w:t>
      </w:r>
    </w:p>
    <w:p w:rsidR="00AF0ABF" w:rsidRPr="00D76AF1" w:rsidRDefault="00AF0ABF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>— выделять характерные, существенные признаки исторических событий и явлений;</w:t>
      </w:r>
    </w:p>
    <w:p w:rsidR="00AF0ABF" w:rsidRPr="00D76AF1" w:rsidRDefault="00AF0ABF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>— раскрывать смысл, значение важнейших исторических понятий;</w:t>
      </w:r>
    </w:p>
    <w:p w:rsidR="00AF0ABF" w:rsidRPr="00D76AF1" w:rsidRDefault="00AF0ABF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>— сравнивать исторические события и явления, выявлять их сходство и различия;</w:t>
      </w:r>
    </w:p>
    <w:p w:rsidR="00AF0ABF" w:rsidRPr="00D76AF1" w:rsidRDefault="00AF0ABF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>— излагать суждения о причинах и следствиях исторических событий.</w:t>
      </w:r>
    </w:p>
    <w:p w:rsidR="00AF0ABF" w:rsidRPr="00D76AF1" w:rsidRDefault="00AF0ABF" w:rsidP="00D76AF1">
      <w:pPr>
        <w:spacing w:after="0" w:line="240" w:lineRule="auto"/>
        <w:ind w:left="340"/>
        <w:jc w:val="both"/>
        <w:rPr>
          <w:rFonts w:ascii="Times New Roman" w:eastAsia="Arial" w:hAnsi="Times New Roman" w:cs="Times New Roman"/>
          <w:i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>6. Работа с версиями, оценками:</w:t>
      </w:r>
    </w:p>
    <w:p w:rsidR="00AF0ABF" w:rsidRPr="00D76AF1" w:rsidRDefault="00AF0ABF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>— приводить оценки исторических событий и личностей, изложенные в учебной литературе;</w:t>
      </w:r>
    </w:p>
    <w:p w:rsidR="00AF0ABF" w:rsidRPr="00D76AF1" w:rsidRDefault="00AF0ABF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>— определять и объяснять (аргументировать) своё отношение к наиболее значимым событиям и личностям в истории их оценку.</w:t>
      </w:r>
    </w:p>
    <w:p w:rsidR="00AF0ABF" w:rsidRPr="00D76AF1" w:rsidRDefault="00AF0ABF" w:rsidP="00D76AF1">
      <w:pPr>
        <w:tabs>
          <w:tab w:val="left" w:pos="640"/>
        </w:tabs>
        <w:spacing w:after="0" w:line="240" w:lineRule="auto"/>
        <w:jc w:val="both"/>
        <w:rPr>
          <w:rFonts w:ascii="Times New Roman" w:eastAsia="Arial" w:hAnsi="Times New Roman" w:cs="Times New Roman"/>
          <w:i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i/>
          <w:sz w:val="28"/>
          <w:szCs w:val="28"/>
          <w:lang w:eastAsia="ru-RU"/>
        </w:rPr>
        <w:t xml:space="preserve">     7. Применение знаний и умений в общении, социальной среде:</w:t>
      </w:r>
    </w:p>
    <w:p w:rsidR="00AF0ABF" w:rsidRPr="00D76AF1" w:rsidRDefault="00AF0ABF" w:rsidP="00D76AF1">
      <w:pPr>
        <w:spacing w:after="0" w:line="240" w:lineRule="auto"/>
        <w:ind w:left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>— применять исторические знания для раскрытия причин</w:t>
      </w:r>
    </w:p>
    <w:p w:rsidR="00AF0ABF" w:rsidRPr="00D76AF1" w:rsidRDefault="00AF0ABF" w:rsidP="00D76AF1">
      <w:pPr>
        <w:numPr>
          <w:ilvl w:val="0"/>
          <w:numId w:val="13"/>
        </w:numPr>
        <w:tabs>
          <w:tab w:val="left" w:pos="240"/>
        </w:tabs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>оценки сущности современных событий;</w:t>
      </w:r>
    </w:p>
    <w:p w:rsidR="00AF0ABF" w:rsidRPr="00D76AF1" w:rsidRDefault="00AF0ABF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— 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среде;</w:t>
      </w:r>
    </w:p>
    <w:p w:rsidR="00AF0ABF" w:rsidRPr="00D76AF1" w:rsidRDefault="00AF0ABF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76AF1">
        <w:rPr>
          <w:rFonts w:ascii="Times New Roman" w:eastAsia="Arial" w:hAnsi="Times New Roman" w:cs="Times New Roman"/>
          <w:sz w:val="28"/>
          <w:szCs w:val="28"/>
          <w:lang w:eastAsia="ru-RU"/>
        </w:rPr>
        <w:t>—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AF0ABF" w:rsidRPr="00D76AF1" w:rsidRDefault="00AF0ABF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AF0ABF" w:rsidRPr="00D76AF1" w:rsidRDefault="00AF0ABF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AF0ABF" w:rsidRPr="00D76AF1" w:rsidRDefault="00AF0ABF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AF0ABF" w:rsidRPr="00D76AF1" w:rsidRDefault="00AF0ABF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AF0ABF" w:rsidRPr="00D76AF1" w:rsidRDefault="00AF0ABF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AF0ABF" w:rsidRPr="00D76AF1" w:rsidRDefault="00AF0ABF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AF0ABF" w:rsidRPr="00D76AF1" w:rsidRDefault="00AF0ABF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AF0ABF" w:rsidRPr="00D76AF1" w:rsidRDefault="00AF0ABF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AF0ABF" w:rsidRPr="00D76AF1" w:rsidRDefault="00AF0ABF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AF0ABF" w:rsidRPr="00D76AF1" w:rsidRDefault="00AF0ABF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AF0ABF" w:rsidRPr="00D76AF1" w:rsidRDefault="00AF0ABF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AF0ABF" w:rsidRPr="00D76AF1" w:rsidRDefault="00AF0ABF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AF0ABF" w:rsidRPr="00D76AF1" w:rsidRDefault="00AF0ABF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AF0ABF" w:rsidRPr="00D76AF1" w:rsidRDefault="00AF0ABF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AF0ABF" w:rsidRPr="003D0FE8" w:rsidRDefault="00AF0ABF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76AF1" w:rsidRPr="003D0FE8" w:rsidRDefault="00D76AF1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76AF1" w:rsidRPr="003D0FE8" w:rsidRDefault="00D76AF1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76AF1" w:rsidRPr="003D0FE8" w:rsidRDefault="00D76AF1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76AF1" w:rsidRDefault="00D76AF1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3D0FE8" w:rsidRPr="003D0FE8" w:rsidRDefault="003D0FE8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76AF1" w:rsidRPr="003D0FE8" w:rsidRDefault="00D76AF1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76AF1" w:rsidRPr="003D0FE8" w:rsidRDefault="00D76AF1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D76AF1" w:rsidRPr="003D0FE8" w:rsidRDefault="00D76AF1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AF0ABF" w:rsidRDefault="00AF0ABF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val="en-US" w:eastAsia="ru-RU"/>
        </w:rPr>
      </w:pPr>
    </w:p>
    <w:p w:rsidR="0045434B" w:rsidRPr="0045434B" w:rsidRDefault="0045434B" w:rsidP="00D76AF1">
      <w:pPr>
        <w:spacing w:after="0" w:line="240" w:lineRule="auto"/>
        <w:ind w:firstLine="340"/>
        <w:jc w:val="both"/>
        <w:rPr>
          <w:rFonts w:ascii="Times New Roman" w:eastAsia="Arial" w:hAnsi="Times New Roman" w:cs="Times New Roman"/>
          <w:sz w:val="28"/>
          <w:szCs w:val="28"/>
          <w:lang w:val="en-US" w:eastAsia="ru-RU"/>
        </w:rPr>
      </w:pPr>
    </w:p>
    <w:p w:rsidR="00AF0ABF" w:rsidRPr="009E0E72" w:rsidRDefault="00D76AF1" w:rsidP="00D76AF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lastRenderedPageBreak/>
        <w:t>СОДЕРЖАНИЕ УЧЕБНОГО КУРСА</w:t>
      </w:r>
    </w:p>
    <w:p w:rsidR="009E0E72" w:rsidRDefault="002D4C98" w:rsidP="002D4C98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5 класс (68 часов)</w:t>
      </w:r>
    </w:p>
    <w:p w:rsidR="00633C82" w:rsidRPr="00633C82" w:rsidRDefault="00633C82" w:rsidP="00633C82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>Введение (1 час)</w:t>
      </w:r>
    </w:p>
    <w:p w:rsidR="00633C82" w:rsidRPr="00633C82" w:rsidRDefault="00633C82" w:rsidP="00633C82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>I.</w:t>
      </w: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Жизнь первобытных людей (7 часов)</w:t>
      </w:r>
    </w:p>
    <w:p w:rsidR="00633C82" w:rsidRPr="00633C82" w:rsidRDefault="00633C82" w:rsidP="00633C82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>Древнейшие люди. Родовые общины охотников и собирателей. Возникновение искусства и религиозных верований. Возникновение земледельцев и скотоводов. Появление неравенства и знати. Значение эпохи первобытности для человечества. Измерение времени по годам.</w:t>
      </w:r>
    </w:p>
    <w:p w:rsidR="00633C82" w:rsidRPr="00633C82" w:rsidRDefault="00633C82" w:rsidP="00633C82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>II.</w:t>
      </w: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Древний Восток (20 часов)</w:t>
      </w:r>
    </w:p>
    <w:p w:rsidR="00633C82" w:rsidRPr="00633C82" w:rsidRDefault="00633C82" w:rsidP="00633C82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>Государство на берегах Нила. Как жили земледельцы и ремесленники в Египте. Жизнь египетского вельможи.  Военные походы фараонов. Религия древних египтян. Искусство Древнего Египта. Письменность и знания древних египтян. Достижения древних египтян. Древнее Двуречье. Вавилонский  царь  Хаммурапи  и  его законы. Финикийские мореплаватели.  Библейские сказания.  Древнееврейское царство. Ассирийская держава.    Персидская держава «царя царей». Природа и люди Древней Индии.  Индийские касты. Чему учил китайский мудрец Конфуций.    Первый властелин единого Китая. Вклад  народов  Древнего  Востока  в мировую историю и культуру.</w:t>
      </w:r>
    </w:p>
    <w:p w:rsidR="00633C82" w:rsidRPr="00633C82" w:rsidRDefault="00633C82" w:rsidP="00633C82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>III.</w:t>
      </w: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Древняя Греция (21 час)</w:t>
      </w:r>
    </w:p>
    <w:p w:rsidR="00633C82" w:rsidRPr="00633C82" w:rsidRDefault="00633C82" w:rsidP="00633C82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>Греки и критяне.Микены и Троя. Поэма Гомера «Илиада». Поэма Гомера «Одиссея». Религия древних греков. Земледельцы  Аттики  теряют  землю и свободу. Зарождение демократии в Афинах. Древняя Спарта. Греческие колонии на берегах Средиземного и Чёрного морей. Олимпийские игры в древности. Победа греков над персами в Марафонской битве. Нашествие  персидских  войск  на  Элладу.    В гаванях афинского порта Пирей. В городе богини Афины.  В афинских школах и гимнасиях. В афинском театре. Афинская  демократия</w:t>
      </w: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при  Перикле. Города Эллады подчиняются Македонии . Поход</w:t>
      </w: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Александра Македонского  на Восток. В Александрии Египетской. Вклад  древних  эллинов  в  мировую культуру.</w:t>
      </w:r>
    </w:p>
    <w:p w:rsidR="00633C82" w:rsidRPr="00633C82" w:rsidRDefault="00633C82" w:rsidP="00633C82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>IV.Древний Рим (17 часов)</w:t>
      </w:r>
    </w:p>
    <w:p w:rsidR="00633C82" w:rsidRPr="00633C82" w:rsidRDefault="00633C82" w:rsidP="00633C82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Древнейший Рим. Завоевание Римом Италии. Устройство Римской республики. Вторая война Рима с Карфагеном. Установление   господства   Рима   во всём  Средиземноморье. Рабство в Древнем Риме. Земельный закон братьев Гракхов. Восстание Спартака. Единовластие Цезаря. Установление империи. Соседи Римской империи. В Риме при императоре Нероне. Первые христиане и их учение. Расцвет Римской империи во II в. н. э. Вечный город и его </w:t>
      </w: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жители. Римская  империя  при  Константине. Взятие Рима варварами. Признаки цивилизации Греции и Рима.(2 часа)</w:t>
      </w: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</w:p>
    <w:p w:rsidR="00633C82" w:rsidRPr="0045434B" w:rsidRDefault="00633C82" w:rsidP="00633C82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45434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6</w:t>
      </w:r>
      <w:r w:rsidRPr="0045434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  <w:t>класс. (28 часов)</w:t>
      </w:r>
    </w:p>
    <w:p w:rsidR="00633C82" w:rsidRPr="00633C82" w:rsidRDefault="00633C82" w:rsidP="00633C82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>I.</w:t>
      </w: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Введение. Живое Средневековье (1 час)</w:t>
      </w:r>
    </w:p>
    <w:p w:rsidR="00633C82" w:rsidRPr="00633C82" w:rsidRDefault="00633C82" w:rsidP="00633C82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>II.</w:t>
      </w: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Становление средневековой Европы (VI–XI вв.) (4 ч) </w:t>
      </w:r>
    </w:p>
    <w:p w:rsidR="00633C82" w:rsidRPr="00633C82" w:rsidRDefault="00633C82" w:rsidP="00633C82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>Образование</w:t>
      </w: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варварских</w:t>
      </w: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королевств. Государство  франков  и  христианская церковь в VI–VIII вв. Возникновение и распад империи Карла Великого. Феодальная  раздробленность  Западной Европы в IX–XI веках. Англия в раннее Средневековье. </w:t>
      </w:r>
    </w:p>
    <w:p w:rsidR="00633C82" w:rsidRPr="00633C82" w:rsidRDefault="00633C82" w:rsidP="00633C82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>III.</w:t>
      </w: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Византийская империя и славяне в VI–XI вв. (2 ч)</w:t>
      </w:r>
    </w:p>
    <w:p w:rsidR="00633C82" w:rsidRPr="00633C82" w:rsidRDefault="00633C82" w:rsidP="00633C82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Византия   при  Юстиниане.  Борьба империи  с  внешними  врагами.  Культура Византии. </w:t>
      </w:r>
    </w:p>
    <w:p w:rsidR="00633C82" w:rsidRPr="00633C82" w:rsidRDefault="00633C82" w:rsidP="00633C82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>IV.</w:t>
      </w: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Арабы в VI–XI вв. (1 ч)</w:t>
      </w:r>
    </w:p>
    <w:p w:rsidR="00633C82" w:rsidRPr="00633C82" w:rsidRDefault="00633C82" w:rsidP="00633C82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>Возникновение  ислама.  Арабский  халифат и его распад. Культура стран халифата.</w:t>
      </w:r>
    </w:p>
    <w:p w:rsidR="00633C82" w:rsidRPr="00633C82" w:rsidRDefault="00633C82" w:rsidP="00633C82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>V.</w:t>
      </w: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Феодалы и крестьяне (2 ч)</w:t>
      </w:r>
    </w:p>
    <w:p w:rsidR="00633C82" w:rsidRPr="00633C82" w:rsidRDefault="00633C82" w:rsidP="00633C82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>Средневековая деревня и её обитатели. В рыцарском замке.</w:t>
      </w:r>
    </w:p>
    <w:p w:rsidR="00633C82" w:rsidRPr="00633C82" w:rsidRDefault="00633C82" w:rsidP="00633C82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>VI.</w:t>
      </w: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Средневековый город в Западной и Центральной Европе (2 ч)</w:t>
      </w:r>
    </w:p>
    <w:p w:rsidR="00633C82" w:rsidRPr="00633C82" w:rsidRDefault="00633C82" w:rsidP="00633C82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>Формирование  средневековых  городов.</w:t>
      </w:r>
    </w:p>
    <w:p w:rsidR="00633C82" w:rsidRPr="00633C82" w:rsidRDefault="00633C82" w:rsidP="00633C82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>Горожане и их образ жизни. Торговля в Средние века.</w:t>
      </w:r>
    </w:p>
    <w:p w:rsidR="00633C82" w:rsidRPr="00633C82" w:rsidRDefault="00633C82" w:rsidP="00633C82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>VII.</w:t>
      </w: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Католическая церковь в XI–XIII вв. Крестовые походы (2 ч)</w:t>
      </w:r>
    </w:p>
    <w:p w:rsidR="00633C82" w:rsidRPr="00633C82" w:rsidRDefault="00633C82" w:rsidP="00633C82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>Могущество  папской  власти.  Католическая церковь и еретики. Крестовые походы.</w:t>
      </w:r>
    </w:p>
    <w:p w:rsidR="00633C82" w:rsidRPr="00633C82" w:rsidRDefault="00633C82" w:rsidP="00633C82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>VIII.</w:t>
      </w: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Образование централизованных государств в Западной Европе (XI–XV вв.) (6 ч)</w:t>
      </w:r>
    </w:p>
    <w:p w:rsidR="00633C82" w:rsidRPr="00633C82" w:rsidRDefault="00633C82" w:rsidP="00633C82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>Как  происходило  объединение  Франции. Что</w:t>
      </w: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англичане считают началом своих свобод. Столетняя война. Усиление королевской власти в конце XV в. во Франции и в Англии. Реконкиста  и  образование  централизованных  государств  на  Пиренейском полуострове. Государства,</w:t>
      </w: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оставшиеся</w:t>
      </w: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раздробленными:  Германия  и  Италия  в  XII–XV вв.</w:t>
      </w:r>
    </w:p>
    <w:p w:rsidR="00633C82" w:rsidRPr="00633C82" w:rsidRDefault="00633C82" w:rsidP="00633C82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>IX.</w:t>
      </w: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Славянские государства и Византия в XIV–XV вв. (2 ч)</w:t>
      </w:r>
    </w:p>
    <w:p w:rsidR="00633C82" w:rsidRPr="00633C82" w:rsidRDefault="00633C82" w:rsidP="00633C82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>Гуситское движение в Чехии. Завоевание  турками-османами  Балканского полуострова</w:t>
      </w:r>
    </w:p>
    <w:p w:rsidR="00633C82" w:rsidRPr="00633C82" w:rsidRDefault="00633C82" w:rsidP="00633C82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>X.</w:t>
      </w: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Культура Западной Европы в Средние века (3 ч)</w:t>
      </w:r>
    </w:p>
    <w:p w:rsidR="00633C82" w:rsidRPr="00633C82" w:rsidRDefault="00633C82" w:rsidP="00633C82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>Образование и философия. Средневековая литература. Средневековое   искусство.</w:t>
      </w: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Культура раннего Возрождения в Италии. Научные открытия и изобретения.</w:t>
      </w:r>
    </w:p>
    <w:p w:rsidR="00633C82" w:rsidRPr="00633C82" w:rsidRDefault="00633C82" w:rsidP="00633C82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XI.</w:t>
      </w: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Народы Азии, Америки и Африки в Средние века (2 ч)</w:t>
      </w:r>
    </w:p>
    <w:p w:rsidR="00633C82" w:rsidRPr="00633C82" w:rsidRDefault="00633C82" w:rsidP="00633C82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>Средневековая</w:t>
      </w: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Азия:  Китай,</w:t>
      </w: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Индия, Япония.  Государства  и  народы  Африки  и  доколумбовой Америки.</w:t>
      </w:r>
    </w:p>
    <w:p w:rsidR="00633C82" w:rsidRPr="00633C82" w:rsidRDefault="00633C82" w:rsidP="00633C82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>XII.</w:t>
      </w: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ИТОГОВОЕ ПОВТОРЕНИЕ (1 ч)</w:t>
      </w:r>
    </w:p>
    <w:p w:rsidR="00633C82" w:rsidRPr="00633C82" w:rsidRDefault="00633C82" w:rsidP="00633C82">
      <w:p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633C82">
        <w:rPr>
          <w:rFonts w:ascii="Times New Roman" w:eastAsia="Arial" w:hAnsi="Times New Roman" w:cs="Times New Roman"/>
          <w:sz w:val="28"/>
          <w:szCs w:val="28"/>
          <w:lang w:eastAsia="ru-RU"/>
        </w:rPr>
        <w:t>Наследие Средних веков в истории человечества.</w:t>
      </w:r>
    </w:p>
    <w:p w:rsidR="002D4C98" w:rsidRPr="00633C82" w:rsidRDefault="002D4C98" w:rsidP="00633C8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val="en-US" w:eastAsia="ru-RU"/>
        </w:rPr>
      </w:pPr>
    </w:p>
    <w:p w:rsidR="00D64AA0" w:rsidRPr="00633C82" w:rsidRDefault="00D64AA0" w:rsidP="00D64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3C82">
        <w:rPr>
          <w:rFonts w:ascii="Times New Roman" w:eastAsia="Calibri" w:hAnsi="Times New Roman" w:cs="Times New Roman"/>
          <w:sz w:val="28"/>
          <w:szCs w:val="28"/>
        </w:rPr>
        <w:t xml:space="preserve">Изменения в рабочей программе производятся по курсу всеобщей истории, в связи с  требованиями </w:t>
      </w:r>
      <w:r w:rsidRPr="00633C82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Примерной</w:t>
      </w:r>
      <w:r w:rsidRPr="00633C82">
        <w:rPr>
          <w:rFonts w:ascii="Times New Roman" w:eastAsia="Calibri" w:hAnsi="Times New Roman" w:cs="Times New Roman"/>
          <w:sz w:val="28"/>
          <w:szCs w:val="28"/>
        </w:rPr>
        <w:t xml:space="preserve"> основной образовательной программо</w:t>
      </w:r>
      <w:r w:rsidR="003D0FE8" w:rsidRPr="00633C82">
        <w:rPr>
          <w:rFonts w:ascii="Times New Roman" w:eastAsia="Calibri" w:hAnsi="Times New Roman" w:cs="Times New Roman"/>
          <w:sz w:val="28"/>
          <w:szCs w:val="28"/>
        </w:rPr>
        <w:t>й основного общего образования.</w:t>
      </w:r>
    </w:p>
    <w:p w:rsidR="003D0FE8" w:rsidRPr="008144DC" w:rsidRDefault="003D0FE8" w:rsidP="00D64A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3780"/>
        <w:gridCol w:w="2725"/>
      </w:tblGrid>
      <w:tr w:rsidR="003D0FE8" w:rsidRPr="008144DC" w:rsidTr="003D0FE8">
        <w:tc>
          <w:tcPr>
            <w:tcW w:w="866" w:type="dxa"/>
            <w:tcBorders>
              <w:bottom w:val="single" w:sz="4" w:space="0" w:color="auto"/>
            </w:tcBorders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Класс </w:t>
            </w:r>
          </w:p>
        </w:tc>
        <w:tc>
          <w:tcPr>
            <w:tcW w:w="3780" w:type="dxa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Тема</w:t>
            </w:r>
          </w:p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(раздел) всеобщей истории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Изменения, внесенные в рабочую программу</w:t>
            </w:r>
          </w:p>
        </w:tc>
      </w:tr>
      <w:tr w:rsidR="003D0FE8" w:rsidRPr="008144DC" w:rsidTr="003D0FE8">
        <w:tc>
          <w:tcPr>
            <w:tcW w:w="866" w:type="dxa"/>
            <w:vMerge w:val="restart"/>
            <w:shd w:val="clear" w:color="auto" w:fill="FFCC99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780" w:type="dxa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Мир в начале Нового времени. Великие  географические открытия. Возрождение. Реформация </w:t>
            </w:r>
          </w:p>
        </w:tc>
        <w:tc>
          <w:tcPr>
            <w:tcW w:w="2725" w:type="dxa"/>
            <w:shd w:val="clear" w:color="auto" w:fill="FFCC99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17 ч.</w:t>
            </w:r>
          </w:p>
        </w:tc>
      </w:tr>
      <w:tr w:rsidR="003D0FE8" w:rsidRPr="008144DC" w:rsidTr="003D0FE8">
        <w:tc>
          <w:tcPr>
            <w:tcW w:w="866" w:type="dxa"/>
            <w:vMerge/>
            <w:shd w:val="clear" w:color="auto" w:fill="FFCC99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80" w:type="dxa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Первые революции Нового времени.  Международные отношения (борьба за первенство в Европе и колониях) 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FFCC99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ч.</w:t>
            </w:r>
          </w:p>
        </w:tc>
      </w:tr>
      <w:tr w:rsidR="003D0FE8" w:rsidRPr="008144DC" w:rsidTr="003D0FE8">
        <w:tc>
          <w:tcPr>
            <w:tcW w:w="866" w:type="dxa"/>
            <w:vMerge/>
            <w:shd w:val="clear" w:color="auto" w:fill="FFCC99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80" w:type="dxa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Эпоха Просвещения. Время преобразований </w:t>
            </w:r>
          </w:p>
        </w:tc>
        <w:tc>
          <w:tcPr>
            <w:tcW w:w="2725" w:type="dxa"/>
            <w:shd w:val="clear" w:color="auto" w:fill="FFFF99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20 ч.</w:t>
            </w:r>
          </w:p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Изучается в 8 классе</w:t>
            </w:r>
          </w:p>
        </w:tc>
      </w:tr>
      <w:tr w:rsidR="003D0FE8" w:rsidRPr="008144DC" w:rsidTr="003D0FE8">
        <w:tc>
          <w:tcPr>
            <w:tcW w:w="866" w:type="dxa"/>
            <w:vMerge/>
            <w:shd w:val="clear" w:color="auto" w:fill="FFCC99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80" w:type="dxa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Традиционные общества Востока. Начало европейской колонизации 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FFFF99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ч.</w:t>
            </w:r>
          </w:p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Изучается в 7 классе</w:t>
            </w:r>
          </w:p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4 ч.</w:t>
            </w:r>
          </w:p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Изучается в 8 классе</w:t>
            </w:r>
          </w:p>
        </w:tc>
      </w:tr>
      <w:tr w:rsidR="003D0FE8" w:rsidRPr="008144DC" w:rsidTr="003D0FE8">
        <w:tc>
          <w:tcPr>
            <w:tcW w:w="866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80" w:type="dxa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Итоговое повторение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FFCC99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1 ч.</w:t>
            </w:r>
          </w:p>
        </w:tc>
      </w:tr>
      <w:tr w:rsidR="003D0FE8" w:rsidRPr="008144DC" w:rsidTr="003D0FE8">
        <w:tc>
          <w:tcPr>
            <w:tcW w:w="866" w:type="dxa"/>
            <w:vMerge w:val="restart"/>
            <w:shd w:val="clear" w:color="auto" w:fill="FFFF99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8</w:t>
            </w:r>
          </w:p>
        </w:tc>
        <w:tc>
          <w:tcPr>
            <w:tcW w:w="3780" w:type="dxa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Введение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FFFF99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1 ч.</w:t>
            </w:r>
          </w:p>
        </w:tc>
      </w:tr>
      <w:tr w:rsidR="003D0FE8" w:rsidRPr="008144DC" w:rsidTr="003D0FE8">
        <w:tc>
          <w:tcPr>
            <w:tcW w:w="866" w:type="dxa"/>
            <w:vMerge/>
            <w:shd w:val="clear" w:color="auto" w:fill="FFFF99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80" w:type="dxa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Становление индустриального общества</w:t>
            </w:r>
          </w:p>
        </w:tc>
        <w:tc>
          <w:tcPr>
            <w:tcW w:w="2725" w:type="dxa"/>
            <w:shd w:val="clear" w:color="auto" w:fill="CCFFFF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5 ч.</w:t>
            </w:r>
          </w:p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Изучается в 9 классе</w:t>
            </w:r>
          </w:p>
        </w:tc>
      </w:tr>
      <w:tr w:rsidR="003D0FE8" w:rsidRPr="008144DC" w:rsidTr="003D0FE8">
        <w:tc>
          <w:tcPr>
            <w:tcW w:w="866" w:type="dxa"/>
            <w:vMerge/>
            <w:shd w:val="clear" w:color="auto" w:fill="FFFF99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80" w:type="dxa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Строительство новой Европы </w:t>
            </w:r>
          </w:p>
        </w:tc>
        <w:tc>
          <w:tcPr>
            <w:tcW w:w="2725" w:type="dxa"/>
            <w:shd w:val="clear" w:color="auto" w:fill="CCFFFF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7 ч.</w:t>
            </w:r>
          </w:p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Изучается в 9 классе</w:t>
            </w:r>
          </w:p>
        </w:tc>
      </w:tr>
      <w:tr w:rsidR="003D0FE8" w:rsidRPr="008144DC" w:rsidTr="003D0FE8">
        <w:tc>
          <w:tcPr>
            <w:tcW w:w="866" w:type="dxa"/>
            <w:vMerge/>
            <w:shd w:val="clear" w:color="auto" w:fill="FFFF99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80" w:type="dxa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Страны Западной Европы в конце XIX в. Успехи и проблемы индустриального общества </w:t>
            </w:r>
          </w:p>
        </w:tc>
        <w:tc>
          <w:tcPr>
            <w:tcW w:w="2725" w:type="dxa"/>
            <w:shd w:val="clear" w:color="auto" w:fill="CCFFFF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4 ч.</w:t>
            </w:r>
          </w:p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Изучается в 9 классе</w:t>
            </w:r>
          </w:p>
        </w:tc>
      </w:tr>
      <w:tr w:rsidR="003D0FE8" w:rsidRPr="008144DC" w:rsidTr="003D0FE8">
        <w:tc>
          <w:tcPr>
            <w:tcW w:w="866" w:type="dxa"/>
            <w:vMerge/>
            <w:shd w:val="clear" w:color="auto" w:fill="FFFF99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80" w:type="dxa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Две Америки </w:t>
            </w:r>
          </w:p>
        </w:tc>
        <w:tc>
          <w:tcPr>
            <w:tcW w:w="2725" w:type="dxa"/>
            <w:shd w:val="clear" w:color="auto" w:fill="CCFFFF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4 ч.</w:t>
            </w:r>
          </w:p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Изучается в 9 классе</w:t>
            </w:r>
          </w:p>
        </w:tc>
      </w:tr>
      <w:tr w:rsidR="003D0FE8" w:rsidRPr="008144DC" w:rsidTr="003D0FE8">
        <w:tc>
          <w:tcPr>
            <w:tcW w:w="866" w:type="dxa"/>
            <w:vMerge/>
            <w:shd w:val="clear" w:color="auto" w:fill="FFFF99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80" w:type="dxa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Традиционные общества в XIX в.: новый этап колониализма 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CCFFFF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4 ч.</w:t>
            </w:r>
          </w:p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Изучается в 9 классе</w:t>
            </w:r>
          </w:p>
        </w:tc>
      </w:tr>
      <w:tr w:rsidR="003D0FE8" w:rsidRPr="008144DC" w:rsidTr="003D0FE8">
        <w:tc>
          <w:tcPr>
            <w:tcW w:w="866" w:type="dxa"/>
            <w:vMerge/>
            <w:shd w:val="clear" w:color="auto" w:fill="FFFF99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80" w:type="dxa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Международные отношения  в </w:t>
            </w:r>
            <w:r w:rsidRPr="008144D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XVIII</w:t>
            </w: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веке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FFFF99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2 ч.</w:t>
            </w:r>
          </w:p>
        </w:tc>
      </w:tr>
      <w:tr w:rsidR="003D0FE8" w:rsidRPr="008144DC" w:rsidTr="003D0FE8">
        <w:tc>
          <w:tcPr>
            <w:tcW w:w="866" w:type="dxa"/>
            <w:vMerge/>
            <w:shd w:val="clear" w:color="auto" w:fill="FFFF99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80" w:type="dxa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Международные отношения: обострение противоречий 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CCFFFF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2 ч.</w:t>
            </w:r>
          </w:p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Изучается в 9 классе</w:t>
            </w:r>
          </w:p>
        </w:tc>
      </w:tr>
      <w:tr w:rsidR="003D0FE8" w:rsidRPr="008144DC" w:rsidTr="003D0FE8">
        <w:tc>
          <w:tcPr>
            <w:tcW w:w="866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80" w:type="dxa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Итоговое повторение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shd w:val="clear" w:color="auto" w:fill="FFFF99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1 ч.</w:t>
            </w:r>
          </w:p>
        </w:tc>
      </w:tr>
      <w:tr w:rsidR="003D0FE8" w:rsidRPr="008144DC" w:rsidTr="003D0FE8">
        <w:tc>
          <w:tcPr>
            <w:tcW w:w="866" w:type="dxa"/>
            <w:vMerge w:val="restart"/>
            <w:shd w:val="clear" w:color="auto" w:fill="CCFFFF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780" w:type="dxa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Введение. Мир на рубеже XVIII–XIX вв.</w:t>
            </w:r>
          </w:p>
        </w:tc>
        <w:tc>
          <w:tcPr>
            <w:tcW w:w="2725" w:type="dxa"/>
            <w:shd w:val="clear" w:color="auto" w:fill="CCFFFF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Перенесено из 8 класса</w:t>
            </w:r>
          </w:p>
        </w:tc>
      </w:tr>
      <w:tr w:rsidR="003D0FE8" w:rsidRPr="008144DC" w:rsidTr="003D0FE8">
        <w:tc>
          <w:tcPr>
            <w:tcW w:w="866" w:type="dxa"/>
            <w:vMerge/>
            <w:shd w:val="clear" w:color="auto" w:fill="CCFFFF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80" w:type="dxa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Ведение. </w:t>
            </w:r>
          </w:p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Новейшая история первой половины </w:t>
            </w:r>
            <w:r w:rsidRPr="008144DC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XX</w:t>
            </w: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века</w:t>
            </w:r>
          </w:p>
        </w:tc>
        <w:tc>
          <w:tcPr>
            <w:tcW w:w="2725" w:type="dxa"/>
            <w:shd w:val="clear" w:color="auto" w:fill="CCFFFF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2ч.</w:t>
            </w:r>
          </w:p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Оставшиеся темы изучаются в 10 классе</w:t>
            </w:r>
          </w:p>
        </w:tc>
      </w:tr>
      <w:tr w:rsidR="003D0FE8" w:rsidRPr="008144DC" w:rsidTr="003D0FE8">
        <w:tc>
          <w:tcPr>
            <w:tcW w:w="866" w:type="dxa"/>
            <w:vMerge/>
            <w:shd w:val="clear" w:color="auto" w:fill="CCFFFF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80" w:type="dxa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Новейшая история. Вторая половина  XX – НАЧАЛО XXI в. 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Изучается в 10 классе</w:t>
            </w:r>
          </w:p>
        </w:tc>
      </w:tr>
      <w:tr w:rsidR="003D0FE8" w:rsidRPr="008144DC" w:rsidTr="003D0FE8">
        <w:tc>
          <w:tcPr>
            <w:tcW w:w="866" w:type="dxa"/>
            <w:vMerge/>
            <w:shd w:val="clear" w:color="auto" w:fill="CCFFFF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80" w:type="dxa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Итоговое повторение </w:t>
            </w:r>
          </w:p>
        </w:tc>
        <w:tc>
          <w:tcPr>
            <w:tcW w:w="2725" w:type="dxa"/>
            <w:shd w:val="clear" w:color="auto" w:fill="CCFFFF"/>
          </w:tcPr>
          <w:p w:rsidR="003D0FE8" w:rsidRPr="008144DC" w:rsidRDefault="003D0FE8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1ч.</w:t>
            </w:r>
          </w:p>
        </w:tc>
      </w:tr>
    </w:tbl>
    <w:p w:rsidR="00D64AA0" w:rsidRPr="008144DC" w:rsidRDefault="00D64AA0" w:rsidP="00D64AA0">
      <w:pPr>
        <w:spacing w:after="0" w:line="240" w:lineRule="auto"/>
        <w:jc w:val="both"/>
        <w:rPr>
          <w:rFonts w:ascii="Times New Roman" w:eastAsia="Calibri" w:hAnsi="Times New Roman" w:cs="Times New Roman"/>
          <w:color w:val="993300"/>
          <w:sz w:val="26"/>
          <w:szCs w:val="26"/>
        </w:rPr>
      </w:pPr>
    </w:p>
    <w:p w:rsidR="00D64AA0" w:rsidRPr="00D64AA0" w:rsidRDefault="00D64AA0" w:rsidP="00D64A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64AA0">
        <w:rPr>
          <w:rFonts w:ascii="Times New Roman" w:eastAsia="Calibri" w:hAnsi="Times New Roman" w:cs="Times New Roman"/>
          <w:b/>
          <w:sz w:val="26"/>
          <w:szCs w:val="26"/>
        </w:rPr>
        <w:t>В соответствии с внесенными изменениями  используется  предметная линия учебников А.А.Вигасина-О.С.Сороко-Цюпы:</w:t>
      </w:r>
    </w:p>
    <w:p w:rsidR="00D64AA0" w:rsidRPr="008144DC" w:rsidRDefault="00D64AA0" w:rsidP="00D64AA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4140"/>
        <w:gridCol w:w="4140"/>
      </w:tblGrid>
      <w:tr w:rsidR="00D64AA0" w:rsidRPr="008144DC" w:rsidTr="001144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0" w:rsidRPr="008144DC" w:rsidRDefault="00D64AA0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0" w:rsidRPr="008144DC" w:rsidRDefault="00D64AA0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ВСЕОБЩАЯ ИСТОРИЯ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0" w:rsidRPr="008144DC" w:rsidRDefault="00D64AA0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64AA0" w:rsidRPr="008144DC" w:rsidTr="001144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0" w:rsidRPr="008144DC" w:rsidRDefault="00D64AA0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0" w:rsidRPr="008144DC" w:rsidRDefault="00D64AA0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ИСТОРИЯ ДРЕВНЕГО МИРА</w:t>
            </w:r>
          </w:p>
          <w:p w:rsidR="00D64AA0" w:rsidRPr="008144DC" w:rsidRDefault="00D64AA0" w:rsidP="0011444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TimesNewRomanPSMT" w:hAnsi="Times New Roman" w:cs="Times New Roman"/>
                <w:sz w:val="26"/>
                <w:szCs w:val="26"/>
              </w:rPr>
              <w:lastRenderedPageBreak/>
              <w:t>Первобытность. Древний Восток</w:t>
            </w:r>
          </w:p>
          <w:p w:rsidR="00D64AA0" w:rsidRPr="008144DC" w:rsidRDefault="00D64AA0" w:rsidP="0011444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TimesNewRomanPSMT" w:hAnsi="Times New Roman" w:cs="Times New Roman"/>
                <w:sz w:val="26"/>
                <w:szCs w:val="26"/>
              </w:rPr>
              <w:t>Античный мир. Древняя Греция.</w:t>
            </w:r>
          </w:p>
          <w:p w:rsidR="00D64AA0" w:rsidRPr="008144DC" w:rsidRDefault="00D64AA0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TimesNewRomanPSMT" w:hAnsi="Times New Roman" w:cs="Times New Roman"/>
                <w:sz w:val="26"/>
                <w:szCs w:val="26"/>
              </w:rPr>
              <w:t>Древний Рим.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0" w:rsidRPr="008144DC" w:rsidRDefault="00D64AA0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 xml:space="preserve">Учебник </w:t>
            </w: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-Вигасин А. А., Годер Г. </w:t>
            </w: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И, Свенцицкая И. С.. История Древнего мира. 5 класс.-М. "Просвещение"</w:t>
            </w:r>
          </w:p>
          <w:p w:rsidR="00D64AA0" w:rsidRPr="008144DC" w:rsidRDefault="00D64AA0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64AA0" w:rsidRPr="008144DC" w:rsidTr="001144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0" w:rsidRPr="008144DC" w:rsidRDefault="00D64AA0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0" w:rsidRPr="008144DC" w:rsidRDefault="00D64AA0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ИСТОРИЯ СРЕДНИХ ВЕКОВ.</w:t>
            </w:r>
          </w:p>
          <w:p w:rsidR="00D64AA0" w:rsidRPr="008144DC" w:rsidRDefault="00D64AA0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VI-XV вв.</w:t>
            </w:r>
          </w:p>
          <w:p w:rsidR="00D64AA0" w:rsidRPr="008144DC" w:rsidRDefault="00D64AA0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TimesNewRomanPSMT" w:hAnsi="Times New Roman" w:cs="Times New Roman"/>
                <w:sz w:val="26"/>
                <w:szCs w:val="26"/>
              </w:rPr>
              <w:t>Раннее Средневековье. Зрелое Средневековье. Страны Востока в Средние века. Государства доколумбовой Америки.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0" w:rsidRPr="008144DC" w:rsidRDefault="00D64AA0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Учебник </w:t>
            </w: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-Агибалова Е. В., Донской Г. М. История Средних веков. Под редакцией А. А. Сванидзе. 6 класс.- М. "Просвещение"</w:t>
            </w:r>
          </w:p>
          <w:p w:rsidR="00D64AA0" w:rsidRPr="008144DC" w:rsidRDefault="00D64AA0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64AA0" w:rsidRPr="008144DC" w:rsidTr="001144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0" w:rsidRPr="008144DC" w:rsidRDefault="00D64AA0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0" w:rsidRPr="008144DC" w:rsidRDefault="00D64AA0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ИСТОРИЯ НОВОГО ВРЕМЕНИ. XVI-XVII вв. От абсолютизма к парламентаризму. Первые буржуазные революции. </w:t>
            </w:r>
          </w:p>
          <w:p w:rsidR="00D64AA0" w:rsidRPr="008144DC" w:rsidRDefault="00D64AA0" w:rsidP="0011444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TimesNewRomanPSMT" w:hAnsi="Times New Roman" w:cs="Times New Roman"/>
                <w:sz w:val="26"/>
                <w:szCs w:val="26"/>
              </w:rPr>
              <w:t>Европа в конце ХV— начале XVII в.</w:t>
            </w:r>
          </w:p>
          <w:p w:rsidR="00D64AA0" w:rsidRPr="008144DC" w:rsidRDefault="00D64AA0" w:rsidP="0011444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TimesNewRomanPSMT" w:hAnsi="Times New Roman" w:cs="Times New Roman"/>
                <w:sz w:val="26"/>
                <w:szCs w:val="26"/>
              </w:rPr>
              <w:t>Европа в конце ХV— начале XVII в.</w:t>
            </w:r>
          </w:p>
          <w:p w:rsidR="00D64AA0" w:rsidRPr="008144DC" w:rsidRDefault="00D64AA0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TimesNewRomanPSMT" w:hAnsi="Times New Roman" w:cs="Times New Roman"/>
                <w:sz w:val="26"/>
                <w:szCs w:val="26"/>
              </w:rPr>
              <w:t>Страны Европы и Северной Америки в середине XVII—ХVIII в. Страны Востока в XVI—XVIII вв.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0" w:rsidRPr="008144DC" w:rsidRDefault="00D64AA0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Учебник</w:t>
            </w: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-Юдовская А. Я., Баранов П. А., Ванюшкина Л. М. Всеобщая история. История Нового времени. 1500—1800. Под редакцией А. А. Искендерова. 7 класс.- М. "Просвещение"  (тема «Эпоха Просвещения» не изучается)</w:t>
            </w:r>
          </w:p>
          <w:p w:rsidR="00D64AA0" w:rsidRPr="008144DC" w:rsidRDefault="00D64AA0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64AA0" w:rsidRPr="008144DC" w:rsidTr="001144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0" w:rsidRPr="008144DC" w:rsidRDefault="00D64AA0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0" w:rsidRPr="008144DC" w:rsidRDefault="00D64AA0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ИСТОРИЯ НОВОГО ВРЕМЕНИ. XVIIIв.</w:t>
            </w:r>
          </w:p>
          <w:p w:rsidR="00D64AA0" w:rsidRPr="008144DC" w:rsidRDefault="00D64AA0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TimesNewRomanPSMT" w:hAnsi="Times New Roman" w:cs="Times New Roman"/>
                <w:sz w:val="26"/>
                <w:szCs w:val="26"/>
              </w:rPr>
              <w:t>Эпоха Просвещения. Эпоха промышленного переворота. Великая французская революция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0" w:rsidRPr="008144DC" w:rsidRDefault="00D64AA0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Учебник</w:t>
            </w: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-Юдовская А. Я., Баранов П. А., Ванюшкина Л. М. Всеобщая история. История Нового времени. 1500—1800. Под редакцией А. А. Искендерова. 7 класс.- М. "Просвещение" (тема «Эпоха Просвещения»)</w:t>
            </w:r>
          </w:p>
        </w:tc>
      </w:tr>
      <w:tr w:rsidR="00D64AA0" w:rsidRPr="008144DC" w:rsidTr="0011444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0" w:rsidRPr="008144DC" w:rsidRDefault="00D64AA0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0" w:rsidRPr="008144DC" w:rsidRDefault="00D64AA0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ИСТОРИЯ НОВОГО </w:t>
            </w:r>
            <w:r w:rsidRPr="008144D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 xml:space="preserve">ВРЕМЕНИ. XIX в. Мир к началу XX в. Новейшая история.  </w:t>
            </w:r>
            <w:r w:rsidRPr="008144DC">
              <w:rPr>
                <w:rFonts w:ascii="Times New Roman" w:eastAsia="Calibri" w:hAnsi="Times New Roman" w:cs="Times New Roman"/>
                <w:b/>
                <w:bCs/>
                <w:i/>
                <w:iCs/>
                <w:sz w:val="26"/>
                <w:szCs w:val="26"/>
              </w:rPr>
              <w:t>Становление и расцвет индустриального общества. До начала Первой мировой войны.</w:t>
            </w:r>
          </w:p>
          <w:p w:rsidR="00D64AA0" w:rsidRPr="008144DC" w:rsidRDefault="00D64AA0" w:rsidP="00114442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TimesNewRomanPSMT" w:hAnsi="Times New Roman" w:cs="Times New Roman"/>
                <w:sz w:val="26"/>
                <w:szCs w:val="26"/>
              </w:rPr>
              <w:t>Страны Европы и Северной Америки в первой половине ХIХ в. Страны Европы и Северной Америки во второй половине ХIХ в. Экономическое и социально-политическое развитие стран Европы и США в конце ХIХ в. Страны Азии в ХIХ в. Война за независимость в Латинской Америке Народы Африки в Новое время Развитие культуры в XIX в. Международные отношения в</w:t>
            </w:r>
          </w:p>
          <w:p w:rsidR="00D64AA0" w:rsidRPr="008144DC" w:rsidRDefault="00D64AA0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TimesNewRomanPSMT" w:hAnsi="Times New Roman" w:cs="Times New Roman"/>
                <w:sz w:val="26"/>
                <w:szCs w:val="26"/>
              </w:rPr>
              <w:t>XIX в. Мир в 1900—1914 гг.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A0" w:rsidRPr="008144DC" w:rsidRDefault="00D64AA0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lastRenderedPageBreak/>
              <w:t>Учебник</w:t>
            </w: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-Юдовская А. Я., </w:t>
            </w: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Баранов П. А., Ванюшкина Л. М. Всеобщая история. История Нового времени. 1500—1800. Под редакцией А. А. Искендерова. 8 класс.- М. "Просвещение"</w:t>
            </w:r>
          </w:p>
          <w:p w:rsidR="00D64AA0" w:rsidRPr="008144DC" w:rsidRDefault="00D64AA0" w:rsidP="001144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8144DC">
              <w:rPr>
                <w:rFonts w:ascii="Times New Roman" w:eastAsia="Calibri" w:hAnsi="Times New Roman" w:cs="Times New Roman"/>
                <w:sz w:val="26"/>
                <w:szCs w:val="26"/>
              </w:rPr>
              <w:t>-Сороко-Цюпа О. С., Сороко-Цюпа А. О. Всеобщая история. Новейшая история. Под редакцией А. А. Искендерова. 9 класс.- М. "Просвещение" (темы «Индустриальное общество в начале XX в. «Новый империализм». Предпосылки Первой мировой войны», «Политическое развитие в начале XX в»)</w:t>
            </w:r>
          </w:p>
        </w:tc>
      </w:tr>
    </w:tbl>
    <w:p w:rsidR="00D64AA0" w:rsidRPr="00F70017" w:rsidRDefault="00D64AA0" w:rsidP="00901050">
      <w:pPr>
        <w:tabs>
          <w:tab w:val="left" w:pos="666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01050" w:rsidRDefault="00901050" w:rsidP="00F7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ABF" w:rsidRDefault="00AF0ABF" w:rsidP="00F7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ABF" w:rsidRDefault="00AF0ABF" w:rsidP="00F7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ABF" w:rsidRDefault="00AF0ABF" w:rsidP="00F7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ABF" w:rsidRDefault="00AF0ABF" w:rsidP="00F7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ABF" w:rsidRDefault="00AF0ABF" w:rsidP="00F7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ABF" w:rsidRDefault="00AF0ABF" w:rsidP="00F7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AF1" w:rsidRPr="00BD2D01" w:rsidRDefault="00D76AF1" w:rsidP="00F700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050" w:rsidRPr="00AF0ABF" w:rsidRDefault="00901050" w:rsidP="00633C82">
      <w:pPr>
        <w:pStyle w:val="a4"/>
        <w:numPr>
          <w:ilvl w:val="0"/>
          <w:numId w:val="15"/>
        </w:numPr>
        <w:spacing w:after="0" w:line="0" w:lineRule="atLeast"/>
        <w:ind w:right="-19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AF0ABF">
        <w:rPr>
          <w:rFonts w:ascii="Times New Roman" w:eastAsia="Arial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КУРСА</w:t>
      </w:r>
    </w:p>
    <w:p w:rsidR="00901050" w:rsidRPr="00A02B2B" w:rsidRDefault="00901050" w:rsidP="00901050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050" w:rsidRPr="00A02B2B" w:rsidRDefault="00901050" w:rsidP="00901050">
      <w:pPr>
        <w:spacing w:after="0" w:line="4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050" w:rsidRPr="00A02B2B" w:rsidRDefault="00901050" w:rsidP="00633C82">
      <w:pPr>
        <w:spacing w:after="0" w:line="0" w:lineRule="atLeast"/>
        <w:ind w:right="-19" w:firstLine="708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A02B2B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ВСЕОБЩЕЙ ИСТОРИИ ДЛЯ 5–9 КЛАССОВ</w:t>
      </w:r>
    </w:p>
    <w:p w:rsidR="00901050" w:rsidRPr="00A02B2B" w:rsidRDefault="00901050" w:rsidP="00901050">
      <w:pPr>
        <w:spacing w:after="0" w:line="12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050" w:rsidRPr="00A02B2B" w:rsidRDefault="00901050" w:rsidP="00901050">
      <w:pPr>
        <w:spacing w:after="0" w:line="0" w:lineRule="atLeast"/>
        <w:ind w:right="-359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  <w:r w:rsidRPr="00A02B2B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  <w:t>История Древнего мира</w:t>
      </w:r>
    </w:p>
    <w:p w:rsidR="00901050" w:rsidRPr="00A02B2B" w:rsidRDefault="00901050" w:rsidP="00901050">
      <w:pPr>
        <w:spacing w:after="0" w:line="55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01050" w:rsidRPr="00A02B2B" w:rsidRDefault="00901050" w:rsidP="00901050">
      <w:pPr>
        <w:spacing w:after="0" w:line="0" w:lineRule="atLeast"/>
        <w:ind w:right="-359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</w:pPr>
      <w:r w:rsidRPr="00A02B2B">
        <w:rPr>
          <w:rFonts w:ascii="Times New Roman" w:eastAsia="Arial" w:hAnsi="Times New Roman" w:cs="Times New Roman"/>
          <w:b/>
          <w:sz w:val="24"/>
          <w:szCs w:val="24"/>
          <w:u w:val="single"/>
          <w:lang w:eastAsia="ru-RU"/>
        </w:rPr>
        <w:t>5 класс (68 ч)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4"/>
        <w:gridCol w:w="163"/>
        <w:gridCol w:w="20"/>
        <w:gridCol w:w="4858"/>
        <w:gridCol w:w="33"/>
        <w:gridCol w:w="4871"/>
        <w:gridCol w:w="6"/>
        <w:gridCol w:w="1771"/>
      </w:tblGrid>
      <w:tr w:rsidR="003D0FE8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830305" w:rsidRDefault="003D0FE8" w:rsidP="00CD1904">
            <w:pPr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Т</w:t>
            </w:r>
            <w:r w:rsidR="00CD1904">
              <w:rPr>
                <w:rFonts w:ascii="Times New Roman" w:eastAsia="Times New Roman" w:hAnsi="Times New Roman" w:cs="Arial"/>
                <w:b/>
                <w:lang w:eastAsia="ru-RU"/>
              </w:rPr>
              <w:t>емы</w:t>
            </w:r>
          </w:p>
        </w:tc>
        <w:tc>
          <w:tcPr>
            <w:tcW w:w="5041" w:type="dxa"/>
            <w:gridSpan w:val="3"/>
          </w:tcPr>
          <w:p w:rsidR="003D0FE8" w:rsidRPr="00830305" w:rsidRDefault="00CD1904" w:rsidP="00CD1904">
            <w:pPr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</w:rPr>
              <w:t>Содержание урока</w:t>
            </w:r>
          </w:p>
        </w:tc>
        <w:tc>
          <w:tcPr>
            <w:tcW w:w="4910" w:type="dxa"/>
            <w:gridSpan w:val="3"/>
          </w:tcPr>
          <w:p w:rsidR="003D0FE8" w:rsidRDefault="00CD1904" w:rsidP="00830305">
            <w:pPr>
              <w:rPr>
                <w:rFonts w:ascii="Times New Roman" w:eastAsia="Times New Roman" w:hAnsi="Times New Roman" w:cs="Arial"/>
                <w:b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Основные виды учебной деятельности</w:t>
            </w:r>
          </w:p>
          <w:p w:rsidR="003D0FE8" w:rsidRPr="00830305" w:rsidRDefault="003D0FE8" w:rsidP="00CD1904">
            <w:pPr>
              <w:rPr>
                <w:rFonts w:ascii="Times New Roman" w:eastAsia="Times New Roman" w:hAnsi="Times New Roman" w:cs="Arial"/>
                <w:b/>
                <w:lang w:eastAsia="ru-RU"/>
              </w:rPr>
            </w:pPr>
          </w:p>
        </w:tc>
      </w:tr>
      <w:tr w:rsidR="00830305" w:rsidTr="003D0FE8">
        <w:trPr>
          <w:gridAfter w:val="2"/>
          <w:wAfter w:w="1777" w:type="dxa"/>
        </w:trPr>
        <w:tc>
          <w:tcPr>
            <w:tcW w:w="13009" w:type="dxa"/>
            <w:gridSpan w:val="6"/>
          </w:tcPr>
          <w:p w:rsidR="00FC5478" w:rsidRDefault="00FC5478" w:rsidP="00830305">
            <w:pPr>
              <w:spacing w:line="209" w:lineRule="exact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830305" w:rsidRDefault="00830305" w:rsidP="00830305">
            <w:pPr>
              <w:spacing w:line="209" w:lineRule="exac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C5478">
              <w:rPr>
                <w:rFonts w:ascii="Times New Roman" w:eastAsia="Arial" w:hAnsi="Times New Roman" w:cs="Times New Roman"/>
                <w:b/>
              </w:rPr>
              <w:t>ВВЕДЕНИЕ (1 ч)</w:t>
            </w:r>
          </w:p>
          <w:p w:rsidR="00FC5478" w:rsidRPr="00FC5478" w:rsidRDefault="00FC5478" w:rsidP="00830305">
            <w:pPr>
              <w:spacing w:line="209" w:lineRule="exact"/>
              <w:jc w:val="center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FC5478" w:rsidRDefault="003D0FE8" w:rsidP="0090105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Введение</w:t>
            </w:r>
          </w:p>
        </w:tc>
        <w:tc>
          <w:tcPr>
            <w:tcW w:w="5041" w:type="dxa"/>
            <w:gridSpan w:val="3"/>
          </w:tcPr>
          <w:p w:rsidR="003D0FE8" w:rsidRPr="00FC5478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1</w:t>
            </w:r>
          </w:p>
          <w:p w:rsidR="003D0FE8" w:rsidRPr="00FC5478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Введение.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</w:t>
            </w: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Письменные  источники  о  прошлом.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Древние сооружения как источник наших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знаний о прошлом. Роль археологических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раскопок  в  изучении  истории  Древнего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мира. Хронология – наука об измерении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времени</w:t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Раскрывать значение понятий: исто-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рия, век, исторический источник.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Участвовать в обсуждении вопроса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том, для чего нужно знать историю</w:t>
            </w:r>
          </w:p>
          <w:p w:rsidR="003D0FE8" w:rsidRPr="008144DC" w:rsidRDefault="003D0FE8" w:rsidP="0090105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30305" w:rsidRPr="008144DC" w:rsidTr="003D0FE8">
        <w:trPr>
          <w:gridAfter w:val="2"/>
          <w:wAfter w:w="1777" w:type="dxa"/>
        </w:trPr>
        <w:tc>
          <w:tcPr>
            <w:tcW w:w="13009" w:type="dxa"/>
            <w:gridSpan w:val="6"/>
          </w:tcPr>
          <w:p w:rsidR="00FC5478" w:rsidRDefault="00FC5478" w:rsidP="00830305">
            <w:pPr>
              <w:spacing w:line="209" w:lineRule="exac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830305" w:rsidRDefault="00830305" w:rsidP="00830305">
            <w:pPr>
              <w:spacing w:line="209" w:lineRule="exac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C547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Раздел I. ЖИЗНЬ ПЕРВОБЫТНЫХ ЛЮДЕЙ (7 ч)</w:t>
            </w:r>
          </w:p>
          <w:p w:rsidR="00FC5478" w:rsidRPr="00FC5478" w:rsidRDefault="00FC5478" w:rsidP="00830305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305" w:rsidRPr="008144DC" w:rsidTr="003D0FE8">
        <w:trPr>
          <w:gridAfter w:val="2"/>
          <w:wAfter w:w="1777" w:type="dxa"/>
        </w:trPr>
        <w:tc>
          <w:tcPr>
            <w:tcW w:w="13009" w:type="dxa"/>
            <w:gridSpan w:val="6"/>
          </w:tcPr>
          <w:p w:rsidR="00FC5478" w:rsidRDefault="00FC5478" w:rsidP="00830305">
            <w:pPr>
              <w:spacing w:line="209" w:lineRule="exact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830305" w:rsidRDefault="00830305" w:rsidP="00830305">
            <w:pPr>
              <w:spacing w:line="209" w:lineRule="exac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C5478">
              <w:rPr>
                <w:rFonts w:ascii="Times New Roman" w:eastAsia="Arial" w:hAnsi="Times New Roman" w:cs="Times New Roman"/>
                <w:b/>
              </w:rPr>
              <w:t>Тема 1. Первобытные собиратели и охотники (3 ч)</w:t>
            </w:r>
          </w:p>
          <w:p w:rsidR="00FC5478" w:rsidRPr="00FC5478" w:rsidRDefault="00FC5478" w:rsidP="00830305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FC5478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Древнейшие</w:t>
            </w: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люди,   их</w:t>
            </w:r>
          </w:p>
          <w:p w:rsidR="003D0FE8" w:rsidRPr="00FC5478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жизнь  и  деятельность</w:t>
            </w:r>
          </w:p>
          <w:p w:rsidR="003D0FE8" w:rsidRPr="00FC5478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как  этап</w:t>
            </w: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предыстории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человечества</w:t>
            </w:r>
          </w:p>
        </w:tc>
        <w:tc>
          <w:tcPr>
            <w:tcW w:w="5041" w:type="dxa"/>
            <w:gridSpan w:val="3"/>
          </w:tcPr>
          <w:p w:rsidR="003D0FE8" w:rsidRPr="00FC5478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2</w:t>
            </w:r>
          </w:p>
          <w:p w:rsidR="003D0FE8" w:rsidRPr="00FC5478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Древнейшие люди.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Древнейшие  люди  –  наши  далёкие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предки. Прародина человека. Археологи-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ческие  свидетельства  первобытного  состояния   древнейшего   человека.   Орудия   труда   и   складывание   опыта   их изготовления.Собирательство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  –  способы  добывания  пищи.  Первое   великое   открытие   человека   – овладение огнём</w:t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830305">
            <w:pPr>
              <w:spacing w:line="219" w:lineRule="auto"/>
              <w:ind w:right="220" w:firstLine="340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Arial" w:hAnsi="Times New Roman" w:cs="Times New Roman"/>
                <w:b/>
                <w:sz w:val="18"/>
                <w:szCs w:val="18"/>
                <w:lang w:eastAsia="ru-RU"/>
              </w:rPr>
              <w:t xml:space="preserve">Комментировать и формулировать понятия: </w:t>
            </w:r>
            <w:r w:rsidRPr="008144DC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ru-RU"/>
              </w:rPr>
              <w:t>первобытные люди, орудие</w:t>
            </w:r>
            <w:r w:rsidRPr="008144DC">
              <w:rPr>
                <w:rFonts w:ascii="Times New Roman" w:eastAsia="Arial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144DC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ru-RU"/>
              </w:rPr>
              <w:t>труда, собирательство</w:t>
            </w:r>
            <w:r w:rsidRPr="008144DC">
              <w:rPr>
                <w:rFonts w:ascii="Times New Roman" w:eastAsia="Arial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Устно  описывать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первые  орудия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труда.  Сравнивать первобытного  и  со-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временного человека.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достижения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вобытного  человека,  его  приспособле-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 природе.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 помощью  рисунка  изображать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собственное представление о первобыт-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 человеке и его образе жизни</w:t>
            </w: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8144DC" w:rsidRDefault="003D0FE8" w:rsidP="0090105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gridSpan w:val="3"/>
          </w:tcPr>
          <w:p w:rsidR="003D0FE8" w:rsidRPr="00FC5478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3</w:t>
            </w: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Родовые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общины  охотников  и  собира</w:t>
            </w: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телей.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D64AA0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Расселение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древнейших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людей   и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особенности.  Испытание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холодом.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Освоение пещер. Строительство жилища.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Освоение  промысла  охоты.  Охота  как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основной способ добычи пищи древнейшего человека. 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Умение сообща достигать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в охоте. Новые орудия охоты древ-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нейшего человека. Человек разумный: кто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он?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Родовые общины. Сообщество соро-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дичей. Особенности совместного ведения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хозяйства в родовой общине. Распределе-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обязанностей в родовой общине</w:t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Исследовать с  помощью  историче-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 карты  и  мультимедиаресурсов  гео-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графию расселения первобытных людей.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Называть и характеризовать новые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изобретения  человека  для  охоты;  новые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способы охоты.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Разрабатывать  сценарий  охоты  на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крупного зверя.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признаки  родовой  общины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8144DC" w:rsidRDefault="003D0FE8" w:rsidP="0090105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gridSpan w:val="3"/>
          </w:tcPr>
          <w:p w:rsidR="003D0FE8" w:rsidRPr="00FC5478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4</w:t>
            </w:r>
          </w:p>
          <w:p w:rsidR="003D0FE8" w:rsidRPr="00FC5478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Возникн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овение  искусства  и  религиоз</w:t>
            </w: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ных верований.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(</w:t>
            </w: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 была  найдена  пещерная  живопись. Загадки древнейших рисунков. Человек «заколдовывает» зверя. Зарождение веры в душу. Представление о религиозных верованиях первобытных охотников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собирателей</w:t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о наскальной живопи-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си, версиях её происхождения.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Объяснять,  как  учёные  разгадывают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загадки древних художников.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Работать с текстом учебника по за-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даниям учителя в малых группах.</w:t>
            </w:r>
          </w:p>
          <w:p w:rsidR="003D0FE8" w:rsidRPr="008144DC" w:rsidRDefault="003D0FE8" w:rsidP="0083030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верования бытных людей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245543" w:rsidRPr="008144DC" w:rsidTr="003D0FE8">
        <w:trPr>
          <w:gridAfter w:val="2"/>
          <w:wAfter w:w="1777" w:type="dxa"/>
        </w:trPr>
        <w:tc>
          <w:tcPr>
            <w:tcW w:w="13009" w:type="dxa"/>
            <w:gridSpan w:val="6"/>
          </w:tcPr>
          <w:p w:rsidR="00FC5478" w:rsidRDefault="00FC5478" w:rsidP="00245543">
            <w:pPr>
              <w:spacing w:line="209" w:lineRule="exact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245543" w:rsidRDefault="00245543" w:rsidP="00245543">
            <w:pPr>
              <w:spacing w:line="209" w:lineRule="exac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C5478">
              <w:rPr>
                <w:rFonts w:ascii="Times New Roman" w:eastAsia="Arial" w:hAnsi="Times New Roman" w:cs="Times New Roman"/>
                <w:b/>
              </w:rPr>
              <w:t>Тема 2. Первобытные земледельцы и скотоводы (3 ч)</w:t>
            </w:r>
          </w:p>
          <w:p w:rsidR="00FC5478" w:rsidRPr="00FC5478" w:rsidRDefault="00FC5478" w:rsidP="00245543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FC5478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Земледельцы и скотово-</w:t>
            </w:r>
          </w:p>
          <w:p w:rsidR="003D0FE8" w:rsidRPr="00FC5478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ды на исходе первобыт-</w:t>
            </w:r>
          </w:p>
          <w:p w:rsidR="003D0FE8" w:rsidRPr="00FC5478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ности.   Неолитическая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революция</w:t>
            </w:r>
          </w:p>
        </w:tc>
        <w:tc>
          <w:tcPr>
            <w:tcW w:w="5041" w:type="dxa"/>
            <w:gridSpan w:val="3"/>
          </w:tcPr>
          <w:p w:rsidR="003D0FE8" w:rsidRPr="00FC5478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5</w:t>
            </w: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FC5478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Возникновение земледелия и скотовод-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ства.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о зарождении произ-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водящего хозяйства:  мотыжное земледе-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лие. Первые орудия труда земледельцев.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 раннего земледелия. Приручение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животных.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Скотоводство  и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изменения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 жизни  людей.  Последствия  перехода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 производящему  хозяйству.  Освоение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ремёсел.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Гончарное   дело,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прядение,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ткачество.  Изобретение  ткацкого  стан-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ка.  Родовые  общины  земледельцев  и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скотоводов.  Племя:  изменение  отноше-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 Управление  племенем.  Представ-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о происхождении рода, племени.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Первобытные   религиозные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верования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земледельцев  и  скотоводов.  Зарождение</w:t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Исследовать географию районов пер-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вичного земледелия на исторической карте.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Рассказать о переходе от собиратель-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к мотыжному земледелию.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Охарактеризовать изменения в соци-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ально-хозяйственной жизни людей с появ-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лением земледелия и скотоводства.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 и  комментировать  про-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мыслы (лесные) и освоенные древним че-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ловеком ремёсла.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Обозначать  последствия  появления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гончарного  и  ткацкого  ремёсел  в  жизни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общины.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Схематически изображать и коммен-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тировать управление родовой общиной и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племенем.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 религиозные  веро-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 древнего человека</w:t>
            </w: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8144DC" w:rsidRDefault="003D0FE8" w:rsidP="0090105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gridSpan w:val="3"/>
          </w:tcPr>
          <w:p w:rsidR="003D0FE8" w:rsidRPr="00FC5478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6</w:t>
            </w: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FC5478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Появление неравенства и знати.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ремёсел. Выделение ремес-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ленников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  общине.  Изобретение  гонгончарного круга. Начало обработки металлов.  Изобретение  плуга.  От  родовой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общины  к  соседской.  Выделение  семьи.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 неравенства  в  общине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земледельцев.  Выделение  знати.  Преоб-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разование поселений в города</w:t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Раскрывать  смысл  понятий:  ре-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месло,  ремесленник,  гончарный  круг,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металлургия,  плужное  земледелие,  со-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седская община, вождь,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соплеменники, дружина,  знать, 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города,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святилища,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государства.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 на  карте  районы,  где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предположительно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впервые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появилась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металлургия.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Выявлять  и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сравнивать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признаки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родовой и соседской общин.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 изменения  отно-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шений  в  общине  с  выделением  в  ней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знати.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FC5478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Повторительно-обобща-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ющий урок</w:t>
            </w:r>
          </w:p>
        </w:tc>
        <w:tc>
          <w:tcPr>
            <w:tcW w:w="5041" w:type="dxa"/>
            <w:gridSpan w:val="3"/>
          </w:tcPr>
          <w:p w:rsidR="003D0FE8" w:rsidRPr="00FC5478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7</w:t>
            </w:r>
          </w:p>
          <w:p w:rsidR="003D0FE8" w:rsidRPr="00FC5478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Значение  эпохи  первобытности  для</w:t>
            </w:r>
          </w:p>
          <w:p w:rsidR="003D0FE8" w:rsidRPr="00FC5478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человечества.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Какой  опыт,  наследие  дала  челове-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честву эпоха первобытности. Переход от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первобытности к цивилизации (неолити-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ческая революция (отделение земледелия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скотоводства от собирательства и охо-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ты), выделение ремесла, появление горо-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дов, государств, письменности)</w:t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электронные ресурсы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виртуального исторического путеше-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ствия.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Решать проблемные и развивающие</w:t>
            </w:r>
          </w:p>
          <w:p w:rsidR="003D0FE8" w:rsidRPr="008144DC" w:rsidRDefault="003D0FE8" w:rsidP="0024554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 с помощью мультимедиаресурсов</w:t>
            </w:r>
          </w:p>
        </w:tc>
      </w:tr>
      <w:tr w:rsidR="00245543" w:rsidRPr="008144DC" w:rsidTr="003D0FE8">
        <w:trPr>
          <w:gridAfter w:val="2"/>
          <w:wAfter w:w="1777" w:type="dxa"/>
        </w:trPr>
        <w:tc>
          <w:tcPr>
            <w:tcW w:w="13009" w:type="dxa"/>
            <w:gridSpan w:val="6"/>
          </w:tcPr>
          <w:p w:rsidR="00FC5478" w:rsidRDefault="00FC5478" w:rsidP="00245543">
            <w:pPr>
              <w:spacing w:line="209" w:lineRule="exact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245543" w:rsidRDefault="00245543" w:rsidP="00245543">
            <w:pPr>
              <w:spacing w:line="209" w:lineRule="exac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C5478">
              <w:rPr>
                <w:rFonts w:ascii="Times New Roman" w:eastAsia="Arial" w:hAnsi="Times New Roman" w:cs="Times New Roman"/>
                <w:b/>
              </w:rPr>
              <w:t>Тема 3. Счёт лет в истории (1 ч)</w:t>
            </w:r>
          </w:p>
          <w:p w:rsidR="00FC5478" w:rsidRPr="00FC5478" w:rsidRDefault="00FC5478" w:rsidP="00245543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FC5478" w:rsidRDefault="003D0FE8" w:rsidP="00901050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Счёт лет в истории</w:t>
            </w:r>
          </w:p>
        </w:tc>
        <w:tc>
          <w:tcPr>
            <w:tcW w:w="5041" w:type="dxa"/>
            <w:gridSpan w:val="3"/>
          </w:tcPr>
          <w:p w:rsidR="003D0FE8" w:rsidRPr="00FC5478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8</w:t>
            </w:r>
          </w:p>
          <w:p w:rsidR="003D0FE8" w:rsidRPr="00FC5478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Измерение времени по годам.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в древности считали года? Счёт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лет, которым мы пользуемся. Летоисчис-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от Рождества Христова. Наша эра.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«Линия времени» как схема ориентиров-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в историческом времени</w:t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Решать исторические задачи и про-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блемные ситуации на счёт лет.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Осмыслять различие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понятий: год,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век,  столетие,  эра,  эпоха,  историче-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период.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определять историческое вре-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 по «ленте времени»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10600E" w:rsidRPr="008144DC" w:rsidTr="003D0FE8">
        <w:trPr>
          <w:gridAfter w:val="2"/>
          <w:wAfter w:w="1777" w:type="dxa"/>
        </w:trPr>
        <w:tc>
          <w:tcPr>
            <w:tcW w:w="13009" w:type="dxa"/>
            <w:gridSpan w:val="6"/>
          </w:tcPr>
          <w:p w:rsidR="00FC5478" w:rsidRDefault="00FC5478" w:rsidP="0010600E">
            <w:pPr>
              <w:spacing w:line="209" w:lineRule="exac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10600E" w:rsidRDefault="0010600E" w:rsidP="0010600E">
            <w:pPr>
              <w:spacing w:line="209" w:lineRule="exact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FC547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Раздел II. ДРЕВНИЙ ВОСТОК (20 ч)</w:t>
            </w:r>
          </w:p>
          <w:p w:rsidR="00FC5478" w:rsidRPr="00FC5478" w:rsidRDefault="00FC5478" w:rsidP="0010600E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600E" w:rsidRPr="008144DC" w:rsidTr="003D0FE8">
        <w:trPr>
          <w:gridAfter w:val="2"/>
          <w:wAfter w:w="1777" w:type="dxa"/>
        </w:trPr>
        <w:tc>
          <w:tcPr>
            <w:tcW w:w="13009" w:type="dxa"/>
            <w:gridSpan w:val="6"/>
          </w:tcPr>
          <w:p w:rsidR="00FC5478" w:rsidRDefault="00FC5478" w:rsidP="0010600E">
            <w:pPr>
              <w:spacing w:line="209" w:lineRule="exact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10600E" w:rsidRDefault="0010600E" w:rsidP="0010600E">
            <w:pPr>
              <w:spacing w:line="209" w:lineRule="exac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C5478">
              <w:rPr>
                <w:rFonts w:ascii="Times New Roman" w:eastAsia="Arial" w:hAnsi="Times New Roman" w:cs="Times New Roman"/>
                <w:b/>
              </w:rPr>
              <w:t>Тема 4. Древний Египет (8 ч)</w:t>
            </w:r>
          </w:p>
          <w:p w:rsidR="00FC5478" w:rsidRPr="00FC5478" w:rsidRDefault="00FC5478" w:rsidP="0010600E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FC5478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Цивилизация Древнего</w:t>
            </w:r>
          </w:p>
          <w:p w:rsidR="003D0FE8" w:rsidRPr="00FC5478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Египта</w:t>
            </w:r>
          </w:p>
          <w:p w:rsidR="003D0FE8" w:rsidRPr="008144DC" w:rsidRDefault="003D0FE8" w:rsidP="0090105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gridSpan w:val="3"/>
          </w:tcPr>
          <w:p w:rsidR="003D0FE8" w:rsidRPr="00FC5478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9</w:t>
            </w: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FC5478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Государство на берегах Нила.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Египет. Местоположение го-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сударства.  Разливы  Нила  и  природные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условия.  Земледелие  в  Древнем  Египте.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 орошения  земель  под  урожай.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Путь  к  объединению  Древнего  Египта.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 единого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государства  в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Египте. Управление страной</w:t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готовить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тематиче-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ское  сообщение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к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уроку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(по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выбору).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местоположение  госу-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дарства с помощью исторической карты и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её легенды.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Устанавливать   причинно-следствен-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связи между природными условиями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занятиями древних египтян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8144DC" w:rsidRDefault="003D0FE8" w:rsidP="0090105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gridSpan w:val="3"/>
          </w:tcPr>
          <w:p w:rsidR="003D0FE8" w:rsidRPr="00FC5478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10</w:t>
            </w: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FC5478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Как жили земледельцы и ремесленни-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ки в Египте.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Жители  Египта:  от  фараона  до  про-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стого   земледельца.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Труд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земледельцев.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каналов. В гостях у египтянина.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Ремёсла и обмен. Писцы собирают налоги</w:t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Находить и группировать информа-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цию  по  данной  теме  из  текстов  учебни-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ка,  видеоряда учебника,дополнительных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источников  к параграфу,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дополнительной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литературы, электронных изданий.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Комментировать понятия и самостоятельно формулировать их. Оценивать достижения культуры</w:t>
            </w: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8144DC" w:rsidRDefault="003D0FE8" w:rsidP="0090105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gridSpan w:val="3"/>
          </w:tcPr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11</w:t>
            </w:r>
            <w:r w:rsidRPr="00814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FC5478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Жизнь египетского вельможи.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 чём  могут  рассказать  гробницы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вельмож.  В  усадьбе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вельможи.  Службавельмож.  Вельможа  во  дворце  фараона.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Отношения фараона и его вельмож </w:t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Учиться  работать  в  малой  группе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  общим заданием.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главное в части парагра-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фа, во всём параграфе; ключевыепонятия,   которые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урока</w:t>
            </w: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8144DC" w:rsidRDefault="003D0FE8" w:rsidP="0090105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gridSpan w:val="3"/>
          </w:tcPr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12</w:t>
            </w:r>
            <w:r w:rsidRPr="00814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FC5478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Военные походы фараонов.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Отряды  пеших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воинов.  Вооружение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пехотинцев.  Боевые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колесницы  египтян.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Направления  военных  походов  и  заво-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еваний  фараонов.  Завоевательные  похо-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Тутмоса III. Военные трофеи и три-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умф фараонов. Главные города Древнего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Египта  –  Мемфис,  Фивы.  Участь  воен-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нопленных. Появление наёмного войска</w:t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Работать с картой в малых группах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единому заданию.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Исполнять  роль  в  соответствии  со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своеобразием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исторического  персонажа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инсценировке.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Подготовить сообщение  о  военных</w:t>
            </w:r>
          </w:p>
          <w:p w:rsidR="003D0FE8" w:rsidRPr="008144DC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походах Тутмоса III</w:t>
            </w: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FC5478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Религия и культура</w:t>
            </w:r>
          </w:p>
          <w:p w:rsidR="003D0FE8" w:rsidRPr="00FC5478" w:rsidRDefault="003D0FE8" w:rsidP="0010600E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древних египтян</w:t>
            </w:r>
          </w:p>
        </w:tc>
        <w:tc>
          <w:tcPr>
            <w:tcW w:w="5041" w:type="dxa"/>
            <w:gridSpan w:val="3"/>
          </w:tcPr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13</w:t>
            </w:r>
          </w:p>
          <w:p w:rsidR="003D0FE8" w:rsidRPr="00FC5478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Религия древних египтян.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Боги и жрецы.  Храмы – жилища бо-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гов. Могущество жрецов. Рассказы егип-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тян о своих богах. Священные животные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боги. Миф об Осирисе и Исиде. Сет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 Осирис.  Суд  Осириса.  Представление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древних египтян о царстве мёртвых: му-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мия, гробница, саркофаг. Фараон – сын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Солнца. Безграничность власти фараона.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«Книга мёртвых»</w:t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религию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древних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египтян.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Устанавливать связи между пантео-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 богов и занятиями древних египтян.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разрабатывать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сюжеты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инсценировки на уроке по теме па-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раграфа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8144DC" w:rsidRDefault="003D0FE8" w:rsidP="0090105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gridSpan w:val="3"/>
          </w:tcPr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14</w:t>
            </w:r>
            <w:r w:rsidRPr="00814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FC5478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Искусство Древнего Египта.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Первое из чудес света. Возведение  ка-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менных пирамид. Большой сфинкс. Пи-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рамида фараона Хеопса. Внешний вид и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внутреннее  устройство  храма.  Археоло-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гические  открытия  в  гробницах  древне-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египетских фараонов. Гробница фараона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Тутанхамона.  Образ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Нефертити.  Искус-ство  древнеегипетской  скульптуры:  ста-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туя, скульптурный портрет. Правила вая-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человека в скульптуре и изображения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росписях. Экспозиции древнеегипетско-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 искусства в национальных музеях мира: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Эрмитаже, Лувре, Британском музее</w:t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Искать  в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Интернете  информацию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находках археологов в гробницах древ-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неегипетских фараонов.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Подготавливать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презентациив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Power  Point  по  самостоятельно  выбран-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теме (совместно с родителями).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о внутреннем устрой-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 пирамиды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8144DC" w:rsidRDefault="003D0FE8" w:rsidP="0090105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gridSpan w:val="3"/>
          </w:tcPr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15</w:t>
            </w:r>
          </w:p>
          <w:p w:rsidR="003D0FE8" w:rsidRPr="00FC5478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Письменность и знания древних егип-</w:t>
            </w:r>
          </w:p>
          <w:p w:rsidR="003D0FE8" w:rsidRPr="00FC5478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тян.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Загадочные письмена и их разгадка.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Особенности древнеегипетской письмен-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ности.  Иероглифическое  письмо.  Изо-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бретение  материала  и  инструмента  для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письма.  Египетские  папирусы:  верность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традиции. Свиток папируса – древнееги-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петская книга. Школа подготовки писцов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жрецов. Первооснова научных знаний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(математика,  астрономия).  Изобретение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инструментов  отсчёта  времени:  солнеч-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календарь, водяные часы, звёздные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карты. Хранители знаний – жрецы</w:t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 короткое  сообщение  о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древнеегипетских иероглифах.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поиск информации в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Интернете  о  процессе  изготовления  па-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пируса.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знания  из  разных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областей наук, известные древним егип-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тянам</w:t>
            </w:r>
          </w:p>
          <w:p w:rsidR="003D0FE8" w:rsidRPr="008144DC" w:rsidRDefault="003D0FE8" w:rsidP="0090105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431693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Повторительно-обобща-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ющий урок</w:t>
            </w:r>
          </w:p>
        </w:tc>
        <w:tc>
          <w:tcPr>
            <w:tcW w:w="5041" w:type="dxa"/>
            <w:gridSpan w:val="3"/>
          </w:tcPr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16</w:t>
            </w:r>
          </w:p>
          <w:p w:rsidR="003D0FE8" w:rsidRPr="00BD6E7E" w:rsidRDefault="003D0FE8" w:rsidP="00BD6E7E">
            <w:pPr>
              <w:pStyle w:val="a4"/>
              <w:numPr>
                <w:ilvl w:val="0"/>
                <w:numId w:val="17"/>
              </w:num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D6E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Достижения древних египтян. (1 час)</w:t>
            </w:r>
          </w:p>
          <w:p w:rsidR="003D0FE8" w:rsidRPr="008144DC" w:rsidRDefault="003D0FE8" w:rsidP="00722E2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Достижения  Древнего  Египта  (ир-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ригационное  земледелие,  культовое  каменное  строительство,  становление  ис-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кусства, письменности, зарождение основ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наук). Неограниченная власть фараонов.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Представление  о  загробном  воздаянии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(суд Осириса и клятва умершего)</w:t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шарады,  кроссворды  и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 к  ним  задания  (индивиду-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ально и в сотрудничестве с соседом по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парте). Анализировать  достижения  в  зем-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леделии.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  образ  жизни  фараона,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вельможи и простого земледельца</w:t>
            </w:r>
          </w:p>
        </w:tc>
      </w:tr>
      <w:tr w:rsidR="006D017A" w:rsidRPr="008144DC" w:rsidTr="003D0FE8">
        <w:trPr>
          <w:gridAfter w:val="2"/>
          <w:wAfter w:w="1777" w:type="dxa"/>
        </w:trPr>
        <w:tc>
          <w:tcPr>
            <w:tcW w:w="13009" w:type="dxa"/>
            <w:gridSpan w:val="6"/>
          </w:tcPr>
          <w:p w:rsidR="00431693" w:rsidRDefault="00431693" w:rsidP="006D017A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D017A" w:rsidRDefault="006D017A" w:rsidP="006D017A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lang w:eastAsia="ru-RU"/>
              </w:rPr>
              <w:t>Тема 5. Западная Азия в древности (7 ч)</w:t>
            </w:r>
          </w:p>
          <w:p w:rsidR="00431693" w:rsidRPr="00431693" w:rsidRDefault="00431693" w:rsidP="006D017A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8144DC" w:rsidRDefault="003D0FE8" w:rsidP="0090105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Arial" w:hAnsi="Times New Roman" w:cs="Times New Roman"/>
                <w:b/>
                <w:i/>
                <w:sz w:val="18"/>
                <w:szCs w:val="18"/>
              </w:rPr>
              <w:t>Речные цивилизации</w:t>
            </w:r>
          </w:p>
        </w:tc>
        <w:tc>
          <w:tcPr>
            <w:tcW w:w="5041" w:type="dxa"/>
            <w:gridSpan w:val="3"/>
          </w:tcPr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17</w:t>
            </w:r>
            <w:r w:rsidRPr="00814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431693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Древнее Двуречье.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 двух  рек.  Местоположение,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природа и ландшафт Южного Двуречья.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Ирригационное  (оросительное)  земледе-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лие.  Схожесть  хронологии  возникнове-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 государственности  в  Междуречье  и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Нильской  долине.  Города  из  глиняных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кирпичей. Шумерские города Ур и Урук.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Культовые сооружения шумеров: ступен-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чатые  башни  от  земли  до  неба.  Боги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шумеров.   Жрецы-учёные.   Клинопись.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Писцовые  школы.  Научные  знания  (ас-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трономия,  математика).  Мифы  и  сказа-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с глиняных табличек. Клинопись –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особое письмо Двуречья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Использовать  электронное  издание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 целью  виртуального  путешествия  по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музею.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 природно-клима-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тические условия Древнего Двуречья.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Комментировать письменность Дву-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речья и выделять её особенные призна-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</w:t>
            </w:r>
          </w:p>
          <w:p w:rsidR="003D0FE8" w:rsidRPr="008144DC" w:rsidRDefault="003D0FE8" w:rsidP="0090105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8144DC" w:rsidRDefault="003D0FE8" w:rsidP="0090105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gridSpan w:val="3"/>
          </w:tcPr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18</w:t>
            </w:r>
            <w:r w:rsidRPr="00814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431693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Вавилонский  царь  Хаммурапи  и  его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законы.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 Вавилон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становится  главным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 Двуречье.  Власть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царя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Хаммурапи  –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власть от бога Шамаша. Представление о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законах  Хаммурапи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как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законах  богов.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Узаконенная традиция суда над преступ-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никами. Принцип талиона. Законы о ра-</w:t>
            </w:r>
          </w:p>
          <w:p w:rsidR="003D0FE8" w:rsidRPr="008144DC" w:rsidRDefault="003D0FE8" w:rsidP="006D017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бах. Законы о богачах и бедняках. Закон о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новых отношениях, новых социальных группах: ростовщиках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0" w:type="dxa"/>
            <w:gridSpan w:val="3"/>
          </w:tcPr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 основные  понятия  пара-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графа  (не  более  пяти),  раскрывающие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 суть.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кроссворд по теме уро-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ка.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свод законов Хам-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мурапи.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Объяснять,  почему  законы  Хамму-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рапи были объявлены законами богов</w:t>
            </w: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431693" w:rsidRDefault="003D0FE8" w:rsidP="00901050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Финикия</w:t>
            </w:r>
          </w:p>
        </w:tc>
        <w:tc>
          <w:tcPr>
            <w:tcW w:w="5041" w:type="dxa"/>
            <w:gridSpan w:val="3"/>
          </w:tcPr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19</w:t>
            </w:r>
            <w:r w:rsidRPr="00814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431693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Финикийские мореплаватели.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(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 природа  и  занятия  на-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селения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Финикии.  Средиземное  море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 финикийцы.  Виноградарство  и  олив-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ководство.  Ремёсла:  стеклоделие,  изго-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товление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пурпурных  тканей.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Морская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торговля  и  пиратство.  Колонии  фини-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кийцев.  Древнейший  финикийский  ал-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фавит. Легенды о финикийцах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 с  помощью  карты  о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местоположении  Финикии  и  занятиях  её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жителей.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Подготавливать короткое сообщение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достижениях финикийских ремесленни-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ков.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 историческую   карту,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причины развитой торговли в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городах  Финикии: Библе, Сидоне, Тире</w:t>
            </w:r>
          </w:p>
          <w:p w:rsidR="003D0FE8" w:rsidRPr="008144DC" w:rsidRDefault="003D0FE8" w:rsidP="0090105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431693" w:rsidRDefault="003D0FE8" w:rsidP="00901050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Ветхий Завет</w:t>
            </w:r>
          </w:p>
        </w:tc>
        <w:tc>
          <w:tcPr>
            <w:tcW w:w="5041" w:type="dxa"/>
            <w:gridSpan w:val="3"/>
          </w:tcPr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20</w:t>
            </w:r>
            <w:r w:rsidRPr="00814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431693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Библейские сказания.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(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Ветхий  Завет.  Расселение  древнеев-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рейских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племён.  Организация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жизни,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  и  быт  древнееврейских  общин.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Переход  к  единобожию.  Библия  и  Вет-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хий  Завет.  Моисей  выводит  евреев  из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Египта:  библейские  мифы  и  сказания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исторический и нравственный опыт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еврейского народа. Бог даёт законы на-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роду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Изучать по карте и тексту учебника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территорию  расселения  древнееврейских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племён.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значение  принятия  еди-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нобожия древнееврейскими племенами.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аналогию  и  устанавли-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вать,  какому  народу  Бог  дал  такие  же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законы, как и древним евреям.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Объяснять, почему Библия наиболее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читаемая книга с древности и до наших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дней</w:t>
            </w: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431693" w:rsidRDefault="003D0FE8" w:rsidP="006D017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Древняя Палестина</w:t>
            </w:r>
          </w:p>
          <w:p w:rsidR="003D0FE8" w:rsidRPr="008144DC" w:rsidRDefault="003D0FE8" w:rsidP="0090105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gridSpan w:val="3"/>
          </w:tcPr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21</w:t>
            </w:r>
            <w:r w:rsidRPr="00814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431693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Древнееврейское царство.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Библейские сказания о войнах евреев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Палестине. Борьба с филистимлянами.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Древнееврейское  царство  и  предания  о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  первых  правителях:  Сауле,  Давиде,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Соломоне.  Правление  Соломона.  Иеру-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салим  как  столица  царства.  Храм  бога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Яхве. Библейские предания о героях</w:t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Решать развивающие и проблемные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задачи с помощью мультимедиа-, видео-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аудиоресурсов.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в дополнительном тексте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параграфу главное и второстепенное.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Давать оценку  поступку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(Самсона,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Давида).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Обобщать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информацию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  делать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вывод  о  том,  каким  представляли  сво-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 царя иудеи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431693" w:rsidRDefault="003D0FE8" w:rsidP="006D017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Ассирийская империя</w:t>
            </w:r>
          </w:p>
          <w:p w:rsidR="003D0FE8" w:rsidRPr="00431693" w:rsidRDefault="003D0FE8" w:rsidP="00901050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gridSpan w:val="3"/>
          </w:tcPr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22</w:t>
            </w:r>
            <w:r w:rsidRPr="00814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431693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Ассирийская держава.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(1 час)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  обработки  железа  и  послед-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ствия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использования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железных  орудий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труда.  Ассирийское  войско  и  конница.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Вооружение  ассирийцев.  Завоевания  ас-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сирийских  царей.  Библиотека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глиняных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книг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Ашшурбанапала.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Археологические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свидетельства   ассирийского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искусства.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Гибель Ассирийской державы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Работать в малых группах по диф-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ференцированным заданиям на понима-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и осмысление нового материала.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Перечислять  достижения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ассирий-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цев  в  изобразительном  искусстве,  ме-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таллургии,  военном деле.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аргументы  к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крылатой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фразе «Рукописи не горят».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 причины  падения  Ас-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сирийской державы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431693" w:rsidRDefault="003D0FE8" w:rsidP="006D017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Возвышение Персии</w:t>
            </w:r>
          </w:p>
          <w:p w:rsidR="003D0FE8" w:rsidRPr="008144DC" w:rsidRDefault="003D0FE8" w:rsidP="0090105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gridSpan w:val="3"/>
          </w:tcPr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23</w:t>
            </w:r>
            <w:r w:rsidRPr="00814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431693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Персидская держава «царя царей».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Три  великих  царства  в  Западной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Азии.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Завоевания  персов.  Персидский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царь Кир Великий: его победы, военные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хитрости и легенды о нём. Образование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Персидской державы (завоевание Мидии,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Лидии, Вавилонии, Египта). Царь Дарий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Первый.  Царская  дорога  и  царская  по-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чта. Войско персидского царя</w:t>
            </w:r>
          </w:p>
          <w:p w:rsidR="003D0FE8" w:rsidRPr="008144DC" w:rsidRDefault="003D0FE8" w:rsidP="006D017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Работать  с  исторической  картой  и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дополнительными  источниками  по  во-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просу расширения территории державы.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Систематизировать учебную инфор-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мацию о достижениях персидских царей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заданному основанию).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 рассказывать легенды о пер-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сидских царях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A8732D" w:rsidRPr="008144DC" w:rsidTr="003D0FE8">
        <w:trPr>
          <w:gridAfter w:val="2"/>
          <w:wAfter w:w="1777" w:type="dxa"/>
        </w:trPr>
        <w:tc>
          <w:tcPr>
            <w:tcW w:w="13009" w:type="dxa"/>
            <w:gridSpan w:val="6"/>
          </w:tcPr>
          <w:p w:rsidR="00431693" w:rsidRDefault="00431693" w:rsidP="00A8732D">
            <w:pPr>
              <w:spacing w:line="209" w:lineRule="exact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A8732D" w:rsidRDefault="00A8732D" w:rsidP="00A8732D">
            <w:pPr>
              <w:spacing w:line="209" w:lineRule="exac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431693">
              <w:rPr>
                <w:rFonts w:ascii="Times New Roman" w:eastAsia="Arial" w:hAnsi="Times New Roman" w:cs="Times New Roman"/>
                <w:b/>
              </w:rPr>
              <w:t>Тема 6. Индия и Китай в древности (5 ч)</w:t>
            </w:r>
          </w:p>
          <w:p w:rsidR="00431693" w:rsidRPr="00431693" w:rsidRDefault="00431693" w:rsidP="00A8732D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431693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Природа и древнейшее</w:t>
            </w:r>
          </w:p>
          <w:p w:rsidR="003D0FE8" w:rsidRPr="00431693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население полуострова</w:t>
            </w:r>
          </w:p>
          <w:p w:rsidR="003D0FE8" w:rsidRPr="00431693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Индостан</w:t>
            </w:r>
          </w:p>
          <w:p w:rsidR="003D0FE8" w:rsidRPr="008144DC" w:rsidRDefault="003D0FE8" w:rsidP="0090105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gridSpan w:val="3"/>
          </w:tcPr>
          <w:p w:rsidR="003D0FE8" w:rsidRPr="00431693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24</w:t>
            </w:r>
          </w:p>
          <w:p w:rsidR="003D0FE8" w:rsidRPr="00431693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Природа и люди Древней Индии.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между Гималаями и океаном.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Реки  Инд  и  Ганг.  Гималайские  горы.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Джунгли на берегах Ганга. Деревни среди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джунглей.  Освоение  земель  и  развитие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оросительного земледелия. Основные за-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нятия индийцев. Жизнь среди природы: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животные и боги индийцев. Сказание о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Раме. Древнейшие города. Вера в пере-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селение душ</w:t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A87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о местоположении Ин-</w:t>
            </w:r>
          </w:p>
          <w:p w:rsidR="003D0FE8" w:rsidRPr="008144DC" w:rsidRDefault="003D0FE8" w:rsidP="00A87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дии,  особенностях  её  ландшафта  и  кли-</w:t>
            </w:r>
          </w:p>
          <w:p w:rsidR="003D0FE8" w:rsidRPr="008144DC" w:rsidRDefault="003D0FE8" w:rsidP="00A87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мата.</w:t>
            </w:r>
          </w:p>
          <w:p w:rsidR="003D0FE8" w:rsidRPr="008144DC" w:rsidRDefault="003D0FE8" w:rsidP="00A87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Показывать на карте основные гео-</w:t>
            </w:r>
          </w:p>
          <w:p w:rsidR="003D0FE8" w:rsidRPr="008144DC" w:rsidRDefault="003D0FE8" w:rsidP="00A87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графические объекты Древней Индии.</w:t>
            </w:r>
          </w:p>
          <w:p w:rsidR="003D0FE8" w:rsidRPr="008144DC" w:rsidRDefault="003D0FE8" w:rsidP="00A87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Объяснять, каких животных почита-</w:t>
            </w:r>
          </w:p>
          <w:p w:rsidR="003D0FE8" w:rsidRPr="008144DC" w:rsidRDefault="003D0FE8" w:rsidP="00A87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 индийцы и почему.</w:t>
            </w:r>
          </w:p>
          <w:p w:rsidR="003D0FE8" w:rsidRPr="008144DC" w:rsidRDefault="003D0FE8" w:rsidP="00A87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ключевые понятия, харак-</w:t>
            </w:r>
          </w:p>
          <w:p w:rsidR="003D0FE8" w:rsidRPr="008144DC" w:rsidRDefault="003D0FE8" w:rsidP="00A87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теризующие индийскую историю и куль-</w:t>
            </w:r>
          </w:p>
          <w:p w:rsidR="003D0FE8" w:rsidRPr="008144DC" w:rsidRDefault="003D0FE8" w:rsidP="00A87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туру</w:t>
            </w:r>
          </w:p>
          <w:p w:rsidR="003D0FE8" w:rsidRPr="008144DC" w:rsidRDefault="003D0FE8" w:rsidP="00A87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0FE8" w:rsidRPr="008144DC" w:rsidRDefault="003D0FE8" w:rsidP="00A87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431693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Устройство общества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Древней Индии</w:t>
            </w:r>
          </w:p>
        </w:tc>
        <w:tc>
          <w:tcPr>
            <w:tcW w:w="5041" w:type="dxa"/>
            <w:gridSpan w:val="3"/>
          </w:tcPr>
          <w:p w:rsidR="003D0FE8" w:rsidRPr="00431693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25</w:t>
            </w:r>
          </w:p>
          <w:p w:rsidR="003D0FE8" w:rsidRPr="00431693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Индийские касты.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Миф о происхождении четырёх каст.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Обряд  жертвоприношения  богам.  Пери-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оды  жизни  брахмана.  Кастовое  обще-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 неравных:  варны  и  касты  знатных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воинов, земледельцев и слуг. «Неприка-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саемые». Индийская мудрость, знания и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книги.  Возникновение  буддизма.  Объ-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единение Индии царём Ашокой</w:t>
            </w:r>
          </w:p>
          <w:p w:rsidR="003D0FE8" w:rsidRPr="008144DC" w:rsidRDefault="003D0FE8" w:rsidP="0090105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0" w:type="dxa"/>
            <w:gridSpan w:val="3"/>
          </w:tcPr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Составлять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простой  план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пунктов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параграфа (по выбору).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о  жизни  и  обучении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брахмана.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Доказывать, что брахманы – храни-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тели знаний.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основные   положения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брахманизма и буддизма.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Готовить сообщение о жизни Будды.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Перечислять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достижения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древних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индийцев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431693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Природа и люди Древне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 Китая</w:t>
            </w:r>
          </w:p>
          <w:p w:rsidR="003D0FE8" w:rsidRPr="008144DC" w:rsidRDefault="003D0FE8" w:rsidP="0090105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gridSpan w:val="3"/>
          </w:tcPr>
          <w:p w:rsidR="003D0FE8" w:rsidRPr="00431693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26</w:t>
            </w:r>
          </w:p>
          <w:p w:rsidR="003D0FE8" w:rsidRPr="00431693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Чему учил китайский мудрец Конфу-</w:t>
            </w:r>
          </w:p>
          <w:p w:rsidR="003D0FE8" w:rsidRPr="00431693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ций.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Страна,  где  жили  китайцы.  Геогра-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фия, природа и ландшафт Великой Ки-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тайской равнины. Реки Хуанхэ и Янцзы.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добродетель – уважение к стар-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шим.  Учение  Конфуция.  Мудрость  –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знании старинных книг. Китайские ие-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роглифы. Китайская наука учтивости</w:t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на карте и комментиро-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местоположение Китая.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и формулировать осо-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бенности китайской религии.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Объяснять,  почему  китайцы  при-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давали  большое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значение  воспитанию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учтивости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8144DC" w:rsidRDefault="003D0FE8" w:rsidP="0090105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gridSpan w:val="3"/>
          </w:tcPr>
          <w:p w:rsidR="003D0FE8" w:rsidRPr="00431693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27</w:t>
            </w:r>
          </w:p>
          <w:p w:rsidR="003D0FE8" w:rsidRPr="00431693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Первый властелин единого Китая.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Объединение Китая при Цинь Шиху-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ане. Завоевательные войны, расширение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территории  государства  Цинь  Шихуана.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Великая  Китайская  стена  и  мир  китай-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цев. Деспотия Цинь Шихуана. Возмуще-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 народа.  Археологические  свидетель-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 эпохи:  глиняные  воины  гробницы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Цинь  Шихуана.  Шёлк.  Великий  шёлко-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вый путь. Чай. Бумага. Компас</w:t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 об  отношениях  Ки-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тая с соседями.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причины возведения Ве-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ликой Китайской стены.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своеобразие древней ки-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тайской  цивилизации,  проявившееся  в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её достижениях.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кроссворды по темати-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 урока</w:t>
            </w: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431693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Повторительно-обобща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ющий урок</w:t>
            </w:r>
          </w:p>
        </w:tc>
        <w:tc>
          <w:tcPr>
            <w:tcW w:w="5041" w:type="dxa"/>
            <w:gridSpan w:val="3"/>
          </w:tcPr>
          <w:p w:rsidR="003D0FE8" w:rsidRPr="00431693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28</w:t>
            </w:r>
          </w:p>
          <w:p w:rsidR="003D0FE8" w:rsidRPr="00431693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Вклад  народов  Древнего  Востока  в</w:t>
            </w:r>
          </w:p>
          <w:p w:rsidR="003D0FE8" w:rsidRPr="00431693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мировую историю и культуру.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(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90105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0" w:type="dxa"/>
            <w:gridSpan w:val="3"/>
          </w:tcPr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 задания  на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понимание,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изученного материала с учё-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том просмотра фрагментов видеофильма,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изучения мультимедиаресурсов.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Показывать на карте самые извест-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города Древнего Востока и соотно-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сить их местоположение с современной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картой, объектами на их территории.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Перечислять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наиболее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известные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сооружения на территории Вавилона, Па-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лестины, Древнего Египта, Китая.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Называть  материал  для  письма  в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Египте, Двуречье, Китае, Индии</w:t>
            </w:r>
          </w:p>
        </w:tc>
      </w:tr>
      <w:tr w:rsidR="00A8732D" w:rsidRPr="008144DC" w:rsidTr="003D0FE8">
        <w:trPr>
          <w:gridAfter w:val="2"/>
          <w:wAfter w:w="1777" w:type="dxa"/>
        </w:trPr>
        <w:tc>
          <w:tcPr>
            <w:tcW w:w="13009" w:type="dxa"/>
            <w:gridSpan w:val="6"/>
          </w:tcPr>
          <w:p w:rsidR="00431693" w:rsidRDefault="00431693" w:rsidP="00A8732D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732D" w:rsidRDefault="00A8732D" w:rsidP="00A8732D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III. ДРЕВНЯЯ ГРЕЦИЯ (21 ч)</w:t>
            </w:r>
          </w:p>
          <w:p w:rsidR="00431693" w:rsidRPr="00431693" w:rsidRDefault="00431693" w:rsidP="00A8732D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8732D" w:rsidRPr="008144DC" w:rsidTr="003D0FE8">
        <w:trPr>
          <w:gridAfter w:val="2"/>
          <w:wAfter w:w="1777" w:type="dxa"/>
        </w:trPr>
        <w:tc>
          <w:tcPr>
            <w:tcW w:w="13009" w:type="dxa"/>
            <w:gridSpan w:val="6"/>
          </w:tcPr>
          <w:p w:rsidR="00431693" w:rsidRDefault="00431693" w:rsidP="00A8732D">
            <w:pPr>
              <w:spacing w:line="209" w:lineRule="exact"/>
              <w:jc w:val="center"/>
              <w:rPr>
                <w:rFonts w:ascii="Times New Roman" w:eastAsia="Arial" w:hAnsi="Times New Roman" w:cs="Times New Roman"/>
                <w:b/>
              </w:rPr>
            </w:pPr>
          </w:p>
          <w:p w:rsidR="00A8732D" w:rsidRDefault="00A8732D" w:rsidP="00A8732D">
            <w:pPr>
              <w:spacing w:line="209" w:lineRule="exact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431693">
              <w:rPr>
                <w:rFonts w:ascii="Times New Roman" w:eastAsia="Arial" w:hAnsi="Times New Roman" w:cs="Times New Roman"/>
                <w:b/>
              </w:rPr>
              <w:t>Тема 7. Древнейшая Греция (5 ч)</w:t>
            </w:r>
          </w:p>
          <w:p w:rsidR="00431693" w:rsidRPr="00431693" w:rsidRDefault="00431693" w:rsidP="00A8732D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431693" w:rsidRDefault="003D0FE8" w:rsidP="00A873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Древнейшая Греция</w:t>
            </w:r>
          </w:p>
          <w:p w:rsidR="003D0FE8" w:rsidRPr="008144DC" w:rsidRDefault="003D0FE8" w:rsidP="0090105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gridSpan w:val="3"/>
          </w:tcPr>
          <w:p w:rsidR="003D0FE8" w:rsidRPr="00431693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Урок 29</w:t>
            </w:r>
          </w:p>
          <w:p w:rsidR="003D0FE8" w:rsidRPr="00431693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 xml:space="preserve">Греки и критяне.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Древнейшие  города:  Микены,  Ти-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ринф, Пилос, Афины. Критское царство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 данным  археологических  находок  и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открытий.  Кносский  дворец:  архитек-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тура,  скульптура  и  фресковая  роспись.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Гибель Критского царства. Мифы крит-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 цикла:  Тесей  и  Минотавр,  Дедал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Икар</w:t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Определять  и  комментировать  ме-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стоположение  Критского  царства,  Эгей-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моря.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Называть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отличительные   признаки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критской культуры.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Работать с  картой,  заданиями  рабо-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чей тетради.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миф о Дедале и Икаре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выявлять его нравственный контекст</w:t>
            </w: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8144DC" w:rsidRDefault="003D0FE8" w:rsidP="0090105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gridSpan w:val="3"/>
          </w:tcPr>
          <w:p w:rsidR="003D0FE8" w:rsidRPr="00431693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30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Микены и Троя.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 крепостных  Микенах.  Местона-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хождение. «Архитектура великанов». Ка-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менные  Львиные  ворота.  Облик  горо-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да-крепости:   археологические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находки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 исследования.  Древнейшее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греческое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письмо.  Заселение  островов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Эгейского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моря.  Троянская война. Мифы о начале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Троянской  войны.  Вторжение  в  Грецию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севера воинственных племён и его по-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следствия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Показывать на карте местоположе-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Микен.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 отличия  между  микен-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и критской культурами.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Работать в малых группах по диф-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ференцированным заданиям.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«ленте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времени»   обозначать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падение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Вавилона,  объединение  Китая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Цинь Шихуаном, Троянскую войну.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Определять,  какое  событие  про-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изошло раньше других и на сколько по</w:t>
            </w:r>
          </w:p>
          <w:p w:rsidR="003D0FE8" w:rsidRPr="008144DC" w:rsidRDefault="003D0FE8" w:rsidP="00A8732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сравнению с другими</w:t>
            </w: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431693" w:rsidRDefault="003D0FE8" w:rsidP="00A873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Гомер и его поэмы</w:t>
            </w:r>
          </w:p>
          <w:p w:rsidR="003D0FE8" w:rsidRPr="008144DC" w:rsidRDefault="003D0FE8" w:rsidP="0090105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gridSpan w:val="3"/>
          </w:tcPr>
          <w:p w:rsidR="003D0FE8" w:rsidRPr="00431693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31</w:t>
            </w:r>
          </w:p>
          <w:p w:rsidR="003D0FE8" w:rsidRPr="00431693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Поэма Гомера «Илиада».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Миф  о  Троянской  войне  и  поэмы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«Илиада»  и  «Одиссея».  Гнев  Ахиллеса.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Поединок Ахиллеса с Гектором. Похоро-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 Гектора. Мифы и сказания об Одис-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сее,  Ахиллесе,  троянском  коне.  Мораль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поэмы</w:t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легенду о жизни Го-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мера.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 раскрывать суть поэмы Го-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мера «Илиада».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образы  основных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героев «Илиады».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 выполнять задания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рабочей тетради по теме урока</w:t>
            </w: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431693" w:rsidRDefault="003D0FE8" w:rsidP="00A873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gridSpan w:val="3"/>
          </w:tcPr>
          <w:p w:rsidR="003D0FE8" w:rsidRPr="00431693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32</w:t>
            </w:r>
          </w:p>
          <w:p w:rsidR="003D0FE8" w:rsidRPr="00431693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Поэма Гомера «Одиссея».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 странствий царя с острова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Итака – Одиссея. Одиссей находит при-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ют  у  царя  Алкиноя.  На  острове  цикло-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пов.  Встреча  с  сиренами.  Возвращение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Итаку. Расправа с женихами. Мораль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поэмы</w:t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группах соотносить путь Одиссея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домой, на Итаку, с картой.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основные вехи пути Одис-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сея домой.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рассказывать   о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Последовательно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всех приключениях Одиссея.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Читать текст с пометками на полях: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«понятно», «непонятно», «известно», «не-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известно»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431693" w:rsidRDefault="003D0FE8" w:rsidP="001637C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Религия древних греков</w:t>
            </w:r>
          </w:p>
          <w:p w:rsidR="003D0FE8" w:rsidRPr="00431693" w:rsidRDefault="003D0FE8" w:rsidP="00A873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gridSpan w:val="3"/>
          </w:tcPr>
          <w:p w:rsidR="003D0FE8" w:rsidRPr="00431693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33</w:t>
            </w:r>
          </w:p>
          <w:p w:rsidR="003D0FE8" w:rsidRPr="00431693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Религия древних греков.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Боги  Греции.  Религиозные  верова-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 греков.  Пантеон  олимпийских  бо-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гов. Мифы о Деметре и Персефоне. Миф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Прометее. Мифы о Дионисе и Геракле.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Миф о споре Афины с Посейдоном</w:t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Объяснять  связь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между  явлениями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природы и греческими богами.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Давать нравственную оценку герои-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ческим поступкам Геракла.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Сравнить пантеон  богов  египтян  и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греков.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Оценивать роль Зевса, Афины, По-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сейдона в жизни греков.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задания по техникам ди-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алога: «лесенка», «микрофон», «вертушка»</w:t>
            </w:r>
          </w:p>
        </w:tc>
      </w:tr>
      <w:tr w:rsidR="001637C8" w:rsidRPr="008144DC" w:rsidTr="003D0FE8">
        <w:trPr>
          <w:gridAfter w:val="2"/>
          <w:wAfter w:w="1777" w:type="dxa"/>
        </w:trPr>
        <w:tc>
          <w:tcPr>
            <w:tcW w:w="13009" w:type="dxa"/>
            <w:gridSpan w:val="6"/>
          </w:tcPr>
          <w:p w:rsidR="00431693" w:rsidRDefault="00431693" w:rsidP="001637C8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37C8" w:rsidRPr="00A02B2B" w:rsidRDefault="001637C8" w:rsidP="001637C8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lang w:eastAsia="ru-RU"/>
              </w:rPr>
              <w:t>Тема 8. Полисы Греции и их борьба с персидским нашествием (7 ч)</w:t>
            </w:r>
          </w:p>
          <w:p w:rsidR="00431693" w:rsidRPr="00431693" w:rsidRDefault="00431693" w:rsidP="001637C8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431693" w:rsidRDefault="003D0FE8" w:rsidP="001637C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Два великих полиса:</w:t>
            </w:r>
          </w:p>
          <w:p w:rsidR="003D0FE8" w:rsidRPr="00431693" w:rsidRDefault="003D0FE8" w:rsidP="001637C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Афины и Спарта</w:t>
            </w:r>
          </w:p>
          <w:p w:rsidR="003D0FE8" w:rsidRPr="008144DC" w:rsidRDefault="003D0FE8" w:rsidP="00A87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gridSpan w:val="3"/>
          </w:tcPr>
          <w:p w:rsidR="003D0FE8" w:rsidRPr="00431693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34</w:t>
            </w:r>
          </w:p>
          <w:p w:rsidR="003D0FE8" w:rsidRPr="00431693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Земледельцы  Аттики  теряют  землю</w:t>
            </w:r>
          </w:p>
          <w:p w:rsidR="003D0FE8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 свободу.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природа и ландшафт Аттики.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Дефицит земли. Перенаселённость Атти-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ки. Основные занятия населния Аттики: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садоводство,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выращивание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деревьев  и  винограда.  Знать  и  демос  в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Афинском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полисе.   Законы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Долговое рабство. Нарастание недоволь-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демоса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0" w:type="dxa"/>
            <w:gridSpan w:val="3"/>
          </w:tcPr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на карте и устно коммен-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тировать местоположение Аттики, заня-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тия её населения.</w:t>
            </w:r>
            <w:r w:rsidRPr="00814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 значение  понятий:  полис, демос.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Выделять признаки греческого  по-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лиса.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Характеризовать  греческий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демос,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в целом. Перечислять  преимущества греческого  алфавита  по  сравнению  с  фини-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кийским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8144DC" w:rsidRDefault="003D0FE8" w:rsidP="00A87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gridSpan w:val="3"/>
          </w:tcPr>
          <w:p w:rsidR="003D0FE8" w:rsidRPr="00431693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35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431693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Зарождение демократии в Афинах.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Демос восстаёт против знати. Демо-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кратические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реформы  Солона.  Отмена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долгового  рабства.  Перемены  в  управ-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лении  Афинами.  Народное  собрание  и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граждане   Афин.   Создание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выборного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суда. Солон о своих законах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Показывать на примере реформ Со-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лона смысл понятия «демократия», её роль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 улучшении  жизни  основной  массы  на-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рода.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 законы  Драконта  и  Со-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лона.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Уметь вести диалог с напарником по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заданию, предложенному учителем.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Давать оценку поступкам Солона, его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противникам и единомышленникам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8144DC" w:rsidRDefault="003D0FE8" w:rsidP="00A87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gridSpan w:val="3"/>
          </w:tcPr>
          <w:p w:rsidR="003D0FE8" w:rsidRPr="00431693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36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Древняя Спарта.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 природа  и  ландшафт  Лако-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нии. Полис Спарты. Завоевание спартан-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цами  Лаконии  и  Мессении.  Спартанцы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илоты: противостояние власти и боль-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шинства. Спарта – военный лагерь. Об раз жизни и правила поведения спартиатов. Спартанское воспитание. «Детский»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голосования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Показывать на карте местоположе-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Спарты.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основные  группы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населения и их положение.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рассказ о жизни и тра-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дициях спартанцев</w:t>
            </w: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431693" w:rsidRDefault="003D0FE8" w:rsidP="001637C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Великая  греческая  коло-</w:t>
            </w:r>
          </w:p>
          <w:p w:rsidR="003D0FE8" w:rsidRPr="008144DC" w:rsidRDefault="003D0FE8" w:rsidP="001637C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низация</w:t>
            </w:r>
          </w:p>
        </w:tc>
        <w:tc>
          <w:tcPr>
            <w:tcW w:w="5041" w:type="dxa"/>
            <w:gridSpan w:val="3"/>
          </w:tcPr>
          <w:p w:rsidR="003D0FE8" w:rsidRPr="00431693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37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431693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Греческие колонии на берегах Среди-</w:t>
            </w:r>
          </w:p>
          <w:p w:rsidR="003D0FE8" w:rsidRPr="00431693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земного и Чёрного морей.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(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Греческая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колонизация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побережья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Средиземного  и  Чёрного  морей.  При-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чины  колонизации.  Выбор  места  для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колонии. Развитие межполисной торгов-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ли.  Греки  и  скифы  на  берегах  Чёрного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моря. Отношения колонистов с местным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населением.  Единство  мира  и  культуры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эллинов.  Эллада  –  колыбель  греческой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культуры.  Как  царь  Дарий  пытался  за-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воевать земли на юге нынешней России.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Древний город в дельте реки Дона</w:t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Объяснять причины  греческой  ко-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лонизации, её географию.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общее,   что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связывало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греческие колонии.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 финикийскую и грече-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скую территории колонизации.</w:t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Описывать одежду грека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1637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431693" w:rsidRDefault="003D0FE8" w:rsidP="00A873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Олимпийские игры</w:t>
            </w:r>
          </w:p>
        </w:tc>
        <w:tc>
          <w:tcPr>
            <w:tcW w:w="5041" w:type="dxa"/>
            <w:gridSpan w:val="3"/>
          </w:tcPr>
          <w:p w:rsidR="003D0FE8" w:rsidRPr="00431693" w:rsidRDefault="003D0FE8" w:rsidP="001815FE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38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431693" w:rsidRDefault="003D0FE8" w:rsidP="001815FE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Олимпийские игры в древности.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1815F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Праздник,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объединявший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эллинов.</w:t>
            </w:r>
          </w:p>
          <w:p w:rsidR="003D0FE8" w:rsidRPr="008144DC" w:rsidRDefault="003D0FE8" w:rsidP="001815F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к общегреческим Играм. Ат-</w:t>
            </w:r>
          </w:p>
          <w:p w:rsidR="003D0FE8" w:rsidRPr="008144DC" w:rsidRDefault="003D0FE8" w:rsidP="001815F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леты. Пять незабываемых дней. Виды со-</w:t>
            </w:r>
          </w:p>
          <w:p w:rsidR="003D0FE8" w:rsidRPr="008144DC" w:rsidRDefault="003D0FE8" w:rsidP="001815F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стязаний. Миф об основании Олимпий-</w:t>
            </w:r>
          </w:p>
          <w:p w:rsidR="003D0FE8" w:rsidRPr="008144DC" w:rsidRDefault="003D0FE8" w:rsidP="001815F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игр. Легенды о знаменитых атлетах.</w:t>
            </w:r>
          </w:p>
          <w:p w:rsidR="003D0FE8" w:rsidRPr="008144DC" w:rsidRDefault="003D0FE8" w:rsidP="001815FE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Воспитательная роль Олимпийских игр</w:t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развёрнутый план одной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 параграфа.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 «паспорт  понятий»  от-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дельного пункта параграфа.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мультимедиаресурсы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подготовки сообщения на уроке.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значение  Олимпийских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 для общества того времени</w:t>
            </w: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431693" w:rsidRDefault="003D0FE8" w:rsidP="00A873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Греко-персидские войны</w:t>
            </w:r>
          </w:p>
        </w:tc>
        <w:tc>
          <w:tcPr>
            <w:tcW w:w="5041" w:type="dxa"/>
            <w:gridSpan w:val="3"/>
          </w:tcPr>
          <w:p w:rsidR="003D0FE8" w:rsidRPr="00431693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39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431693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Победа греков над персами в Мара-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фонской битве.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  греками  нависла  угроза  пора-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бощения.  Предсказание  бога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Аполлона.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Марафонская  битва.  Победа  афинян  в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Марафонской  битве.  Тактика  и  героизм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стратега Мильтиада. Греческая фаланга</w:t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обозначать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причины,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цели, силы сторон в сражении.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о подвиге юноши, со-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общившем грекам о победе в Марафоне.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информацию  видео-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фильма, электронных изданий, презента-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 для  составления  собственного  рас-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сказа о Марафонской битве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8144DC" w:rsidRDefault="003D0FE8" w:rsidP="00A87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gridSpan w:val="3"/>
          </w:tcPr>
          <w:p w:rsidR="003D0FE8" w:rsidRPr="00431693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40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431693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Нашествие  персидских  войск  на  Эл-</w:t>
            </w:r>
          </w:p>
          <w:p w:rsidR="003D0FE8" w:rsidRPr="00431693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ладу.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эллинов к новой войне.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Клятва  афинских  юношей  при  вступле-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 на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военную  службу.   Идея  Феми-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стокла о создании военного флота. Втор-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жение персов в Элладу. Патриотический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подъём эллинов. Защита Фермопил. Под-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виг трёхсот спартанцев и царя Леонида.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Морское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Саламинское  сражение.  Роль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Фемистокла и афинского флота в победе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греков. Эсхил о победе греков на море.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Разгром  сухопутной  армии  персов  при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Платеях.  Причины  победы  греков.  Мо-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раль предания «Перстень Поликрата»</w:t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Называть цели Ксеркса и греческих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полисов в войне.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Группировать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факторы,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благодаря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которым  маленький  народ  победил  ог-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ромную военную державу.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информацию  видео-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фильма,  электронных  изданий,  презен-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таций   для   составления   собственного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рассказа:  о  создании  военного  флота;  о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Фермопильском  сражении;  о  Саламин-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битве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DA3D67" w:rsidRPr="008144DC" w:rsidTr="003D0FE8">
        <w:trPr>
          <w:gridAfter w:val="2"/>
          <w:wAfter w:w="1777" w:type="dxa"/>
        </w:trPr>
        <w:tc>
          <w:tcPr>
            <w:tcW w:w="13009" w:type="dxa"/>
            <w:gridSpan w:val="6"/>
          </w:tcPr>
          <w:p w:rsidR="00431693" w:rsidRDefault="00431693" w:rsidP="00431693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3D67" w:rsidRPr="00431693" w:rsidRDefault="00DA3D67" w:rsidP="00431693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lang w:eastAsia="ru-RU"/>
              </w:rPr>
              <w:t>Тема 9. Возвышение Афин в V в. до н. э. и расцвет демократии (5 ч)</w:t>
            </w:r>
          </w:p>
          <w:p w:rsidR="00431693" w:rsidRPr="00431693" w:rsidRDefault="00431693" w:rsidP="00431693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431693" w:rsidRDefault="003D0FE8" w:rsidP="00DA3D6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Возвышение Афин</w:t>
            </w:r>
          </w:p>
          <w:p w:rsidR="003D0FE8" w:rsidRPr="008144DC" w:rsidRDefault="003D0FE8" w:rsidP="00A87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gridSpan w:val="3"/>
          </w:tcPr>
          <w:p w:rsidR="003D0FE8" w:rsidRPr="00431693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41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431693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гаванях афинского порта Пирей.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 военных  и  торговых  гаванях  Пи-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рея.  Военный  и  торговый  флот.  Граж-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данское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   негражданское   население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Афинского полиса. Пошлины. Рабство и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рабский  труд.  Афины  –  крупнейший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ремесла и торговли</w:t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 военную и торговую га-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Оценивать,   насколько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возможной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была покупка раба для каждого грека.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 положение  граж-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дан,  переселенцев,  рабов  в  греческих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полисах.</w:t>
            </w:r>
            <w:r w:rsidRPr="00814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 информацию  видео-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фильма, электронных изданий, презента-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ций  для  составления  собственного  рас-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сказа о гаванях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8144DC" w:rsidRDefault="003D0FE8" w:rsidP="00A87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gridSpan w:val="3"/>
          </w:tcPr>
          <w:p w:rsidR="003D0FE8" w:rsidRPr="00431693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42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431693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городе богини Афины.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  Афины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  его  районы.  Миф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 рождении  богини  Афины.  Посуда  с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краснофигурным  и  чернофигурным  ри-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сунками. Керамик и его жители. Агора –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главная  площадь  Афин.  Быт  афинян.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Храмы  Акрополя.  Особенности  архитек-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туры храмов. Фидий и его Афина. Атле-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 Мирона и Поликлета</w:t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о наиболее значимых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частях Афин.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Формулировать собственное мнение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архитектурных сооружениях Афин.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план  виртуальной  экс-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курсии по Акрополю.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Создавать короткую презентацию в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Power Point об одном из храмов Акро-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 совместно с родителями или стар-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шеклассниками; кроссворд на самостоя-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 выбранную тему (в соответствии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темой урока)</w:t>
            </w: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431693" w:rsidRDefault="003D0FE8" w:rsidP="00DA3D6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Культура, искусство и</w:t>
            </w:r>
          </w:p>
          <w:p w:rsidR="003D0FE8" w:rsidRPr="00431693" w:rsidRDefault="003D0FE8" w:rsidP="00DA3D6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образование в Древней</w:t>
            </w:r>
          </w:p>
          <w:p w:rsidR="003D0FE8" w:rsidRPr="00431693" w:rsidRDefault="003D0FE8" w:rsidP="00DA3D6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Греции</w:t>
            </w:r>
          </w:p>
          <w:p w:rsidR="003D0FE8" w:rsidRPr="008144DC" w:rsidRDefault="003D0FE8" w:rsidP="00A87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gridSpan w:val="3"/>
          </w:tcPr>
          <w:p w:rsidR="003D0FE8" w:rsidRPr="00431693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43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431693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афинских школах и гимнасиях.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Воспитание детей педагогами. Рабы-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педагоги.  Занятия  в  школе.  Палестра.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Афинские гимнасии. Греческие учёные о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природе человека.  Скульптуры Поликле-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  и  Мирона и  спортивные  достижения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учащихся  палестры.  В  афинских  гимна-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сиях. Обучение красноречию</w:t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  типы  школ  и  систему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обучения в них.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Последовательно   рассказывать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о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каждой из школ.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 назначение  каждой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из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Пояснять, почему греки придавали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большое значение умению доступно из-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лагать мысли.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практическую  работу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текстом  по  дифференцированным  за-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даниям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8144DC" w:rsidRDefault="003D0FE8" w:rsidP="00A87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gridSpan w:val="3"/>
          </w:tcPr>
          <w:p w:rsidR="003D0FE8" w:rsidRPr="00431693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44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431693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афинском театре.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</w:t>
            </w:r>
            <w:r w:rsidR="004543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икновение театра в Древней Греции.  Устройство.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Театральные  актёры.</w:t>
            </w:r>
            <w:r w:rsidRPr="00814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Театральные  представления:  трагедии  и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комедии. Воспитательная роль театраль-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представлений</w:t>
            </w:r>
          </w:p>
          <w:p w:rsidR="003D0FE8" w:rsidRPr="008144DC" w:rsidRDefault="003D0FE8" w:rsidP="00DA3D6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0" w:type="dxa"/>
            <w:gridSpan w:val="3"/>
          </w:tcPr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причины  особой  любви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греков к представлениям.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Называть  отличительные  признаки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комедии и трагедии.</w:t>
            </w:r>
            <w:r w:rsidRPr="00814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Комментировать строки из трагедии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Софокла «Антигона».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Оценивать  роль  современного  теа-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 для общества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431693" w:rsidRDefault="003D0FE8" w:rsidP="00A873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Афины при Перикле</w:t>
            </w:r>
          </w:p>
        </w:tc>
        <w:tc>
          <w:tcPr>
            <w:tcW w:w="5041" w:type="dxa"/>
            <w:gridSpan w:val="3"/>
          </w:tcPr>
          <w:p w:rsidR="003D0FE8" w:rsidRPr="00431693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45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431693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Афинская  демократия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при  Перикле.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Сущность  афинской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демократии  в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 в. до н. э. Выборы на общественные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  в  Афинах.  Полномочия  и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роль Народного собрания, Совета пяти-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сот. Перикл и наивысший расцвет Афин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демократии. Оплата работы на выбор-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должностях. Друзья и соратники Пе-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рикла: Аспасия, Геродот, Анаксагор, Со-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фокл, Фидий. Афинский мудрец Сократ</w:t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Самостоятельно  подготавливать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те-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матические сообщения (по выбору).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Называть заслуги Перикла в восста-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новлении и процветании Афин.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 поиск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информации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Интернете о единомышленниках, друзьях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Перикла.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Систематизировать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информацию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  демократических преобразованиях во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руководства полисом Перикла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9265C9" w:rsidRPr="008144DC" w:rsidTr="003D0FE8">
        <w:trPr>
          <w:gridAfter w:val="2"/>
          <w:wAfter w:w="1777" w:type="dxa"/>
        </w:trPr>
        <w:tc>
          <w:tcPr>
            <w:tcW w:w="13009" w:type="dxa"/>
            <w:gridSpan w:val="6"/>
          </w:tcPr>
          <w:p w:rsidR="00431693" w:rsidRDefault="00431693" w:rsidP="00431693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65C9" w:rsidRDefault="009265C9" w:rsidP="00431693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lang w:eastAsia="ru-RU"/>
              </w:rPr>
              <w:t>Тема 10. Македонские завоевания в IV в. до н. э. (4 ч)</w:t>
            </w:r>
          </w:p>
          <w:p w:rsidR="00431693" w:rsidRPr="00431693" w:rsidRDefault="00431693" w:rsidP="00431693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431693" w:rsidRDefault="003D0FE8" w:rsidP="009265C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Возвышение Македонии</w:t>
            </w:r>
          </w:p>
          <w:p w:rsidR="003D0FE8" w:rsidRPr="008144DC" w:rsidRDefault="003D0FE8" w:rsidP="00A87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gridSpan w:val="3"/>
          </w:tcPr>
          <w:p w:rsidR="003D0FE8" w:rsidRPr="00431693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46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431693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Города Эллады подчиняются Македо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Возвышение  Македонии  при  царе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Филиппе. Влияние эллинской культуры.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Македонская  фаланга.  Конница.  Осад-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 башни.  Плутарх  о  Демосфене.  По-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теря Грецией независимости. Битва приХеронее: горечь поражения и начало от счёта  новой  истории.  Гибель  Филиппа. Александр – царь Македонии и Греции</w:t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Показывать на карте и объяснять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местонахождение Македонии.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политические ме-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тоды Филиппа Македонского.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 политический курс Фи-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липпа и Александра Македонских.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 причины  потери  неза-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висимости Грецией.</w:t>
            </w:r>
            <w:r w:rsidRPr="00814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Разъяснять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причины,по  которым Демосфен не был услышан в Греции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431693" w:rsidRDefault="003D0FE8" w:rsidP="009265C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Держава Александра</w:t>
            </w:r>
          </w:p>
          <w:p w:rsidR="003D0FE8" w:rsidRPr="008144DC" w:rsidRDefault="003D0FE8" w:rsidP="009265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Македонского</w:t>
            </w:r>
          </w:p>
        </w:tc>
        <w:tc>
          <w:tcPr>
            <w:tcW w:w="5041" w:type="dxa"/>
            <w:gridSpan w:val="3"/>
          </w:tcPr>
          <w:p w:rsidR="003D0FE8" w:rsidRPr="00431693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47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431693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Поход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Александра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Македонского  на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Восток.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 возглавил поход македон-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цев и греков в Азию. Быстрая победа над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войском Дария III у города Исс. Походы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  Финикию,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Египет.  Основание  Алек-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сандрии. Победа при Гавгамелах. Гибель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Персидского царства. Поход в Индию –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 пути к завоеванию мира. Возвра-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щение в Вавилон. Писатели об Алексан-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дре Македонском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Используя карту и её легенду, рас-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сказывать о военных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событиях похода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 Македонского на Восток.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ситуацию на Вос-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токе,  которая  способствовала  победам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Александра Македонского.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поступки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Александра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Македонского, его противников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431693" w:rsidRDefault="003D0FE8" w:rsidP="00A873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Эллинизм</w:t>
            </w:r>
          </w:p>
        </w:tc>
        <w:tc>
          <w:tcPr>
            <w:tcW w:w="5041" w:type="dxa"/>
            <w:gridSpan w:val="3"/>
          </w:tcPr>
          <w:p w:rsidR="003D0FE8" w:rsidRPr="00431693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48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431693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Александрии Египетской.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Распад  державы  Александра  Маке-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донского после его смерти. Складывание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пространства  эллинистического  мира  на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территории  державы  Александра  Маке-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донского.  Фаросский  маяк  –  одно  из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чудес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света.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Музей.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Александрийская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библиотека.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Называть причины  распада  держа-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 Александра Македонского.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Показывать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на  карте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государства,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образовавшиеся в ходе распада державы.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 об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Александрии  –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центре эллинистического мира.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 Александрию и Афины</w:t>
            </w: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431693" w:rsidRDefault="003D0FE8" w:rsidP="009265C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Повторительно-обобща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ющий урок</w:t>
            </w:r>
          </w:p>
        </w:tc>
        <w:tc>
          <w:tcPr>
            <w:tcW w:w="5041" w:type="dxa"/>
            <w:gridSpan w:val="3"/>
          </w:tcPr>
          <w:p w:rsidR="003D0FE8" w:rsidRPr="00431693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49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431693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Вклад  древних  эллинов  в  мировую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культуру.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 складывания  и  своеобразие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эллинистической  культуры.  Управление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обществом в странах Древнего Востока и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Афинском полисе. Особенности афин-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демократии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Называть самое  известное  в  Древ-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ней Греции: имя поэта, название храма,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сражения, имя стратега, завоевате-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 Греции.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значение понятий: демо-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кратия, стратег, оратор, спартанское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воспитание, Олимпийские игры.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основных богов и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героев древнегреческой мифологии</w:t>
            </w:r>
          </w:p>
        </w:tc>
      </w:tr>
      <w:tr w:rsidR="009265C9" w:rsidRPr="008144DC" w:rsidTr="003D0FE8">
        <w:trPr>
          <w:gridAfter w:val="2"/>
          <w:wAfter w:w="1777" w:type="dxa"/>
        </w:trPr>
        <w:tc>
          <w:tcPr>
            <w:tcW w:w="13009" w:type="dxa"/>
            <w:gridSpan w:val="6"/>
          </w:tcPr>
          <w:p w:rsidR="00431693" w:rsidRDefault="00431693" w:rsidP="00431693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65C9" w:rsidRDefault="009265C9" w:rsidP="00431693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IV. ДРЕВНИЙ РИМ (17 ч)</w:t>
            </w:r>
          </w:p>
          <w:p w:rsidR="00431693" w:rsidRPr="00431693" w:rsidRDefault="00431693" w:rsidP="00431693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13015" w:type="dxa"/>
            <w:gridSpan w:val="7"/>
          </w:tcPr>
          <w:p w:rsidR="003D0FE8" w:rsidRDefault="003D0FE8" w:rsidP="00431693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D0FE8" w:rsidRDefault="003D0FE8" w:rsidP="00431693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lang w:eastAsia="ru-RU"/>
              </w:rPr>
              <w:t>Тема 11. Рим: от его возникновения до установления господства над Италией (3 ч)</w:t>
            </w:r>
          </w:p>
          <w:p w:rsidR="003D0FE8" w:rsidRPr="00431693" w:rsidRDefault="003D0FE8" w:rsidP="00431693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431693" w:rsidRDefault="003D0FE8" w:rsidP="009265C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Рим эпохи царей</w:t>
            </w:r>
          </w:p>
          <w:p w:rsidR="003D0FE8" w:rsidRPr="008144DC" w:rsidRDefault="003D0FE8" w:rsidP="00A87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gridSpan w:val="3"/>
          </w:tcPr>
          <w:p w:rsidR="003D0FE8" w:rsidRPr="00431693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50</w:t>
            </w:r>
          </w:p>
          <w:p w:rsidR="003D0FE8" w:rsidRPr="00431693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Древнейший Рим.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Легенда  об  основании  Рима:  Аму-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лий, Ромул и Рем.  Ромул – первый царь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Рима. Город на семи холмах и его обита-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тели. Занятия римлян. Почитание Весты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 Марса.  Управление  ранним  Римом.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Тарквиний  Гордый  и  римский  юноша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Муций. Отказ римлян от царской власти</w:t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 природные условия Гре-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и Рима.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Соотносить время возникновения Ри-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 с событиями, происходившими в Греции.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 легенды,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связанные  с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историей Рима.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общественный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строй, установившийся с возникновени-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 Рима.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карты, ресурсы муль-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тимедиа, другие источники информации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формирования устойчивых представ-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лений о Древнем Риме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431693" w:rsidRDefault="003D0FE8" w:rsidP="009265C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Ранняя республика в</w:t>
            </w:r>
          </w:p>
          <w:p w:rsidR="003D0FE8" w:rsidRPr="00431693" w:rsidRDefault="003D0FE8" w:rsidP="009265C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Риме. Завоевание</w:t>
            </w:r>
          </w:p>
          <w:p w:rsidR="003D0FE8" w:rsidRPr="008144DC" w:rsidRDefault="003D0FE8" w:rsidP="009265C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Римом Италии</w:t>
            </w:r>
          </w:p>
        </w:tc>
        <w:tc>
          <w:tcPr>
            <w:tcW w:w="5041" w:type="dxa"/>
            <w:gridSpan w:val="3"/>
          </w:tcPr>
          <w:p w:rsidR="003D0FE8" w:rsidRPr="00431693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51</w:t>
            </w:r>
          </w:p>
          <w:p w:rsidR="003D0FE8" w:rsidRPr="00431693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Завоевание Римом Италии.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 республики.  Консу-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  –  ежегодно  выбираемые  правители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Рима. Борьба плебеев за свои права. На-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родный трибун и право вето. Нашествие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галлов. Военные победы римлян. Битвы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 Пирром.  Пиррова  победа.  Установле-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 господства  Рима  над  Италией.  Ре-</w:t>
            </w:r>
          </w:p>
          <w:p w:rsidR="003D0FE8" w:rsidRPr="008144DC" w:rsidRDefault="003D0FE8" w:rsidP="009265C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шение земельного вопроса для плебеев</w:t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Исследовать по  карте  и  мультиме-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диаресурсам   территории,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завоёванные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Римом.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 Римскую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респу-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блику и причины её возникновения.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причины  побед  римского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войска, в том числе над Пирром.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  территориальные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при-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обретения Рима в III и II вв. до н. э.</w:t>
            </w: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8144DC" w:rsidRDefault="003D0FE8" w:rsidP="00A87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gridSpan w:val="3"/>
          </w:tcPr>
          <w:p w:rsidR="003D0FE8" w:rsidRPr="00431693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52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431693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Устройство Римской республики.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4316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Плебеи  –  полноправные  граждане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Рима.  Устройство  Римской  республики.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Отмена долгового рабства. Выборы двух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консулов. Принятие законов. Роль сена-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  в  Риме.  Римское  войско  и  римские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легионы. Тит Ливий о легионах. Одежда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римлян. Гадания в Риме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Сравнивать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устройство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Римской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республики с греческим полисом.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Объяснять,  где  население  больше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участвовало  во  власти:  в  Греции  или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Риме.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Выделять  и  называть  преимуще-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легиона по сравнению с фалангой.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Представлять сообщения  и  докла-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  в  соответствии  с  требованиями  ре-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гламента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6204EB" w:rsidRPr="008144DC" w:rsidTr="008D2FFA">
        <w:trPr>
          <w:trHeight w:val="286"/>
        </w:trPr>
        <w:tc>
          <w:tcPr>
            <w:tcW w:w="14786" w:type="dxa"/>
            <w:gridSpan w:val="8"/>
          </w:tcPr>
          <w:p w:rsidR="00A02B2B" w:rsidRDefault="00A02B2B" w:rsidP="0043169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204EB" w:rsidRPr="00431693" w:rsidRDefault="006204EB" w:rsidP="0043169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1693">
              <w:rPr>
                <w:rFonts w:ascii="Times New Roman" w:eastAsia="Times New Roman" w:hAnsi="Times New Roman" w:cs="Times New Roman"/>
                <w:b/>
                <w:lang w:eastAsia="ru-RU"/>
              </w:rPr>
              <w:t>Тема 12. Рим – сильнейшая держава Средиземноморья (3 ч)</w:t>
            </w:r>
          </w:p>
          <w:p w:rsidR="006204EB" w:rsidRPr="008144DC" w:rsidRDefault="006204EB" w:rsidP="0090105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A02B2B" w:rsidRDefault="003D0FE8" w:rsidP="00A873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Пунические войны</w:t>
            </w:r>
          </w:p>
        </w:tc>
        <w:tc>
          <w:tcPr>
            <w:tcW w:w="5041" w:type="dxa"/>
            <w:gridSpan w:val="3"/>
          </w:tcPr>
          <w:p w:rsidR="003D0FE8" w:rsidRPr="00A02B2B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53</w:t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A02B2B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Вторая война Рима с Карфагеном.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Карфаген  –  стратегический  узел  в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Западном Средиземноморье. Первые по-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беды  Рима  над  Карфагеном.  Создание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военного флота. Захват Сицилии.</w:t>
            </w:r>
            <w:r w:rsidRPr="00814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Поход  Ганнибала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через  снежные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Альпы.  Вторжение  войск  Ганнибала  в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Италию.  Разгром  римлян  при  Каннах: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тактика  Ганнибала  и  тактика  римлян. с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Ганнибалом. Первая морская победа римлян. Окончание войны. Победа Сци-пиона над Ганнибалом при Заме. Уста-новление господства Рима в Западном Средиземноморье</w:t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Называть  причины   карфагенских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войн.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Отмечать  цели  сторон  во  второй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карфагенской войне.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Показывать по карте и комменти-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ровать поход Ганнибала.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  цели,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поступки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Ганнибала.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Перечислять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причины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поражения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Ганнибала в войне с римлянами</w:t>
            </w: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8144DC" w:rsidRDefault="003D0FE8" w:rsidP="00A87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gridSpan w:val="3"/>
          </w:tcPr>
          <w:p w:rsidR="003D0FE8" w:rsidRPr="00A02B2B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54</w:t>
            </w:r>
          </w:p>
          <w:p w:rsidR="003D0FE8" w:rsidRPr="00A02B2B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Установление   господства   Рима   во</w:t>
            </w:r>
          </w:p>
          <w:p w:rsidR="003D0FE8" w:rsidRPr="00A02B2B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всём  Средиземноморье.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 Римского государства. Политика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Рима «разделяй и властвуй». Подчинение Греции  Риму.  Поражение  Сирии  и  Ма-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кедонии.  Трёхдневный  триумф  римско-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 консула  и  исчезновение  Македонии.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Разрушение Коринфа. Сенатор Катон –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автор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сценария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гибели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Карфагена.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Смерть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Ганнибала.  Средиземноморье  –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провинция Рима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Работать с картой в процессе изуче-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 событий,  обеспечивших  господство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Рима в Средиземноморье.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способы подчине-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государств власти Рима.</w:t>
            </w:r>
            <w:r w:rsidRPr="00814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 о  падении  Македон-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царства и его значении для элли-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нистического мира, Рима.</w:t>
            </w:r>
          </w:p>
          <w:p w:rsidR="003D0FE8" w:rsidRPr="008144DC" w:rsidRDefault="003D0FE8" w:rsidP="006204E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простой план параграфа</w:t>
            </w: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A02B2B" w:rsidRDefault="003D0FE8" w:rsidP="001136F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Рабство в Древнем</w:t>
            </w:r>
          </w:p>
          <w:p w:rsidR="003D0FE8" w:rsidRPr="00A02B2B" w:rsidRDefault="003D0FE8" w:rsidP="001136F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Риме</w:t>
            </w:r>
          </w:p>
          <w:p w:rsidR="003D0FE8" w:rsidRPr="008144DC" w:rsidRDefault="003D0FE8" w:rsidP="00A87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gridSpan w:val="3"/>
          </w:tcPr>
          <w:p w:rsidR="003D0FE8" w:rsidRPr="00A02B2B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55</w:t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A02B2B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Рабство в Древнем Риме.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Завоевательные походы Рима – глав-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источник рабства. Политика Рима в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провинциях.  Наместники.  Раб  –  «гово-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рящее  орудие».  Гладиаторские  игры  –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любимое  зрелище  римлян.  Амфитеатры.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Римские учёные о рабах</w:t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в тексте главное о рабстве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Древнем Риме.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Доказывать  бесправное  положение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рабов в Риме.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причины широкого рас-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пространения  рабства  во  всех  сферах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жизни римлян</w:t>
            </w: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13015" w:type="dxa"/>
            <w:gridSpan w:val="7"/>
          </w:tcPr>
          <w:p w:rsidR="003D0FE8" w:rsidRDefault="003D0FE8" w:rsidP="001136F1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D0FE8" w:rsidRDefault="003D0FE8" w:rsidP="001136F1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lang w:eastAsia="ru-RU"/>
              </w:rPr>
              <w:t>Тема 13. Гражданские войны в Риме (4 ч)</w:t>
            </w:r>
          </w:p>
          <w:p w:rsidR="003D0FE8" w:rsidRPr="00A02B2B" w:rsidRDefault="003D0FE8" w:rsidP="001136F1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A02B2B" w:rsidRDefault="003D0FE8" w:rsidP="001136F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Земельные реформы</w:t>
            </w:r>
          </w:p>
          <w:p w:rsidR="003D0FE8" w:rsidRPr="008144DC" w:rsidRDefault="003D0FE8" w:rsidP="001136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братьев Гракхов</w:t>
            </w:r>
          </w:p>
        </w:tc>
        <w:tc>
          <w:tcPr>
            <w:tcW w:w="5041" w:type="dxa"/>
            <w:gridSpan w:val="3"/>
          </w:tcPr>
          <w:p w:rsidR="003D0FE8" w:rsidRPr="00A02B2B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56</w:t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A02B2B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Земельный закон братьев Гракхов.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Возобновление  и  обострение  про-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тиворечий  между  различными  группами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 римском  обществе  после  подчинения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Средиземноморья.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Начало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гражданских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войн в Риме.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  заморские  походы  и  разо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земледельцев   Италии.   Потеря имущест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 бедняками. Обнищание населе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ния.  Заступник  бедняков  Тиберий  Гракх.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Принятие   земельного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закона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Тиберия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Гракха. Гибель Тиберия. Дальнейшее разо-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рение 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емледельцев Италии. Гай Гракх  - 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продолжатель дела брата. Гибель Гая</w:t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Устанавливать  причины  граждан-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войн в Риме.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Называть причины, которые заста-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вили Тиберия Гракха выступить в защи-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 бедняков.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Работать в малых   группах, систе-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матизируя информацию.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Высчитывать, сколько лет римляне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 в мире.</w:t>
            </w:r>
            <w:r w:rsidRPr="00814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Оценивать поступки братьев Грак-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хов во благо менее защищённых римлян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A02B2B" w:rsidRDefault="003D0FE8" w:rsidP="001136F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Восстание Спартака</w:t>
            </w:r>
          </w:p>
          <w:p w:rsidR="003D0FE8" w:rsidRPr="008144DC" w:rsidRDefault="003D0FE8" w:rsidP="00A873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gridSpan w:val="3"/>
          </w:tcPr>
          <w:p w:rsidR="003D0FE8" w:rsidRPr="00A02B2B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57</w:t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Восстание Спартака.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победа восставших и Спарта-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 над римским войском. Походы армии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восставших рабов. Три победы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восстав-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ших, приблизившие их к свободе. Обес-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покоенность римского сената небывалым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размахом  восстания.  Разгром  армии  ра-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бов римлянами под руководством Красса.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Причины поражения восставших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Прослеживать   движение   войска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Спартака по карте, комментировать со-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бытия и поступки восставших.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рассказ от имени Спар-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така, сенатора, Красса.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Разрабатывать краткосрочные про-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екты на темы «Поход Спартака в Альпы»;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«Красс против Спартака»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A02B2B" w:rsidRDefault="003D0FE8" w:rsidP="00A873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Диктатура Цезаря</w:t>
            </w:r>
          </w:p>
        </w:tc>
        <w:tc>
          <w:tcPr>
            <w:tcW w:w="5041" w:type="dxa"/>
            <w:gridSpan w:val="3"/>
          </w:tcPr>
          <w:p w:rsidR="003D0FE8" w:rsidRPr="00A02B2B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58</w:t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A02B2B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Единовластие Цезаря.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Превращение  римской  армии  в  на-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ёмную.  Борьба  полководцев  за  едино-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личную  власть.  Красс  и  Помпей.  Воз-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вышение  Цезаря.  Красс,  Помпей  и  Це-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зарь. Завоевание Галлии. Гибель Красса.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Плутарх о Риме. Захват Цезарем власти.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  у  ног  Цезаря.  Диктатура  Цезаря.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Легионы  и  ветераны  –  опора  Цезаря  в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 политическом курсе. Брут и Цезарь.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Убийство Цезаря в сенате</w:t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 рассказ,  используя  по-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нятия: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наёмная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армия,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консул,  вер-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 воинов, диктатор, заговорщики,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гибель.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действия и поступки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Юлия Цезаря.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позиции Красса, Помпея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сената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 отношении Юлия Цезаря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3D0FE8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3D0FE8" w:rsidRPr="00A02B2B" w:rsidRDefault="003D0FE8" w:rsidP="001136F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Установление империи</w:t>
            </w:r>
          </w:p>
          <w:p w:rsidR="003D0FE8" w:rsidRPr="008144DC" w:rsidRDefault="003D0FE8" w:rsidP="001136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Риме</w:t>
            </w:r>
          </w:p>
        </w:tc>
        <w:tc>
          <w:tcPr>
            <w:tcW w:w="5041" w:type="dxa"/>
            <w:gridSpan w:val="3"/>
          </w:tcPr>
          <w:p w:rsidR="003D0FE8" w:rsidRPr="00A02B2B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59</w:t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A02B2B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Установление империи.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Поражение сторонников республики.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Бегство  заговорщиков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из  Рима.  Борьба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Антония  и  Октавиана  за  единовластие.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Роль Клеопатры в судьбе Антония. По-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беда  флота  Октавиана  у  мыса  Акций.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Окончание  гражданских  войн  в  Италии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 провинциях.  Власть  и  правление  Ок-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тавиана Августа. Превращение Римского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государства в империю. Меценат и поэт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Гораций.  Гибель  Цицерона  –  римского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философа. Поэма Вергилия «Энеида»</w:t>
            </w:r>
          </w:p>
        </w:tc>
        <w:tc>
          <w:tcPr>
            <w:tcW w:w="4910" w:type="dxa"/>
            <w:gridSpan w:val="3"/>
          </w:tcPr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Определять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причины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поражения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сторонников республики.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кроссворд по одному из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пунктов параграфа (на выбор).</w:t>
            </w:r>
            <w:r w:rsidRPr="00814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Сопоставлять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действия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Антония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Октавиана в борьбе за власть.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  причины   завершения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гражданских войн в Риме.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Характеризовать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правление  Окта-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виана Августа.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о судьбах знаменитых</w:t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римлян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3D0FE8" w:rsidRPr="008144DC" w:rsidRDefault="003D0FE8" w:rsidP="001136F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1136F1" w:rsidRPr="008144DC" w:rsidTr="00535D29">
        <w:trPr>
          <w:gridAfter w:val="2"/>
          <w:wAfter w:w="1777" w:type="dxa"/>
        </w:trPr>
        <w:tc>
          <w:tcPr>
            <w:tcW w:w="13009" w:type="dxa"/>
            <w:gridSpan w:val="6"/>
          </w:tcPr>
          <w:p w:rsidR="00A02B2B" w:rsidRDefault="00A02B2B" w:rsidP="001136F1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136F1" w:rsidRDefault="001136F1" w:rsidP="001136F1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lang w:eastAsia="ru-RU"/>
              </w:rPr>
              <w:t>Тема 14. Римская империя в первые века нашей эры (5 ч)</w:t>
            </w:r>
          </w:p>
          <w:p w:rsidR="00A02B2B" w:rsidRPr="00A02B2B" w:rsidRDefault="00A02B2B" w:rsidP="001136F1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535D29" w:rsidRPr="00A02B2B" w:rsidRDefault="00535D29" w:rsidP="001136F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Соседи Римской импе-</w:t>
            </w:r>
          </w:p>
          <w:p w:rsidR="00535D29" w:rsidRPr="008144DC" w:rsidRDefault="00535D29" w:rsidP="001136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рии</w:t>
            </w:r>
          </w:p>
        </w:tc>
        <w:tc>
          <w:tcPr>
            <w:tcW w:w="5041" w:type="dxa"/>
            <w:gridSpan w:val="3"/>
          </w:tcPr>
          <w:p w:rsidR="00535D29" w:rsidRPr="00A02B2B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60</w:t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A02B2B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Соседи Римской империи.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мира с Парфией. Раз-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   римских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легионов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германцами.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Главные враги Римской империи. Образ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жизни  и  верования  германцев.  Предки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славянских народов: римские писатели о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славянах, об их занятиях, образе жизни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о верованиях. Дороги Римской импе-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Показывать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на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карте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террито-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 расселения  народов,  попавших  под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власть империи.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Комментировать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иллюстрации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на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страницах учебника.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 задания,  вопросы,  об-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мениваться ими.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о племенах – соседях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Римской  империи  и  их  взаимоотноше-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ниях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535D29" w:rsidRPr="00A02B2B" w:rsidRDefault="00535D29" w:rsidP="008D2FF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Преемники Августа</w:t>
            </w:r>
          </w:p>
          <w:p w:rsidR="00535D29" w:rsidRPr="008144DC" w:rsidRDefault="00535D29" w:rsidP="001136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gridSpan w:val="3"/>
          </w:tcPr>
          <w:p w:rsidR="00535D29" w:rsidRPr="00A02B2B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61</w:t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A02B2B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Риме при императоре Нероне.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Складывание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культа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императоров.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Актёр на императорском троне. Тацит о Нероне. Падение нравственности: расцвет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доносительства.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Нерон и Сенека. Пожар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Риме. Преследования христиан. Массо-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 восстание в армии и гибель Нерона</w:t>
            </w:r>
          </w:p>
        </w:tc>
        <w:tc>
          <w:tcPr>
            <w:tcW w:w="4910" w:type="dxa"/>
            <w:gridSpan w:val="3"/>
          </w:tcPr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различные средства и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информации в ходе подготов-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сообщения о жизни Рима в I в. н. э.</w:t>
            </w:r>
            <w:r w:rsidRPr="00814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 отбор  аргументов  в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пользу версий о пожаре в Риме.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 причины  крайнего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своеволия Нерона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535D29" w:rsidRPr="00A02B2B" w:rsidRDefault="00535D29" w:rsidP="008D2FF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Возникновение христи-</w:t>
            </w:r>
          </w:p>
          <w:p w:rsidR="00535D29" w:rsidRPr="008144DC" w:rsidRDefault="00535D29" w:rsidP="008D2F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анства</w:t>
            </w:r>
          </w:p>
        </w:tc>
        <w:tc>
          <w:tcPr>
            <w:tcW w:w="5041" w:type="dxa"/>
            <w:gridSpan w:val="3"/>
          </w:tcPr>
          <w:p w:rsidR="00535D29" w:rsidRPr="00A02B2B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62</w:t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A02B2B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Первые христиане и их учение.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Проповедник  Иисус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из  Палестины.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«Сыны  света»  из  Кумрана.  Предательст-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 Иуды. Распространение христианства.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Моральные нормы Нагорной проповеди.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Апостолы. Представления о Втором при-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шествии, Страшном суде и Царстве Бо-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жьем.  Идея  равенства  всех  людей  перед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Богом.  Христиане  –  почитатели  Иису-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са,  Божьего  избранника.  Преследования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римскими властями христиан</w:t>
            </w:r>
          </w:p>
        </w:tc>
        <w:tc>
          <w:tcPr>
            <w:tcW w:w="4910" w:type="dxa"/>
            <w:gridSpan w:val="3"/>
          </w:tcPr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 об  условиях  появле-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христианского учения.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Давать  объяснение  причинам  рас-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пространения христианства.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Комментировать и оценивать ком-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плекс моральных норм христиан.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Объяснять, почему сохранили свою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ценность поучения Нагорной проповеди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наши дни</w:t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535D29" w:rsidRPr="00A02B2B" w:rsidRDefault="00535D29" w:rsidP="008D2FF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«Золотой век» Римской</w:t>
            </w:r>
          </w:p>
          <w:p w:rsidR="00535D29" w:rsidRPr="008144DC" w:rsidRDefault="00535D29" w:rsidP="008D2F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империи</w:t>
            </w:r>
          </w:p>
        </w:tc>
        <w:tc>
          <w:tcPr>
            <w:tcW w:w="5041" w:type="dxa"/>
            <w:gridSpan w:val="3"/>
          </w:tcPr>
          <w:p w:rsidR="00535D29" w:rsidRPr="00A02B2B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63</w:t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A02B2B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Расцвет Римской империи во II в. н. э.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Неэффективность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рабского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труда.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развитие   колоната.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Правление Траяна – «лучшего из импе-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раторов». Тацит о Траяне. Военные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успе-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 Траяна – последние завоевания рим-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лян.  Переход к обороне границ Римской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империи.  Масштабное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строительство  в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Риме  и  провинциях  на  века.  Новое  в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строительном ремесле. Обустройство го-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родов в провинциях империи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Сравнивать  положение  свободного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земледельца, колона и раба.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период  правления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императора Траяна.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о достижениях импе-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во II в. н. э.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причины ослабления им-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перии и перехода к обороне границ.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Доказывать,  что  римляне  строили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века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535D29" w:rsidRPr="00A02B2B" w:rsidRDefault="00535D29" w:rsidP="008D2FF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Вечный город и его жители</w:t>
            </w:r>
          </w:p>
          <w:p w:rsidR="00535D29" w:rsidRPr="008144DC" w:rsidRDefault="00535D29" w:rsidP="008D2F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gridSpan w:val="3"/>
          </w:tcPr>
          <w:p w:rsidR="00535D29" w:rsidRPr="00A02B2B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64</w:t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A02B2B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Вечный город и его жители.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дороги ведут в Рим. Архитектур-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облик Рима.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Колизей. Пантеон.</w:t>
            </w:r>
            <w:r w:rsidRPr="00814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Римский скульптурный портрет. Особня-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 на  городских  холмах.  Многоэтажные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  в  низинах  между  холмами.  Термы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жизни и культуре  римлянина.  «Хлеб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зрелища» для бедноты. Большой цирк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Риме</w:t>
            </w:r>
          </w:p>
        </w:tc>
        <w:tc>
          <w:tcPr>
            <w:tcW w:w="4910" w:type="dxa"/>
            <w:gridSpan w:val="3"/>
          </w:tcPr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Проводить  виртуальную  экскурсию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 Риму  (с  использованием  презента-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ции,   интернет-ресурсов,   электронных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изданий).</w:t>
            </w:r>
            <w:r w:rsidRPr="00814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Аргументированно доказывать смысл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утверждения,  что  «все  дороги  ведут  в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Рим».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Составить рассказ от лица простого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римлянина, богатого римлянина, торгов-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ца, сенатора об одном дне в Риме</w:t>
            </w:r>
          </w:p>
        </w:tc>
      </w:tr>
      <w:tr w:rsidR="00E52F38" w:rsidRPr="008144DC" w:rsidTr="00535D29">
        <w:trPr>
          <w:gridAfter w:val="2"/>
          <w:wAfter w:w="1777" w:type="dxa"/>
        </w:trPr>
        <w:tc>
          <w:tcPr>
            <w:tcW w:w="13009" w:type="dxa"/>
            <w:gridSpan w:val="6"/>
          </w:tcPr>
          <w:p w:rsidR="00A02B2B" w:rsidRDefault="00A02B2B" w:rsidP="00A02B2B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52F38" w:rsidRDefault="00E52F38" w:rsidP="00A02B2B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lang w:eastAsia="ru-RU"/>
              </w:rPr>
              <w:t>Тема 15. Разгром Рима германцами и падение Западной Римской империи (2 ч)</w:t>
            </w:r>
          </w:p>
          <w:p w:rsidR="00A02B2B" w:rsidRPr="00A02B2B" w:rsidRDefault="00A02B2B" w:rsidP="00A02B2B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52F38" w:rsidRPr="008144DC" w:rsidRDefault="00E52F38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535D29" w:rsidRPr="00A02B2B" w:rsidRDefault="00535D29" w:rsidP="00E52F3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Император Констан</w:t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тин I Великий</w:t>
            </w:r>
          </w:p>
          <w:p w:rsidR="00535D29" w:rsidRPr="008144DC" w:rsidRDefault="00535D29" w:rsidP="008D2F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gridSpan w:val="3"/>
          </w:tcPr>
          <w:p w:rsidR="00535D29" w:rsidRPr="00A02B2B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65</w:t>
            </w:r>
          </w:p>
          <w:p w:rsidR="00535D29" w:rsidRPr="00A02B2B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Римс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кая  империя  при  Константине. (</w:t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 и варвары. Римская армия как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инструмент  борьбы  полководцев  за  им-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ператорскую власть. Правление Констан-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тина.  Увеличение  численности  армии.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Прикрепление  колонов  к  земле.  При-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знание  христианства.  Усиление  влияния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римского  епископа  (папы).  Основание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Константинополя  и  перенесение  столи-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  на  Восток.  Ад  и  рай  в  книгах  хри-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стиан</w:t>
            </w:r>
          </w:p>
        </w:tc>
        <w:tc>
          <w:tcPr>
            <w:tcW w:w="4910" w:type="dxa"/>
            <w:gridSpan w:val="3"/>
          </w:tcPr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 причины   перемен   во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внутреннем положении империи.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 положение на границах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империи в I в. н. э. и при императоре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Константине.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Обосновывать  факт  переноса  сто-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лицы империи.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Комментировать последствия утвер-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ждения   христианства   государственной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религией.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рассказ о Риме с опорой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иллюстрации к параграфу</w:t>
            </w:r>
          </w:p>
          <w:p w:rsidR="00535D29" w:rsidRPr="008144DC" w:rsidRDefault="00535D29" w:rsidP="008D2FF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535D29" w:rsidRPr="00A02B2B" w:rsidRDefault="00535D29" w:rsidP="00E52F3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Падение Западной Рим</w:t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ской империи</w:t>
            </w:r>
          </w:p>
          <w:p w:rsidR="00535D29" w:rsidRPr="008144DC" w:rsidRDefault="00535D29" w:rsidP="008D2F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41" w:type="dxa"/>
            <w:gridSpan w:val="3"/>
          </w:tcPr>
          <w:p w:rsidR="00535D29" w:rsidRPr="00A02B2B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66</w:t>
            </w:r>
          </w:p>
          <w:p w:rsidR="00535D29" w:rsidRPr="00A02B2B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Взятие Рима варварами.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Разделение Римской империи на два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самостоятельных  государства.  Варвары-наёмники в римской армии. Борьба пол-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ководца  Стилихона  с  готами.  Расправа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императора над  Стилихоном. Недоволь-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ство  легионеров-варваров.  Взятие  Рима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Аларихом  –  вождём  готов.  Падение  За-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падной  Римской  империи.  Новый  на-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тиск  варваров:  захват  Рима  вандалами.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Свержение  юного  римского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императора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Ромула  Августула.  Передача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имперских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регалий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византийскому  императору.  Ко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нец эпохи Античности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Обозначать причины раздела импе-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 на две части.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об исторических дея-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телях и их поступках.</w:t>
            </w:r>
            <w:r w:rsidRPr="00814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Оценивать поступки Гонория, Сти-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лихона, Алариха и др. с позиции обще-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человеческих ценностей.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Высказывать предположения о том,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почему  варварам  удалось  уничтожить</w:t>
            </w:r>
          </w:p>
          <w:p w:rsidR="00535D29" w:rsidRPr="008144DC" w:rsidRDefault="00535D29" w:rsidP="00E52F3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Западную Римскую империю</w:t>
            </w:r>
          </w:p>
        </w:tc>
      </w:tr>
      <w:tr w:rsidR="002D7F0D" w:rsidRPr="008144DC" w:rsidTr="00535D29">
        <w:trPr>
          <w:gridAfter w:val="2"/>
          <w:wAfter w:w="1777" w:type="dxa"/>
        </w:trPr>
        <w:tc>
          <w:tcPr>
            <w:tcW w:w="13009" w:type="dxa"/>
            <w:gridSpan w:val="6"/>
          </w:tcPr>
          <w:p w:rsidR="00A02B2B" w:rsidRDefault="00A02B2B" w:rsidP="002D7F0D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D7F0D" w:rsidRDefault="002D7F0D" w:rsidP="002D7F0D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ИТОГОВОЕ ПОВТОРЕНИЕ (2 ч)</w:t>
            </w:r>
          </w:p>
          <w:p w:rsidR="00A02B2B" w:rsidRPr="00A02B2B" w:rsidRDefault="00A02B2B" w:rsidP="002D7F0D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064" w:type="dxa"/>
          </w:tcPr>
          <w:p w:rsidR="00535D29" w:rsidRPr="00A02B2B" w:rsidRDefault="00535D29" w:rsidP="002D7F0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Повторительно-обоб-</w:t>
            </w:r>
          </w:p>
          <w:p w:rsidR="00535D29" w:rsidRPr="00A02B2B" w:rsidRDefault="00535D29" w:rsidP="002D7F0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щающие уроки по кур-</w:t>
            </w:r>
          </w:p>
          <w:p w:rsidR="00535D29" w:rsidRPr="00A02B2B" w:rsidRDefault="00535D29" w:rsidP="002D7F0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 «История Древнего</w:t>
            </w:r>
          </w:p>
          <w:p w:rsidR="00535D29" w:rsidRPr="008144DC" w:rsidRDefault="00535D29" w:rsidP="002D7F0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мира»</w:t>
            </w:r>
          </w:p>
        </w:tc>
        <w:tc>
          <w:tcPr>
            <w:tcW w:w="5041" w:type="dxa"/>
            <w:gridSpan w:val="3"/>
          </w:tcPr>
          <w:p w:rsidR="00535D29" w:rsidRPr="00A02B2B" w:rsidRDefault="00535D29" w:rsidP="002D7F0D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Уроки 67 – 68</w:t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A02B2B" w:rsidRDefault="00535D29" w:rsidP="002D7F0D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Признаки цивилизации Греции и Рима.</w:t>
            </w:r>
          </w:p>
          <w:p w:rsidR="00535D29" w:rsidRPr="00A02B2B" w:rsidRDefault="00535D29" w:rsidP="002D7F0D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аса)</w:t>
            </w:r>
            <w:r w:rsidRPr="00A02B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2D7F0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Народовластие  в  Греции  и  Риме.</w:t>
            </w:r>
          </w:p>
          <w:p w:rsidR="00535D29" w:rsidRPr="008144DC" w:rsidRDefault="00535D29" w:rsidP="002D7F0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Роль граждан в управлении государством.</w:t>
            </w:r>
          </w:p>
          <w:p w:rsidR="00535D29" w:rsidRPr="008144DC" w:rsidRDefault="00535D29" w:rsidP="002D7F0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Нравы.  Любовь  к  Отечеству.  Отличие</w:t>
            </w:r>
          </w:p>
          <w:p w:rsidR="00535D29" w:rsidRPr="008144DC" w:rsidRDefault="00535D29" w:rsidP="002D7F0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греческого полиса и Римской республики</w:t>
            </w:r>
          </w:p>
          <w:p w:rsidR="00535D29" w:rsidRPr="008144DC" w:rsidRDefault="00535D29" w:rsidP="002D7F0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государств  Древнего  Востока.  Вклад</w:t>
            </w:r>
          </w:p>
          <w:p w:rsidR="00535D29" w:rsidRPr="008144DC" w:rsidRDefault="00535D29" w:rsidP="002D7F0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народов древности в мировую культуру</w:t>
            </w:r>
          </w:p>
        </w:tc>
        <w:tc>
          <w:tcPr>
            <w:tcW w:w="4910" w:type="dxa"/>
            <w:gridSpan w:val="3"/>
          </w:tcPr>
          <w:p w:rsidR="00535D29" w:rsidRPr="008144DC" w:rsidRDefault="00535D29" w:rsidP="002D7F0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Показывать на карте этапы расши-</w:t>
            </w:r>
          </w:p>
          <w:p w:rsidR="00535D29" w:rsidRPr="008144DC" w:rsidRDefault="00535D29" w:rsidP="002D7F0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рения границ Рима.</w:t>
            </w:r>
          </w:p>
          <w:p w:rsidR="00535D29" w:rsidRPr="008144DC" w:rsidRDefault="00535D29" w:rsidP="002D7F0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Воспроизводить легенды и их нрав-</w:t>
            </w:r>
          </w:p>
          <w:p w:rsidR="00535D29" w:rsidRPr="008144DC" w:rsidRDefault="00535D29" w:rsidP="002D7F0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ственный контекст.</w:t>
            </w:r>
          </w:p>
          <w:p w:rsidR="00535D29" w:rsidRPr="008144DC" w:rsidRDefault="00535D29" w:rsidP="002D7F0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Приводить примеры высокой граж-</w:t>
            </w:r>
          </w:p>
          <w:p w:rsidR="00535D29" w:rsidRPr="008144DC" w:rsidRDefault="00535D29" w:rsidP="002D7F0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данственности,  патриотизма,  свойствен-</w:t>
            </w:r>
          </w:p>
          <w:p w:rsidR="00535D29" w:rsidRPr="008144DC" w:rsidRDefault="00535D29" w:rsidP="002D7F0D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грекам и римлянам.Рассказывать и показывать достижения Рима в разных областях жизни.Решать кроссворды, выполнять проблемно-развивающие задания, инсценировать сюжеты античной истории.</w:t>
            </w:r>
          </w:p>
        </w:tc>
      </w:tr>
      <w:tr w:rsidR="00653AB8" w:rsidRPr="008144DC" w:rsidTr="00535D29">
        <w:trPr>
          <w:gridAfter w:val="2"/>
          <w:wAfter w:w="1777" w:type="dxa"/>
          <w:trHeight w:val="558"/>
        </w:trPr>
        <w:tc>
          <w:tcPr>
            <w:tcW w:w="13009" w:type="dxa"/>
            <w:gridSpan w:val="6"/>
          </w:tcPr>
          <w:p w:rsidR="00653AB8" w:rsidRPr="008144DC" w:rsidRDefault="00653AB8" w:rsidP="00653AB8">
            <w:pPr>
              <w:spacing w:line="209" w:lineRule="exact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  <w:p w:rsidR="00A02B2B" w:rsidRDefault="00653AB8" w:rsidP="00653AB8">
            <w:pPr>
              <w:spacing w:line="209" w:lineRule="exact"/>
              <w:jc w:val="center"/>
              <w:rPr>
                <w:rFonts w:ascii="Times New Roman" w:eastAsia="Arial" w:hAnsi="Times New Roman" w:cs="Times New Roman"/>
                <w:b/>
                <w:sz w:val="32"/>
                <w:szCs w:val="32"/>
                <w:u w:val="single"/>
              </w:rPr>
            </w:pPr>
            <w:r w:rsidRPr="00A02B2B">
              <w:rPr>
                <w:rFonts w:ascii="Times New Roman" w:eastAsia="Arial" w:hAnsi="Times New Roman" w:cs="Times New Roman"/>
                <w:b/>
                <w:sz w:val="32"/>
                <w:szCs w:val="32"/>
                <w:u w:val="single"/>
              </w:rPr>
              <w:t>История Средних веков (28 ч)</w:t>
            </w:r>
            <w:r w:rsidR="008144DC" w:rsidRPr="00A02B2B">
              <w:rPr>
                <w:rFonts w:ascii="Times New Roman" w:eastAsia="Arial" w:hAnsi="Times New Roman" w:cs="Times New Roman"/>
                <w:b/>
                <w:sz w:val="32"/>
                <w:szCs w:val="32"/>
                <w:u w:val="single"/>
              </w:rPr>
              <w:t xml:space="preserve"> </w:t>
            </w:r>
          </w:p>
          <w:p w:rsidR="00A02B2B" w:rsidRDefault="00A02B2B" w:rsidP="00653AB8">
            <w:pPr>
              <w:spacing w:line="209" w:lineRule="exact"/>
              <w:jc w:val="center"/>
              <w:rPr>
                <w:rFonts w:ascii="Times New Roman" w:eastAsia="Arial" w:hAnsi="Times New Roman" w:cs="Times New Roman"/>
                <w:b/>
                <w:sz w:val="32"/>
                <w:szCs w:val="32"/>
                <w:u w:val="single"/>
              </w:rPr>
            </w:pPr>
          </w:p>
          <w:p w:rsidR="00653AB8" w:rsidRPr="00A02B2B" w:rsidRDefault="008144DC" w:rsidP="00653AB8">
            <w:pPr>
              <w:spacing w:line="209" w:lineRule="exact"/>
              <w:jc w:val="center"/>
              <w:rPr>
                <w:rFonts w:ascii="Times New Roman" w:eastAsia="Arial" w:hAnsi="Times New Roman" w:cs="Times New Roman"/>
                <w:b/>
                <w:sz w:val="32"/>
                <w:szCs w:val="32"/>
                <w:u w:val="single"/>
              </w:rPr>
            </w:pPr>
            <w:r w:rsidRPr="00A02B2B">
              <w:rPr>
                <w:rFonts w:ascii="Times New Roman" w:eastAsia="Arial" w:hAnsi="Times New Roman" w:cs="Times New Roman"/>
                <w:b/>
                <w:sz w:val="32"/>
                <w:szCs w:val="32"/>
                <w:u w:val="single"/>
              </w:rPr>
              <w:t>6 класс</w:t>
            </w:r>
          </w:p>
          <w:p w:rsidR="00A02B2B" w:rsidRPr="00A02B2B" w:rsidRDefault="00A02B2B" w:rsidP="00653AB8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A02B2B" w:rsidRDefault="00535D29" w:rsidP="00A02B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35D29" w:rsidRPr="00A02B2B" w:rsidRDefault="00535D29" w:rsidP="00CD19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4878" w:type="dxa"/>
            <w:gridSpan w:val="2"/>
          </w:tcPr>
          <w:p w:rsidR="00535D29" w:rsidRPr="00A02B2B" w:rsidRDefault="00535D29" w:rsidP="00653A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35D29" w:rsidRPr="00A02B2B" w:rsidRDefault="00CD1904" w:rsidP="00653A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урока</w:t>
            </w:r>
          </w:p>
          <w:p w:rsidR="00535D29" w:rsidRPr="00A02B2B" w:rsidRDefault="00535D29" w:rsidP="00653A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35D29" w:rsidRPr="00A02B2B" w:rsidRDefault="00535D29" w:rsidP="00653A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10" w:type="dxa"/>
            <w:gridSpan w:val="3"/>
          </w:tcPr>
          <w:p w:rsidR="00535D29" w:rsidRPr="00A02B2B" w:rsidRDefault="00535D29" w:rsidP="00653AB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35D29" w:rsidRPr="00A02B2B" w:rsidRDefault="00CD1904" w:rsidP="00CD19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Основные виды учебной деятельности</w:t>
            </w:r>
          </w:p>
        </w:tc>
      </w:tr>
      <w:tr w:rsidR="00653AB8" w:rsidRPr="008144DC" w:rsidTr="00535D29">
        <w:trPr>
          <w:gridAfter w:val="2"/>
          <w:wAfter w:w="1777" w:type="dxa"/>
        </w:trPr>
        <w:tc>
          <w:tcPr>
            <w:tcW w:w="13009" w:type="dxa"/>
            <w:gridSpan w:val="6"/>
          </w:tcPr>
          <w:p w:rsidR="00653AB8" w:rsidRPr="008144DC" w:rsidRDefault="00653AB8" w:rsidP="00653AB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53AB8" w:rsidRDefault="00653AB8" w:rsidP="00653AB8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2B2B">
              <w:rPr>
                <w:rFonts w:ascii="Times New Roman" w:eastAsia="Times New Roman" w:hAnsi="Times New Roman" w:cs="Times New Roman"/>
                <w:b/>
                <w:lang w:eastAsia="ru-RU"/>
              </w:rPr>
              <w:t>ВВЕДЕНИЕ (1 ч)</w:t>
            </w:r>
          </w:p>
          <w:p w:rsidR="00A02B2B" w:rsidRPr="00A02B2B" w:rsidRDefault="00A02B2B" w:rsidP="00653AB8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Default="00535D29" w:rsidP="008D2FF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8D2FF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Pr="006E7528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Введение</w:t>
            </w:r>
          </w:p>
        </w:tc>
        <w:tc>
          <w:tcPr>
            <w:tcW w:w="4878" w:type="dxa"/>
            <w:gridSpan w:val="2"/>
          </w:tcPr>
          <w:p w:rsidR="00535D29" w:rsidRPr="006E7528" w:rsidRDefault="00535D29" w:rsidP="00653AB8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1</w:t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(1 час)</w:t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6E7528" w:rsidRDefault="00535D29" w:rsidP="00653AB8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едение. Живое Средневековье. </w:t>
            </w:r>
          </w:p>
          <w:p w:rsidR="00535D29" w:rsidRPr="008144DC" w:rsidRDefault="00535D29" w:rsidP="00653AB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Что изучает история Средних веков.</w:t>
            </w:r>
          </w:p>
          <w:p w:rsidR="00535D29" w:rsidRPr="008144DC" w:rsidRDefault="00535D29" w:rsidP="00653AB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Дискуссии учёных о временных границах</w:t>
            </w:r>
          </w:p>
          <w:p w:rsidR="00535D29" w:rsidRPr="008144DC" w:rsidRDefault="00535D29" w:rsidP="00653AB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эпохи  Средневековья.  Условность  тер-</w:t>
            </w:r>
          </w:p>
          <w:p w:rsidR="00535D29" w:rsidRPr="008144DC" w:rsidRDefault="00535D29" w:rsidP="00653AB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мина  «Средневековье».  Место  истории</w:t>
            </w:r>
          </w:p>
          <w:p w:rsidR="00535D29" w:rsidRPr="008144DC" w:rsidRDefault="00535D29" w:rsidP="00653AB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Средних  веков  в  истории  человечества.</w:t>
            </w:r>
          </w:p>
          <w:p w:rsidR="00535D29" w:rsidRPr="008144DC" w:rsidRDefault="00535D29" w:rsidP="00653AB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Этапы  развития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эпохи  Средневековья.</w:t>
            </w:r>
          </w:p>
          <w:p w:rsidR="00535D29" w:rsidRPr="008144DC" w:rsidRDefault="00535D29" w:rsidP="00653AB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 каким  источникам  учёные  изучают</w:t>
            </w:r>
          </w:p>
          <w:p w:rsidR="00535D29" w:rsidRPr="008144DC" w:rsidRDefault="00535D29" w:rsidP="00653AB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историю Средних веков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535D29" w:rsidRPr="008144DC" w:rsidRDefault="00535D29" w:rsidP="00653AB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Исследовать  место  эпохи  Средне-</w:t>
            </w:r>
          </w:p>
          <w:p w:rsidR="00535D29" w:rsidRPr="008144DC" w:rsidRDefault="00535D29" w:rsidP="00653AB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вековья  в  истории  с  помощью  «ленты</w:t>
            </w:r>
          </w:p>
          <w:p w:rsidR="00535D29" w:rsidRPr="008144DC" w:rsidRDefault="00535D29" w:rsidP="00653AB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времени».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653AB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Изучать  историческую  карту  мира</w:t>
            </w:r>
          </w:p>
          <w:p w:rsidR="00535D29" w:rsidRPr="008144DC" w:rsidRDefault="00535D29" w:rsidP="00653AB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Средневековья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653AB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653AB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653AB8" w:rsidRPr="008144DC" w:rsidTr="00535D29">
        <w:trPr>
          <w:gridAfter w:val="2"/>
          <w:wAfter w:w="1777" w:type="dxa"/>
          <w:trHeight w:val="568"/>
        </w:trPr>
        <w:tc>
          <w:tcPr>
            <w:tcW w:w="13009" w:type="dxa"/>
            <w:gridSpan w:val="6"/>
          </w:tcPr>
          <w:p w:rsidR="00F97277" w:rsidRPr="008144DC" w:rsidRDefault="00F97277" w:rsidP="00653AB8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53AB8" w:rsidRPr="006E7528" w:rsidRDefault="00653AB8" w:rsidP="00653AB8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lang w:eastAsia="ru-RU"/>
              </w:rPr>
              <w:t>Тема 1. Становление средневековой Европы (VI–XI вв.) (4 ч</w:t>
            </w:r>
            <w:r w:rsidRPr="006E752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Pr="006E7528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Образование варварских</w:t>
            </w:r>
          </w:p>
          <w:p w:rsidR="00535D29" w:rsidRPr="006E7528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королевств. Христиан-</w:t>
            </w:r>
          </w:p>
          <w:p w:rsidR="00535D29" w:rsidRPr="006E7528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ская церковь в раннее</w:t>
            </w:r>
          </w:p>
          <w:p w:rsidR="00535D29" w:rsidRPr="006E7528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Средневековье</w:t>
            </w:r>
          </w:p>
          <w:p w:rsidR="00535D29" w:rsidRPr="008144DC" w:rsidRDefault="00535D29" w:rsidP="008D2F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6E7528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2</w:t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(1 час)</w:t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6E7528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Образование</w:t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варварских</w:t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королевств.</w:t>
            </w:r>
          </w:p>
          <w:p w:rsidR="00535D29" w:rsidRPr="006E7528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Государство  франков  и  христианская</w:t>
            </w:r>
          </w:p>
          <w:p w:rsidR="00535D29" w:rsidRPr="006E7528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церковь в VI–VIII вв. 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  варварских  государств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 территории  бывшей  Западной  Рим-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 империи.  Складывание  королев-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 у  франков  во  главе  с  Хлодвигом,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основателем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рода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Меровингов.  Раздел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Хлодвигом Франкского королевства меж-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   наследниками.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Новые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образцы   и правила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жизни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по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Библии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для франков.  Распространение  христианства  сре-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варваров.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Меровинги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–«ленивые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короли».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Карл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Мартелл.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Феод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феодал.  Папа  римский  и  Пипин  Короткий</w:t>
            </w:r>
          </w:p>
        </w:tc>
        <w:tc>
          <w:tcPr>
            <w:tcW w:w="4910" w:type="dxa"/>
            <w:gridSpan w:val="3"/>
          </w:tcPr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о складывании госу-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дарств у варваров.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своеобразие  складыва-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государства у франков.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Пояснять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значение   христианской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религии для укрепления власти Хлодвига.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Обобщать события  истории  фран-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 и выделять её этапы.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особенности  монастыр-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 жизни  и  её  роль  в  складывании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европейской культуры</w:t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Pr="006E7528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Возникновение и распад</w:t>
            </w:r>
          </w:p>
          <w:p w:rsidR="00535D29" w:rsidRPr="008144DC" w:rsidRDefault="00535D29" w:rsidP="00F972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империи Карла Великого</w:t>
            </w:r>
          </w:p>
        </w:tc>
        <w:tc>
          <w:tcPr>
            <w:tcW w:w="4878" w:type="dxa"/>
            <w:gridSpan w:val="2"/>
          </w:tcPr>
          <w:p w:rsidR="00535D29" w:rsidRPr="006E7528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3</w:t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(1 час)</w:t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6E7528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Возникновение и распад империи Кар-</w:t>
            </w:r>
          </w:p>
          <w:p w:rsidR="00535D29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ла Великого. 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король и династия Каро-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лингов. Личность Карла Великого. Карл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 титул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европейских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правителей.  Папа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римский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великий корольфранков.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империи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Карла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Великого.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 империи  Карлом  между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наслед-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никами.  Верденский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договор:  рождение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Лотарингии, Франции и Германии. Пап-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ская  область.  Новый  император.  Разви-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тие  феодальных  отношений  во  Франк-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ском  государстве.  От  свободы  крестьян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крепостной зависимости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 причины  появления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Европе новой империи в эпоху Средне-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вековья.С   помощью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исторической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карты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о внешней политике Карла Великого.Сравнивать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политику   Карла Хлодвига.Комментировать  последствия.Вер-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денского раздела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Pr="006E7528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Феодальная раздробленность</w:t>
            </w:r>
          </w:p>
        </w:tc>
        <w:tc>
          <w:tcPr>
            <w:tcW w:w="4878" w:type="dxa"/>
            <w:gridSpan w:val="2"/>
          </w:tcPr>
          <w:p w:rsidR="00535D29" w:rsidRPr="006E7528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4</w:t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(1 час)</w:t>
            </w:r>
          </w:p>
          <w:p w:rsidR="00535D29" w:rsidRPr="006E7528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Феодальная  раздробленность  Запад-</w:t>
            </w:r>
          </w:p>
          <w:p w:rsidR="00535D29" w:rsidRPr="006E7528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ной Европы в IX–XI веках. 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Феодализм.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Феодальная   лестница.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Франция  в  IX–XI  вв.  Потеря  королев-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  властью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значения   центрального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государственного органа. Слабость Каролингов. Гуго Капет – новый избранный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король.  Владения  короля  –  его  домен.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Германия в IX–XI вв.</w:t>
            </w:r>
          </w:p>
        </w:tc>
        <w:tc>
          <w:tcPr>
            <w:tcW w:w="4910" w:type="dxa"/>
            <w:gridSpan w:val="3"/>
          </w:tcPr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Объяснять причины ослабления ко-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ролевской власти во Франции.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  королевскую  власть  во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Франции и Германии. Проводить  аналогию  между  Римской  империей  и  Священной  Римской империей</w:t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6E7528" w:rsidRDefault="00535D29" w:rsidP="00F9727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Англия в раннее Средне-</w:t>
            </w:r>
          </w:p>
          <w:p w:rsidR="00535D29" w:rsidRPr="008144DC" w:rsidRDefault="00535D29" w:rsidP="00F9727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вековье</w:t>
            </w:r>
          </w:p>
        </w:tc>
        <w:tc>
          <w:tcPr>
            <w:tcW w:w="4878" w:type="dxa"/>
            <w:gridSpan w:val="2"/>
          </w:tcPr>
          <w:p w:rsidR="00535D29" w:rsidRPr="006E7528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5</w:t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6E7528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Англия в раннее Средневековье. 1 ч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Англия в IX–XI вв. Легенды об ан-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глийском короле Артуре и историческая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реальность.  Бретань  и  Британия.  Нор-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манны и их образ жизни. Варяги и на-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роды  Восточной  Европы.  Русь  и  варя-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ги. Норманнские Рюриковичи – первая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династия  князей  Древней  Руси.  Объ-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единение  Англии  в  единое  государство.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Королевства норманнов в Скандинавии.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Прекращение  норманнских  завоеватель-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походов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 королевскую власть в Ан-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глии, во Франции  и Германии.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Выявлять последствия  норманнского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вторжения во владения государств Европы</w:t>
            </w:r>
          </w:p>
          <w:p w:rsidR="00535D29" w:rsidRPr="008144DC" w:rsidRDefault="00535D29" w:rsidP="00653AB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7277" w:rsidRPr="008144DC" w:rsidTr="00535D29">
        <w:trPr>
          <w:gridAfter w:val="2"/>
          <w:wAfter w:w="1777" w:type="dxa"/>
          <w:trHeight w:val="506"/>
        </w:trPr>
        <w:tc>
          <w:tcPr>
            <w:tcW w:w="13009" w:type="dxa"/>
            <w:gridSpan w:val="6"/>
          </w:tcPr>
          <w:p w:rsidR="00F97277" w:rsidRPr="008144DC" w:rsidRDefault="00F97277" w:rsidP="00F97277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7277" w:rsidRPr="006E7528" w:rsidRDefault="00F97277" w:rsidP="00F97277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lang w:eastAsia="ru-RU"/>
              </w:rPr>
              <w:t>Тема 2. Византийская империя и славяне в VI–XI вв. (2 ч)</w:t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Default="00535D29" w:rsidP="006E7528">
            <w:pPr>
              <w:tabs>
                <w:tab w:val="left" w:pos="80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Default="00535D29" w:rsidP="006E7528">
            <w:pPr>
              <w:tabs>
                <w:tab w:val="left" w:pos="80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6E7528">
            <w:pPr>
              <w:tabs>
                <w:tab w:val="left" w:pos="80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6E7528">
            <w:pPr>
              <w:tabs>
                <w:tab w:val="left" w:pos="802"/>
              </w:tabs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Pr="006E7528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Византия в VI–XI вв.</w:t>
            </w:r>
          </w:p>
          <w:p w:rsidR="00535D29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Император Юстиниан</w:t>
            </w:r>
          </w:p>
          <w:p w:rsidR="00535D29" w:rsidRPr="008144DC" w:rsidRDefault="00535D29" w:rsidP="006E75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6E7528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6</w:t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6E7528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Византия   </w:t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  Юстиниане.  Борьба</w:t>
            </w:r>
          </w:p>
          <w:p w:rsidR="00535D29" w:rsidRPr="006E7528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империи  с  внешними  врагами.  Куль-</w:t>
            </w:r>
          </w:p>
          <w:p w:rsidR="00535D29" w:rsidRPr="006E7528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тура Византии. 1 ч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 Восточной Римской им-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перии  –  Византии  –  Ромейской  импе-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рии. Устойчивость Византии в борьбе с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варварским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миром.  Константинополь  – столица на перекрёстке цивилизаций и их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торговых путей. Император – правитель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новой империи. Византия при Юстини-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ане. Военные походы. Расселение славян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арабов на территории Византии. Борь-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 империи с внешними врагами.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Византия – наследница мира Антич-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и стран Востока. Рост потребности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государства  в  грамотных  людях.  Основ-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 типы  школ  Византии,  их  доступ-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 и светский характер. Развитие ан-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тичных знаний. Крестово-купольный тип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храма – храм Святой Софии. Искусство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внутреннего  оформления  храма:  мозаи-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ка,  фрески.  Канон  росписи  помещения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храма. Появление и развитие иконописи.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Церковь  –  «Библия  для  неграмотных».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Византия – центр культуры Средневеко-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вья. Византия и Русь: культурное влияние</w:t>
            </w:r>
          </w:p>
          <w:p w:rsidR="00535D29" w:rsidRPr="008144DC" w:rsidRDefault="00535D29" w:rsidP="00F9727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Показывать на карте местоположе-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Византии, называть её соседей.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  управление  государст-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вом  в  Византии  и  империи  Карла  Ве-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ликого.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 неудачи  Юстиниана  в</w:t>
            </w:r>
          </w:p>
          <w:p w:rsidR="00535D29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попытке возродить Римскую империю.</w:t>
            </w:r>
            <w:r w:rsidRPr="00814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Оценивать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поступки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действия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Юстиниана как правителя.Анализировать  отношения  Византии с соседними народами.Док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азывать,  что  Византия  –  на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следница мира Античности и стран Вос-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тока.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Рассказывать об изменениях в ар-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хитектуре христианского храма на при-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мере храма Святой Софии.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Устанавливать аналогию между ви-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зантийской и римской школами.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причины развития наук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их влияние на развитие культуры; по-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чему в Византии развивалась преимуще-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ственно настенная живопись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Pr="006E7528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Образование славянских</w:t>
            </w:r>
          </w:p>
          <w:p w:rsidR="00535D29" w:rsidRPr="008144DC" w:rsidRDefault="00535D29" w:rsidP="006E752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</w:t>
            </w:r>
          </w:p>
        </w:tc>
        <w:tc>
          <w:tcPr>
            <w:tcW w:w="4878" w:type="dxa"/>
            <w:gridSpan w:val="2"/>
          </w:tcPr>
          <w:p w:rsidR="00535D29" w:rsidRPr="006E7528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7</w:t>
            </w:r>
          </w:p>
          <w:p w:rsidR="00535D29" w:rsidRPr="006E7528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Образование славянских государств. 1 ч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Направления движения славян и тер-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ритории их расселения. Племенные вет-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  славян.  Занятия  и  образ  жизни  сла-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вян.  Вождь  и  дружина.  Образование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государства  южных  славян  –  Болгарии.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 существования  Болгарского  го-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сударства  и  его  достижения.  Великомо-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равская держава – государство западных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славян. Славянские просветители Кирилл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Мефодий. Слабость Великоморавского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государства и его подчинение Германии.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  Киевской  Руси  –  государ-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восточных славян. Чехия и Польша</w:t>
            </w:r>
          </w:p>
          <w:p w:rsidR="00535D29" w:rsidRPr="008144DC" w:rsidRDefault="00535D29" w:rsidP="00653AB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0" w:type="dxa"/>
            <w:gridSpan w:val="3"/>
          </w:tcPr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логически стройный рас-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сказ о славянских племенах и образова-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у них государственности.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Высчитывать,  сколько лет разделя-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 образование Византии и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Болгарского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царства, Великоморавской державы, Ки-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евской Руси, Чехии и Польши.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управление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государст-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вом  у  южных,  западных  и  восточных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славян. Выделять общее в судьбах сла-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вянских государств.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причины различия судеб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славянских государств.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самостоятельную  работу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опорой на содержание изученной главы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учебника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921204" w:rsidRPr="008144DC" w:rsidTr="00921204">
        <w:trPr>
          <w:trHeight w:val="383"/>
        </w:trPr>
        <w:tc>
          <w:tcPr>
            <w:tcW w:w="14786" w:type="dxa"/>
            <w:gridSpan w:val="8"/>
            <w:tcBorders>
              <w:right w:val="nil"/>
            </w:tcBorders>
          </w:tcPr>
          <w:p w:rsidR="00921204" w:rsidRPr="008144DC" w:rsidRDefault="00921204" w:rsidP="00921204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1204" w:rsidRDefault="00921204" w:rsidP="00921204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lang w:eastAsia="ru-RU"/>
              </w:rPr>
              <w:t>Тема 3. Арабы в VI–XI вв. (1 ч)</w:t>
            </w:r>
          </w:p>
          <w:p w:rsidR="006E7528" w:rsidRPr="006E7528" w:rsidRDefault="006E7528" w:rsidP="00921204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Pr="006E7528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Возникновение ислама.</w:t>
            </w:r>
          </w:p>
          <w:p w:rsidR="00535D29" w:rsidRPr="006E7528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Арабский мир в</w:t>
            </w:r>
          </w:p>
          <w:p w:rsidR="00535D29" w:rsidRPr="006E7528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VI – XI вв.</w:t>
            </w:r>
          </w:p>
          <w:p w:rsidR="00535D29" w:rsidRPr="008144DC" w:rsidRDefault="00535D29" w:rsidP="008D2F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6E7528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8</w:t>
            </w:r>
          </w:p>
          <w:p w:rsidR="00535D29" w:rsidRPr="006E7528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Возник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новение  ислама.  Арабский  ха</w:t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лифат и его распад. Культура стран</w:t>
            </w:r>
          </w:p>
          <w:p w:rsidR="00535D29" w:rsidRPr="006E7528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халифата. 1 ч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Аравия – родина исламской религии.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География,  природные  условия  Аравий-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полуострова, занятия и образ жиз-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 его жителей. Мекка – центр торгов-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ли. Мухаммед – проповедник новой ре-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лигии.  Хиджра.  Возникновение  ислама.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Аллах  –  Бог  правоверных  мусульман.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Распространение  ислама  среди  арабских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племён. Образование Арабского государ-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 во  главе  с  Мухаммедом.  Коран  –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священная книга ислама. Семья и Коран.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Арабский  халифат.  Покорение  жителей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большей части Пиренейского полуостро-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ва. Восточный поход. Подчинение Север-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 Кавказа. Арабский халифат – госу-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дарство между двух океанов. Багдадский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халифат и Харун ар-Рашид. Междоусоби-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цы. Кордовский эмират. Распад халифа-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та. Наследие эллинизма и ислам.</w:t>
            </w:r>
          </w:p>
        </w:tc>
        <w:tc>
          <w:tcPr>
            <w:tcW w:w="4910" w:type="dxa"/>
            <w:gridSpan w:val="3"/>
          </w:tcPr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Изучать по карте особенности Ара-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вии.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 об  образе  жизни  и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занятиях  жителей  Аравийского  полу-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острова.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 образ  жизни  арабов  и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европейцев.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Называть различия между исламом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христианством.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особенности образования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его роль в мусульманском обществе.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 связь  между  античным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наследием и исламской культурой.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 о  развитии  научных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областей, об учёных.Составлять сообщение с презентацией в Power Point об арабских учёных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 их  достижениях;  развёрнутый  план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параграфа. Выполнять  самостоятельную  рабо-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ту,  опираясь  на  содержание  изученной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главы учебника</w:t>
            </w:r>
          </w:p>
        </w:tc>
      </w:tr>
      <w:tr w:rsidR="00921204" w:rsidRPr="008144DC" w:rsidTr="00535D29">
        <w:trPr>
          <w:gridAfter w:val="2"/>
          <w:wAfter w:w="1777" w:type="dxa"/>
        </w:trPr>
        <w:tc>
          <w:tcPr>
            <w:tcW w:w="13009" w:type="dxa"/>
            <w:gridSpan w:val="6"/>
          </w:tcPr>
          <w:p w:rsidR="006E7528" w:rsidRDefault="006E7528" w:rsidP="00921204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21204" w:rsidRDefault="00921204" w:rsidP="00921204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lang w:eastAsia="ru-RU"/>
              </w:rPr>
              <w:t>Тема 4. Феодалы и крестьяне (2 ч)</w:t>
            </w:r>
          </w:p>
          <w:p w:rsidR="006E7528" w:rsidRPr="006E7528" w:rsidRDefault="006E7528" w:rsidP="00921204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Pr="006E7528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Социальная структура</w:t>
            </w:r>
          </w:p>
          <w:p w:rsidR="00535D29" w:rsidRPr="006E7528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средневекового общества</w:t>
            </w:r>
          </w:p>
          <w:p w:rsidR="00535D29" w:rsidRPr="008144DC" w:rsidRDefault="00535D29" w:rsidP="009212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5D29" w:rsidRPr="008144DC" w:rsidRDefault="00535D29" w:rsidP="008D2F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6E7528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9</w:t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6E7528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Средневековая деревня и её обитате-</w:t>
            </w:r>
          </w:p>
          <w:p w:rsidR="00535D29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ли. 1 ч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–  феодальная  собственность.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Феодальная   вотчина.   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еодал   и   зависимые крестьяне. 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феодальной зависимости  земледельцев. Повинности 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крестьянина.  Крестьянская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община  как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 жизни  средневекового  кре-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стьянства.  Средневековая  деревня.  Хо-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зяйство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земледельца.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Условия   труда.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Натуральное  хозяйство  –  отличие  фео-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дальной эпохи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Систематизировать  информацию  о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феодале, крестьянине и их отношениях.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Объяснять,  что  отношения  между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земледельцем  и  феодалом  регулирова-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лись законом.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 положение   земле-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дельца, его быт и образ жизни.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кроссворд по одному из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пунктов параграфа</w:t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8144DC" w:rsidRDefault="00535D29" w:rsidP="008D2F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6E7528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10</w:t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рыцарском замке. 1 ч</w:t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  расцвета,  зрелости  Средне-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вековья. Установление феодальных отно-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шений. Окончательное оформление вас сальных отношений. Распространение ар-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хитектуры замков. Внешнее и внутреннее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 рыцарского  замка.  Замок  –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жилище  и  крепость  феодала.  Рыцарь  –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конный  воин  в  доспехах.  Снаряжение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рыцаря.  Отличительные  знаки  рыцаря.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Кодекс  рыцарской  чести  –  рыцарская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910" w:type="dxa"/>
            <w:gridSpan w:val="3"/>
          </w:tcPr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Доказывать,  что  с  XI  по  XIII  в.  в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Европе наблюдался расцвет культуры.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 смысл  феодальных  от-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ношений.</w:t>
            </w:r>
            <w:r w:rsidRPr="00814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роль замка в культу-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 Средневековья.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о воспитании рыцаря,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 снаряжении, развлечениях.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самостоятельную работу,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опираясь на содержание изученной главы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учебника</w:t>
            </w:r>
          </w:p>
          <w:p w:rsidR="00535D29" w:rsidRPr="008144DC" w:rsidRDefault="00535D29" w:rsidP="0092120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2951" w:rsidRPr="008144DC" w:rsidTr="00535D29">
        <w:trPr>
          <w:gridAfter w:val="2"/>
          <w:wAfter w:w="1777" w:type="dxa"/>
        </w:trPr>
        <w:tc>
          <w:tcPr>
            <w:tcW w:w="13009" w:type="dxa"/>
            <w:gridSpan w:val="6"/>
          </w:tcPr>
          <w:p w:rsidR="006E7528" w:rsidRDefault="006E7528" w:rsidP="00642951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42951" w:rsidRDefault="00642951" w:rsidP="00642951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lang w:eastAsia="ru-RU"/>
              </w:rPr>
              <w:t>Тема 5. Средневековый город в Западной и Центральной Европе (2 ч)</w:t>
            </w:r>
          </w:p>
          <w:p w:rsidR="006E7528" w:rsidRPr="006E7528" w:rsidRDefault="006E7528" w:rsidP="00642951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Pr="006E7528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Средневековый город и</w:t>
            </w:r>
          </w:p>
          <w:p w:rsidR="00535D29" w:rsidRPr="006E7528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торговля в Западной и</w:t>
            </w:r>
          </w:p>
          <w:p w:rsidR="00535D29" w:rsidRPr="006E7528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Центральной Европе</w:t>
            </w:r>
          </w:p>
          <w:p w:rsidR="00535D29" w:rsidRPr="008144DC" w:rsidRDefault="00535D29" w:rsidP="0064295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5D29" w:rsidRPr="008144DC" w:rsidRDefault="00535D29" w:rsidP="008D2FF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6E7528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11</w:t>
            </w:r>
          </w:p>
          <w:p w:rsidR="00535D29" w:rsidRPr="006E7528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Формирование  средневековых  городов.</w:t>
            </w:r>
          </w:p>
          <w:p w:rsidR="00535D29" w:rsidRPr="006E7528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Горожане и их образ жизни. 1 ч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орудий обработ-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 земли. Разнообразие продуктов земле-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делия. Изобретение хомута для лошади.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 ремесла  в  сельском  хозяйстве.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Отделение  ремесла  от  сельского  хозяй-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ства.  Обмен  продуктами  земледелия  и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ремесла. Причины возникновения горо-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дов. Город – поселение ремесленников и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торговцев. Возрождение древних городов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 Италии,  на  юге  Франции.  География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новых городов. Сеньоры и город. Борь-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 за городское самоуправление. Шедевр.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Цеховые  объединения  городских  ремес-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ленников.</w:t>
            </w:r>
            <w:r w:rsidRPr="00814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Своеобразие  города.  Управление  го-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родом и городская знать. Борьба ремес-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ленников  за  участие  в  управлении  го-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родом.  Городская  беднота  и  восстания.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   жизни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горожан.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Обустройство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средневекового  города.  Его  защита  и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укрепления.  Город – центр формирова-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новой европейской культуры и вза-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имодействия народов. Университеты как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явление  городской  среды  и  средневеко-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вого пространства. Развлечения горожан.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Городское сословие в Европе – носители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идей свободы и права. Союз королей и</w:t>
            </w:r>
          </w:p>
        </w:tc>
        <w:tc>
          <w:tcPr>
            <w:tcW w:w="4910" w:type="dxa"/>
            <w:gridSpan w:val="3"/>
          </w:tcPr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Составлять  рассказ  по  иллюстра-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циям к параграфу; загадки о городской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жизни для одноклассников.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Устанавливать связи между разви-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тием  орудий  труда,  различных  приспо-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соблений в сельском хозяйстве и эконо-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мическим ростом.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условия возникновения и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развития городов.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Подготовить проект о возникнове-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городов в Италии, Франции, Герма-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 (по выбору).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Анализировать,    какие    факторы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определяли  жизнь  в  средневековом  го-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роде. 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Объяснять,  почему  города  стреми-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лись к самоуправлению.</w:t>
            </w:r>
            <w:r w:rsidRPr="00814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жизнь  горо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жанина 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сельского  жителя  в  эпоху  Средневеко-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вья. 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Доказывать,  что  города  –  центры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формирования новой европейской куль-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туры и взаимодействия народов.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Обобщать сведения об образовании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эпоху Средневековья.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роль  университетов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развитии городов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8144DC" w:rsidRDefault="00535D29" w:rsidP="0064295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6E7528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12</w:t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6E7528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Торговля в Средние века. 1 ч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Оживление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торговых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отношений.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Торговые  пути.  Ярмарки  –  общеизвест-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места торговли в Европе. От ростов-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щичества к банкам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помощью карты определять цен-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тры ремесла и торговли.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самостоятельную  рабо-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ту,  опираясь  на  содержание  изученной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главы учебника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450A69" w:rsidRPr="008144DC" w:rsidTr="00535D29">
        <w:trPr>
          <w:gridAfter w:val="2"/>
          <w:wAfter w:w="1777" w:type="dxa"/>
          <w:trHeight w:val="310"/>
        </w:trPr>
        <w:tc>
          <w:tcPr>
            <w:tcW w:w="13009" w:type="dxa"/>
            <w:gridSpan w:val="6"/>
          </w:tcPr>
          <w:p w:rsidR="006E7528" w:rsidRDefault="006E7528" w:rsidP="00450A6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E7528" w:rsidRPr="006E7528" w:rsidRDefault="00450A69" w:rsidP="006E752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lang w:eastAsia="ru-RU"/>
              </w:rPr>
              <w:t>Тема 6. Католическая церковь в XI–XIII вв. Крестовые походы (2 ч)</w:t>
            </w:r>
          </w:p>
          <w:p w:rsidR="00450A69" w:rsidRPr="008144DC" w:rsidRDefault="00450A69" w:rsidP="0090105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Pr="006E7528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Католическая церковь в</w:t>
            </w:r>
          </w:p>
          <w:p w:rsidR="00535D29" w:rsidRPr="006E7528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XI–XIII вв. Крестовые</w:t>
            </w:r>
          </w:p>
          <w:p w:rsidR="00535D29" w:rsidRPr="006E7528" w:rsidRDefault="00535D29" w:rsidP="006E752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походы</w:t>
            </w:r>
          </w:p>
          <w:p w:rsidR="00535D29" w:rsidRPr="008144DC" w:rsidRDefault="00535D29" w:rsidP="0064295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6E7528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13</w:t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6E7528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Могу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щество  папской  власти.  Като</w:t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лическая церковь и еретики. 1 ч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Склад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ывание  трёх  сословий,  харак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терных для общества феодального этапа.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  самостоятельности  и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потребностей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феодалов. Усиление власти короля. Рост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влияния  церкви  и  её  экономического  и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духовного  могущества.  Разделение  церк-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вей. Папа римский Григорий VII. Двух-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сотлетняя  борьба  королей  и  папства. Путь в Каноссу. Могущество папы Инно-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кентия III. Церковные соборы и догма-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 христианской веры. Движение ерети-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ков.  Альбигойские  войны.  Инквизиция.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Монашеские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нищенствующие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ордены.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Франциск Ассизский. Доминик Гусман</w:t>
            </w:r>
          </w:p>
        </w:tc>
        <w:tc>
          <w:tcPr>
            <w:tcW w:w="4910" w:type="dxa"/>
            <w:gridSpan w:val="3"/>
          </w:tcPr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положение и образ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жизни трёх основных сословий средневе-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кового общества.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причины усиления коро-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левской власти.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 о  событиях,  свиде-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тельствующих о противостоянии королей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пап.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Называть причины появления дви-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жения еретиков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8144DC" w:rsidRDefault="00535D29" w:rsidP="0064295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6E7528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14</w:t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6E7528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Крестовые походы. 1 ч</w:t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Клермонский призыв папы римского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Урбана  II.  Широкий  отклик  на  призыв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 обществе.  Крестовые  походы  и  кре-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стоносцы.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Цели  различных  участников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Крестовых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походов.  Различия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походов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бедноты  и  феодалов.  Последствия  Пер-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вого  крестового  похода  для  Византии.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  крестоносцами  государств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Средиземноморском побережье. Объ-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единение мусульман перед угрозой даль-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нейших  завоеваний  крестоносцев.  Са-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лах  ад-Дин  и  Третий  крестовый  поход.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Судьбы похода королей. Четвёртый кре-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стовый  поход:  благочестие  и  коварство.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Разграбление  Константинополя.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Распад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Византии  и  её  восстановление.  Детские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крестовые походы. Укрепление королев-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 власти.  Значение  и  итоги  Кресто-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 походов для Запада и Востока</w:t>
            </w:r>
          </w:p>
        </w:tc>
        <w:tc>
          <w:tcPr>
            <w:tcW w:w="4910" w:type="dxa"/>
            <w:gridSpan w:val="3"/>
          </w:tcPr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Определять по карте пути Крестовых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походов,  комментировать  их  основные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события.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Устанавливать  связь  между  Кресто-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выми походами и стремлением церкви по-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высить авторитет в обществе.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цели  различных  участни-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 Крестовых походов.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 итоги Первого, Второго и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Третьего крестовых походов.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в Интернете информацию о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Фридрихе I Барбароссе, Филиппе II Авгу-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сте, Ричарде Львиное Сердце.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 самостоятельную  работу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опорой на содержание изученной главы</w:t>
            </w:r>
          </w:p>
          <w:p w:rsidR="00535D29" w:rsidRPr="008144DC" w:rsidRDefault="00535D29" w:rsidP="00450A6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учебника</w:t>
            </w:r>
          </w:p>
        </w:tc>
      </w:tr>
      <w:tr w:rsidR="00450A69" w:rsidRPr="008144DC" w:rsidTr="00535D29">
        <w:trPr>
          <w:gridAfter w:val="2"/>
          <w:wAfter w:w="1777" w:type="dxa"/>
          <w:trHeight w:val="439"/>
        </w:trPr>
        <w:tc>
          <w:tcPr>
            <w:tcW w:w="13009" w:type="dxa"/>
            <w:gridSpan w:val="6"/>
          </w:tcPr>
          <w:p w:rsidR="00450A69" w:rsidRPr="006E7528" w:rsidRDefault="00450A69" w:rsidP="00450A69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Тема 7. Образование централизованных государств в Западной Европе (XI–XV вв.) (6 ч)</w:t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6E7528" w:rsidRDefault="00535D29" w:rsidP="00450A6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Образование централи-</w:t>
            </w:r>
          </w:p>
          <w:p w:rsidR="00535D29" w:rsidRPr="006E7528" w:rsidRDefault="00535D29" w:rsidP="00450A6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зованных государств.</w:t>
            </w:r>
          </w:p>
          <w:p w:rsidR="00535D29" w:rsidRPr="006E7528" w:rsidRDefault="00535D29" w:rsidP="00450A6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Франция, Англия, Испа-</w:t>
            </w:r>
          </w:p>
          <w:p w:rsidR="00535D29" w:rsidRPr="006E7528" w:rsidRDefault="00535D29" w:rsidP="00450A6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ния, Германия и Ита-</w:t>
            </w:r>
          </w:p>
          <w:p w:rsidR="00535D29" w:rsidRPr="006E7528" w:rsidRDefault="00535D29" w:rsidP="00450A69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лия в XI–XV вв.</w:t>
            </w:r>
          </w:p>
          <w:p w:rsidR="00535D29" w:rsidRPr="008144DC" w:rsidRDefault="00535D29" w:rsidP="00450A6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5D29" w:rsidRPr="008144DC" w:rsidRDefault="00535D29" w:rsidP="0064295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6E7528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15</w:t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6E7528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Как  происходило  объединение  Фран-</w:t>
            </w:r>
          </w:p>
          <w:p w:rsidR="00535D29" w:rsidRPr="008144DC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ции. 1 ч</w:t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Экономические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успехи  Французско-</w:t>
            </w:r>
          </w:p>
          <w:p w:rsidR="00535D29" w:rsidRPr="008144DC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 государства.  Объединение  городов  и</w:t>
            </w:r>
          </w:p>
          <w:p w:rsidR="00535D29" w:rsidRPr="008144DC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крестьян-земледельцев,  части  рыцарства</w:t>
            </w:r>
          </w:p>
          <w:p w:rsidR="00535D29" w:rsidRPr="008144DC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вокруг  короля.  Поддержка  королей  цер-</w:t>
            </w:r>
          </w:p>
          <w:p w:rsidR="00535D29" w:rsidRPr="008144DC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ковью.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Начало  объединения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Франции.</w:t>
            </w:r>
          </w:p>
          <w:p w:rsidR="00535D29" w:rsidRPr="008144DC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Филипп II Август. Борьба французского</w:t>
            </w:r>
          </w:p>
          <w:p w:rsidR="00535D29" w:rsidRPr="008144DC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 английского  королей  за  французские</w:t>
            </w:r>
          </w:p>
          <w:p w:rsidR="00535D29" w:rsidRPr="008144DC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территории.  Укрепление  власти  короля.</w:t>
            </w:r>
          </w:p>
          <w:p w:rsidR="00535D29" w:rsidRPr="008144DC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Людовик  IX  Святой.  Конфликт  между</w:t>
            </w:r>
          </w:p>
          <w:p w:rsidR="00535D29" w:rsidRPr="008144DC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королём  Филиппом  IV  Красивым  и  па-</w:t>
            </w:r>
          </w:p>
          <w:p w:rsidR="00535D29" w:rsidRPr="008144DC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пой  римским  Бонифацием  VIII.  Ави-</w:t>
            </w:r>
          </w:p>
          <w:p w:rsidR="00535D29" w:rsidRPr="008144DC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ньонское пленение пап. Франция – цен-</w:t>
            </w:r>
          </w:p>
          <w:p w:rsidR="00535D29" w:rsidRPr="008144DC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трализованное  государство.  Оформление</w:t>
            </w:r>
          </w:p>
          <w:p w:rsidR="00535D29" w:rsidRPr="008144DC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сословной монархии во Франции</w:t>
            </w:r>
          </w:p>
        </w:tc>
        <w:tc>
          <w:tcPr>
            <w:tcW w:w="4910" w:type="dxa"/>
            <w:gridSpan w:val="3"/>
          </w:tcPr>
          <w:p w:rsidR="00535D29" w:rsidRPr="008144DC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Обсуждать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   группах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состояние</w:t>
            </w:r>
          </w:p>
          <w:p w:rsidR="00535D29" w:rsidRPr="008144DC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 страны,  его  социальные  эф-</w:t>
            </w:r>
          </w:p>
          <w:p w:rsidR="00535D29" w:rsidRPr="008144DC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фекты.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причины ослабления кре-</w:t>
            </w:r>
          </w:p>
          <w:p w:rsidR="00535D29" w:rsidRPr="008144DC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постничества,  освобождения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городов  от</w:t>
            </w:r>
          </w:p>
          <w:p w:rsidR="00535D29" w:rsidRPr="008144DC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сеньоров,  укрепления  центральной  вла-</w:t>
            </w:r>
          </w:p>
          <w:p w:rsidR="00535D29" w:rsidRPr="008144DC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 короля.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Отбирать  материал  для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сообщений</w:t>
            </w:r>
          </w:p>
          <w:p w:rsidR="00535D29" w:rsidRPr="008144DC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Филиппе II Августе, Филиппе IV Кра-</w:t>
            </w:r>
          </w:p>
          <w:p w:rsidR="00535D29" w:rsidRPr="008144DC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сивом и папе римском Бонифации VIII</w:t>
            </w:r>
          </w:p>
          <w:p w:rsidR="00535D29" w:rsidRPr="008144DC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выбору).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вопросы  и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задания  к</w:t>
            </w:r>
          </w:p>
          <w:p w:rsidR="00535D29" w:rsidRPr="008144DC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4 «Генеральные штаты» для дальней-</w:t>
            </w:r>
          </w:p>
          <w:p w:rsidR="00535D29" w:rsidRPr="008144DC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шей совместной работы в группах</w:t>
            </w:r>
          </w:p>
          <w:p w:rsidR="00535D29" w:rsidRPr="008144DC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8144DC" w:rsidRDefault="00535D29" w:rsidP="0064295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6E7528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16</w:t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6E7528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Что</w:t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англичане</w:t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считают</w:t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началом</w:t>
            </w:r>
          </w:p>
          <w:p w:rsidR="00535D29" w:rsidRPr="008144DC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своих свобод. 1 ч</w:t>
            </w:r>
            <w:r w:rsidRPr="006E752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Король  Англии  –  Вильгельм  Заво-</w:t>
            </w:r>
          </w:p>
          <w:p w:rsidR="00535D29" w:rsidRPr="008144DC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еватель,  основатель  нормандской  дина-</w:t>
            </w:r>
          </w:p>
          <w:p w:rsidR="00535D29" w:rsidRPr="008144DC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стии. От завоевания к централизованно-</w:t>
            </w:r>
          </w:p>
          <w:p w:rsidR="00535D29" w:rsidRPr="008144DC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государству. «Книга Страшного суда».</w:t>
            </w:r>
          </w:p>
          <w:p w:rsidR="00535D29" w:rsidRPr="008144DC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Генрих  II  Плантагенет  и  его  реформы.</w:t>
            </w:r>
          </w:p>
          <w:p w:rsidR="00535D29" w:rsidRPr="008144DC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Иоанн  Безземельный  и  Великая  хартия</w:t>
            </w:r>
          </w:p>
          <w:p w:rsidR="00535D29" w:rsidRPr="008144DC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вольностей – конституция сословно-фео-</w:t>
            </w:r>
          </w:p>
          <w:p w:rsidR="00535D29" w:rsidRPr="008144DC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дальной монархии. Бароны против коро-</w:t>
            </w:r>
          </w:p>
          <w:p w:rsidR="00535D29" w:rsidRPr="008144DC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ля. «Бешеный совет». Симон де Монфор.</w:t>
            </w:r>
          </w:p>
          <w:p w:rsidR="00535D29" w:rsidRPr="008144DC" w:rsidRDefault="00535D29" w:rsidP="000D03C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Парламент – сословное собрание</w:t>
            </w:r>
          </w:p>
        </w:tc>
        <w:tc>
          <w:tcPr>
            <w:tcW w:w="4910" w:type="dxa"/>
            <w:gridSpan w:val="3"/>
          </w:tcPr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Рассказывать о причинах утвержде-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 нормандской  династии  на  англий-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ском троне.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Группировать материал параграфа с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целью анализа методов управления стра-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Вильгельмом Завоевателем.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Выявлять  новизну  реформ  Генри-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 II Плантагенета.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Объяснять причины появления Ве-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ликой хартии вольностей и её значение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развития страны.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парламент с пози-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сословного представительства</w:t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8144DC" w:rsidRDefault="00535D29" w:rsidP="0064295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D22C20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17</w:t>
            </w:r>
          </w:p>
          <w:p w:rsidR="00535D29" w:rsidRPr="00D22C20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Столетняя война. 1 ч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Столетняя война: причины и повод.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Готовность  к  войне,  вооружённость  ар-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мий противников. Основные этапы Сто-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летней войны. От перемирия к победам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французов.  Карл  VII  –  новый  король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Франции. Город Орлеан – трагедия и на-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дежда. Партизанская война. Жанна д’Арк.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Коронация короля Карла. Гибель Жанны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д’Арк. Признание подвига национальной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героини. Завершение Столетней войны</w:t>
            </w:r>
          </w:p>
        </w:tc>
        <w:tc>
          <w:tcPr>
            <w:tcW w:w="4910" w:type="dxa"/>
            <w:gridSpan w:val="3"/>
          </w:tcPr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 и  показывать  на  карте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места военных сражений.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логичный рассказ о при-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чинах войны, готовности сторон, основ-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 этапах;  готовить  доклад  о  подвиге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Жанны д’Арк.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 роль  города  Орлеана  в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военном противостоянии сторон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8144DC" w:rsidRDefault="00535D29" w:rsidP="0064295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D22C20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18</w:t>
            </w:r>
          </w:p>
          <w:p w:rsidR="00535D29" w:rsidRPr="00D22C20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Усиление королевской власти в конце</w:t>
            </w:r>
          </w:p>
          <w:p w:rsidR="00535D29" w:rsidRPr="00D22C20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XV в. во Франции и в Англии. 1 ч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Восстановление Франции после тра-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гедии  и  военных  утрат.  Борьба  между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Людовиком XI и Карлом Смелым. Уси-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 власти  французского  короля  в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  XV  в.  Завершение  объединения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Франции.  Установление  единой  центра-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лизованной  власти  во  Французском  го-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сударстве. Междоусобная Война Алой и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Белой  розы  в  Англии:  итоги  и  послед-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ствия. Генрих VII – король новой правя-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щей династии в Англии. Усиление власти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английского короля в конце XV в.</w:t>
            </w:r>
          </w:p>
        </w:tc>
        <w:tc>
          <w:tcPr>
            <w:tcW w:w="4910" w:type="dxa"/>
            <w:gridSpan w:val="3"/>
          </w:tcPr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 о  последствиях  Сто-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летней войны для Франции и Англии.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 особенности  завершения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процесса объединения Франции.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 сущность  единой  цен-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трализованной  власти  во  Французском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государстве.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процессы  объедине-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в Англии и во Франции</w:t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8144DC" w:rsidRDefault="00535D29" w:rsidP="0064295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D22C20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19</w:t>
            </w: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D22C20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Реконкиста  и  образование  централи-</w:t>
            </w:r>
          </w:p>
          <w:p w:rsidR="00535D29" w:rsidRPr="00D22C20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зованных  государств  на  Пиренейском</w:t>
            </w:r>
          </w:p>
          <w:p w:rsidR="00535D29" w:rsidRPr="00D22C20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полуострове. 1 ч</w:t>
            </w: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Мусульманская  Испания  –  процве-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тающая часть Европы. Многовековая Ре-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конкиста в Испании. Распад Кордовско-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халифата. Наступление христианства.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Сословно-монархическое устройство цен-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трализованных  государств  на  Пиреней-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ском полуострове. Кортесы. Образование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единого Испанского королевства. Изабел-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ла Кастильская и Фердинанд Арагонский.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Инквизиция. Томас Торквемада. Аутодафе</w:t>
            </w:r>
          </w:p>
        </w:tc>
        <w:tc>
          <w:tcPr>
            <w:tcW w:w="4910" w:type="dxa"/>
            <w:gridSpan w:val="3"/>
          </w:tcPr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Находить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на  карте  Пиренейский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полуостров  и  расположенные  на  нём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государства.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причины и особенности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Реконкисты.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 сословно-монар-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хические централизованные государства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Пиренейского полуострова.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 кортесы с Генеральны-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  штатами  во  Франции,  парламентом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Англии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8144DC" w:rsidRDefault="00535D29" w:rsidP="0064295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D22C20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20</w:t>
            </w: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D22C20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Государства,</w:t>
            </w: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оставшиеся</w:t>
            </w: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раздроблен-</w:t>
            </w:r>
          </w:p>
          <w:p w:rsidR="00535D29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ными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  Германия  и  Италия  в  XII–XV вв. 1 ч</w:t>
            </w:r>
          </w:p>
          <w:p w:rsidR="00535D29" w:rsidRPr="00D22C20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Подъём хозяйства в Германии. При-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чины  сохранения  раздробленности  Гер-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мании. Слабость королевской власти. Об-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разование  самостоятельных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централизо-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ванных государств в Германии. Усиление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власти  князей  в  Германии.  Священная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Римская империя и княжества в XIV в.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Король  Карл I – император Карл IV. Зо-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лотая булла. Усиление самостоятельности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германских государств. Территориальные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потери и приобретения Священной Рим-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империи.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Расцвет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торговли   и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итальянских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городов.  Завоёванная  свобода.  Комму-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– средневековая городская республи-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ка. Борьба городов с феодалами. Борьба</w:t>
            </w:r>
          </w:p>
          <w:p w:rsidR="00535D29" w:rsidRPr="008144DC" w:rsidRDefault="00535D29" w:rsidP="00D22C2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римских пап с императорами в Италии: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D2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гвельфы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 гибеллины.  Борьба  светской </w:t>
            </w:r>
            <w:r w:rsidRPr="00D2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духо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вной властей как условие склады</w:t>
            </w:r>
            <w:r w:rsidRPr="00D22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 западноевропейской демократии. Оформление тирании в некоторых горо-дах-государствах Италии. Тирания Меди-чи во Флоренции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на карте и комментиро-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местоположение Германии и Ита-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лии,  их  отдельных  частей;  городские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феодальные республики Италии.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о коммунах Милана,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Пизы, Болоньи, Флоренции и др.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особенности  процесса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самостоятельных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центра-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лизованных государств в Германии.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причины   ослабления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императорской власти.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льзуя  иллюстрации  к  парагра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фу,  Интернет,  составлять  рассказ  об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одной из городских республик.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 политику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дина-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стии Медичи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535D29" w:rsidRPr="008144DC" w:rsidTr="00677115">
        <w:trPr>
          <w:gridAfter w:val="1"/>
          <w:wAfter w:w="1771" w:type="dxa"/>
        </w:trPr>
        <w:tc>
          <w:tcPr>
            <w:tcW w:w="13015" w:type="dxa"/>
            <w:gridSpan w:val="7"/>
          </w:tcPr>
          <w:p w:rsidR="00535D29" w:rsidRPr="008144DC" w:rsidRDefault="00535D29" w:rsidP="00677115">
            <w:pPr>
              <w:spacing w:line="0" w:lineRule="atLeast"/>
              <w:ind w:left="234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/>
              </w:rPr>
            </w:pPr>
          </w:p>
          <w:p w:rsidR="00535D29" w:rsidRPr="00D22C20" w:rsidRDefault="00535D29" w:rsidP="00677115">
            <w:pPr>
              <w:spacing w:line="0" w:lineRule="atLeast"/>
              <w:ind w:left="2340"/>
              <w:jc w:val="center"/>
              <w:rPr>
                <w:rFonts w:ascii="Times New Roman" w:eastAsia="Arial" w:hAnsi="Times New Roman" w:cs="Times New Roman"/>
                <w:b/>
                <w:lang w:eastAsia="ru-RU"/>
              </w:rPr>
            </w:pPr>
            <w:r w:rsidRPr="00D22C20">
              <w:rPr>
                <w:rFonts w:ascii="Times New Roman" w:eastAsia="Arial" w:hAnsi="Times New Roman" w:cs="Times New Roman"/>
                <w:b/>
                <w:lang w:eastAsia="ru-RU"/>
              </w:rPr>
              <w:t>Тема 8. Славянские государства и Византия в XIV–XV вв. (2 ч)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Default="00535D29" w:rsidP="00D22C2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D22C2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Pr="00D22C20" w:rsidRDefault="00535D29" w:rsidP="00D22C2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Центральная и Юго-</w:t>
            </w:r>
          </w:p>
          <w:p w:rsidR="00535D29" w:rsidRPr="00D22C20" w:rsidRDefault="00535D29" w:rsidP="00D22C2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Восточная Европа в</w:t>
            </w:r>
          </w:p>
          <w:p w:rsidR="00535D29" w:rsidRPr="008144DC" w:rsidRDefault="00535D29" w:rsidP="00D22C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XIV–XV вв.</w:t>
            </w:r>
          </w:p>
        </w:tc>
        <w:tc>
          <w:tcPr>
            <w:tcW w:w="4878" w:type="dxa"/>
            <w:gridSpan w:val="2"/>
          </w:tcPr>
          <w:p w:rsidR="00535D29" w:rsidRPr="00D22C20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21</w:t>
            </w: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Гуситское движение в Чехии. 1 ч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Возвышение роли Чехии в Священ-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 Римской  империи.  Экономический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подъём  Чешского  государства.  Прага  –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столица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империи.  Население,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церковь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 власть.  Антифеодальные  настроения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 обществе.  Ян  Гус  –  критик  духовен-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ства.  Церковный  собор  в  Констанце.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Мучительная  казнь  Яна  Гуса.  Гуситское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движение  в  Чехии:  этапы  и  действия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противников.  Ян  Жижка.  Итоги  и  по-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следствия гуситского движения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Чехию в XIV в.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об  отношении  обще-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к католической церкви.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главное  в  информации  о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Яне Гусе.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Оценивать поступки Яна Гуса и его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последователей, Яна Жижки.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Называть  итоги  и  последствия  гу-</w:t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ситского движения</w:t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8144DC" w:rsidRDefault="00535D29" w:rsidP="0064295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D22C20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22</w:t>
            </w: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D22C20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оевание  турками-османами  Бал</w:t>
            </w: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канского полуострова. 1 ч</w:t>
            </w: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67711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Балканские  народы  накануне  заво-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евания.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Долгожданная  свобода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болгар власти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Византии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конце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XII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в.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Ослабление Болгарского царства. Усиле-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и распад Сербии. Образование госу-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дарства османов. Начало захватнической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политики Османа на Балканском полуо-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строве.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Адрианополь – первая европей-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ская  столица  османов.  Милош  Обилич.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Потеря независимости Болгарии. Султан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Баязид Молния: коварный замысел. Мех-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 II Завоеватель: трудное воплощение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коварного плана. Падение Византийской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империи. Переименование Константино-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поля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Стамбул столицу Османской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империи.  Завоевание  турками.</w:t>
            </w:r>
          </w:p>
        </w:tc>
        <w:tc>
          <w:tcPr>
            <w:tcW w:w="4910" w:type="dxa"/>
            <w:gridSpan w:val="3"/>
          </w:tcPr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  показывать  на  кар-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  Балканский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полуостров,  Болгарское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царство,  Сербию,  государство  османов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другие страны.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Объяснять, почему болгары не смогли сохранить свободу и независи-мость.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Указывать  причины  усиления  ос-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манов.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Называть последствия падения Ви-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зантии.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самостоятельную работу сопорой на содержание изученной гла-вы учебника</w:t>
            </w:r>
          </w:p>
        </w:tc>
      </w:tr>
      <w:tr w:rsidR="00100734" w:rsidRPr="008144DC" w:rsidTr="00535D29">
        <w:trPr>
          <w:gridAfter w:val="2"/>
          <w:wAfter w:w="1777" w:type="dxa"/>
        </w:trPr>
        <w:tc>
          <w:tcPr>
            <w:tcW w:w="13009" w:type="dxa"/>
            <w:gridSpan w:val="6"/>
          </w:tcPr>
          <w:p w:rsidR="00100734" w:rsidRPr="008144DC" w:rsidRDefault="00100734" w:rsidP="00100734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00734" w:rsidRPr="00D22C20" w:rsidRDefault="00100734" w:rsidP="00100734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lang w:eastAsia="ru-RU"/>
              </w:rPr>
              <w:t>Тема 9. Культура Западной Европы в Средние века (3 ч)</w:t>
            </w:r>
          </w:p>
          <w:p w:rsidR="00100734" w:rsidRPr="008144DC" w:rsidRDefault="00100734" w:rsidP="00100734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Default="00535D29" w:rsidP="00D22C2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Pr="00D22C20" w:rsidRDefault="00535D29" w:rsidP="00D22C2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Культура Западной</w:t>
            </w:r>
          </w:p>
          <w:p w:rsidR="00535D29" w:rsidRPr="008144DC" w:rsidRDefault="00535D29" w:rsidP="00D22C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Европы в Средние века</w:t>
            </w:r>
          </w:p>
        </w:tc>
        <w:tc>
          <w:tcPr>
            <w:tcW w:w="4878" w:type="dxa"/>
            <w:gridSpan w:val="2"/>
          </w:tcPr>
          <w:p w:rsidR="00535D29" w:rsidRPr="00D22C20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23.</w:t>
            </w:r>
          </w:p>
          <w:p w:rsidR="00535D29" w:rsidRPr="00D22C20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ование и философия. Средневеко</w:t>
            </w: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вая литература. 1 ч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 границ  мира  средне-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векового  человека.  Путешествие  Марко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Поло. Развитие светской культуры. Кор-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поративность  средневекового  общества.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 университетов.  Обраще-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 античному наследию. Схоластика и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Аристотель,  святой  Августин.  Дискуссия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соотношении веры и разума в христи-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анском  учении.  Ансельм  Кентерберий-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ский.  Спор  между  церковью  и  фило-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софами.  Фома  Аквинский  –  философ,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соединивший  веру  и  знание.  Развитие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знаний  о  природе.  Роль  философии  в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средневековую эпоху.</w:t>
            </w:r>
            <w:r w:rsidRPr="00814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Влияние развития образования на куль-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туру  рыцарства.  Трубадуры.  Этический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 рыцаря. Куртуазная поэзия и культ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Прекрасной Дамы. Труверы и миннезин-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геры. Рыцарская литература.  Обращение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 легендарному герою – королю Артуру.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Сказочно-приключенческий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куртуазный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роман. Роман «Тристан и Изольда». Дан-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 Алигьери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Объяснять причины изменения пред-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ставлений  средневекового  европейца  о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мире;  значение  понятия  корпоративное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общество.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 аргументы  за  и  против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существования корпоративной культуры.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Излагать  смысл  дискуссии  о  соот-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ношении веры и разума в христианском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учении.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Оценивать образование и его роль в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средневековых городах.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и сравнивать твор-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трубадуров и вагантов.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Комментировать поэзию, роман эпо-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 Средневековья.</w:t>
            </w:r>
            <w:r w:rsidRPr="00814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Формулировать  и  аргументировать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свою точку зрения в отношении куртуаз-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ности, рыцарской литературы и пр.</w:t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8144DC" w:rsidRDefault="00535D29" w:rsidP="0064295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D22C20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24</w:t>
            </w: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D22C20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Средневековое   искусство.</w:t>
            </w: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Культура</w:t>
            </w:r>
          </w:p>
          <w:p w:rsidR="00535D29" w:rsidRPr="00D22C20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раннего Возрождения в Италии. 1 ч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Влияние  церкви  на  развитие  ис-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кусства  Западной  Европы.  Архитектура.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Романский  и  готический  стили.  Скуль-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птура  как  «Библия  для  неграмотных».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  искусства.   Средневековая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живопись. Книжная миниатюра. Фрески.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Зарождение  культуры  раннего  Воз-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рождения в Италии. От «любителей муд-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рости» к возрождению античного насле-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дия. Гуманисты и их идеал универсально-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человека. Роль самовоспитания в фор-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мировании человека. Первые гуманисты: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Франческо  Петрарка  и  Джованни  Бок-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каччо.  Идеалы  гуманизма  и  искусство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раннего Возрождения. Начало открытия индивидуальности   человека.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Портрет.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Живопись. Сандро Боттичелли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рассказ-экскурсию о па-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мятниках  средневекового  искусства  (на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выбор).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о скульптуре как «Биб-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лии для неграмотных».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  рассказ-описание   по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картине художника (любого на выбор).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значение понятий: гума-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низм, гуманисты, Возрождение.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Высказывать мнение об образе но-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вого человека с позиции жителя Средне-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вековья.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описание  образа  нового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человека с позиции Петрарки</w:t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8144DC" w:rsidRDefault="00535D29" w:rsidP="0064295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D22C20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25</w:t>
            </w: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D22C20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Научные открытия и изобретения. 1 ч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астрологии и алхимии к астроно-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мии и химии, медицине. Усовершенство-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  водяного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двигателя.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Изобретение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доменной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печи.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Начало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производства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огнестрельного  оружия.  Переворот  в  во-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енном  деле.  Дальнейшее  развитие  мо-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реплавания   и   кораблестроения.   Появ-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 компаса  и  астролябии.  Открытие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Христофора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Колумба.  Начало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Великих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географических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открытий.Изобретение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книгопечатания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Иоганном Гутенбергом.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Распространение библиотек. Доступность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печатной книги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Доказывать,  что  в  XIV  в.  стали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преобладать практические знания.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 связь  между  использо-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ванием  водяного  колеса  и  развитием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металлургии.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о значении изобрете-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книгопечатания.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Сопоставлять представление о мире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человека раннего и позднего Средневе-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ковья.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 последствия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разви-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тия мореплавания.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самостоятельную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рабо-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ту,  опираясь  на  содержание  изученной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главы учебника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535D29" w:rsidRPr="008144DC" w:rsidTr="00535D29">
        <w:trPr>
          <w:gridAfter w:val="2"/>
          <w:wAfter w:w="1777" w:type="dxa"/>
          <w:trHeight w:val="595"/>
        </w:trPr>
        <w:tc>
          <w:tcPr>
            <w:tcW w:w="13009" w:type="dxa"/>
            <w:gridSpan w:val="6"/>
          </w:tcPr>
          <w:p w:rsidR="00535D29" w:rsidRPr="008144DC" w:rsidRDefault="00535D29" w:rsidP="00100734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5D29" w:rsidRPr="00D22C20" w:rsidRDefault="00535D29" w:rsidP="00100734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lang w:eastAsia="ru-RU"/>
              </w:rPr>
              <w:t>Тема 10. Народы Азии, Америки и Африки в Средние века (2 ч)</w:t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D22C20" w:rsidRDefault="00535D29" w:rsidP="0010073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Китай, Индия, Япония</w:t>
            </w:r>
          </w:p>
          <w:p w:rsidR="00535D29" w:rsidRPr="008144DC" w:rsidRDefault="00535D29" w:rsidP="0010073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в Средние века</w:t>
            </w:r>
          </w:p>
        </w:tc>
        <w:tc>
          <w:tcPr>
            <w:tcW w:w="4878" w:type="dxa"/>
            <w:gridSpan w:val="2"/>
          </w:tcPr>
          <w:p w:rsidR="00535D29" w:rsidRPr="00D22C20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Урок 26</w:t>
            </w: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D22C20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Средневековая</w:t>
            </w: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Азия:  Китай,</w:t>
            </w: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Индия,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Япония.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тай: империя Тан – единое госу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дарство.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Развитие  феодальных  отноше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ний.  Кре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стьянская  война  под  руковод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ством Хуан Чао. Империя Сун в период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зрелого феодализма. Монголы и Чингис-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хан. Завоевание Китая монголами. Анти-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монгольское восстание Красных повязок.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Обретение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независимости.  Изобретения.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 газета.  Открытие  пороха,  созда-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 ружей.  Достижения  китайских  учё-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 в  науках.  Литература  и  искусство.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Пагода. Статуи. Рельефы. Живопись.</w:t>
            </w:r>
            <w:r w:rsidRPr="00814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Пейзажи.   Влияние   китайской   культу-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  на  страны  тихоокеанского  региона.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Индия:  установление  феодальных  отно-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шений.  Индуистская  религия.  Кастовое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общества. Междоусобные вой-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  раджей.  Вторжение  войск  Арабско-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 и  Багдадского  халифатов.  Делийский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султанат и разгром его Тимуром, прави-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телем Самарканда. Хозяйство и богатства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Индии. Наука. Обсерватории. Индийская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медицина. Искусство. Буддистские храмы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Аджанте. Влияние мусульманской куль-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туры. Мавзолеи. Искусство классическо-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танца и пения. Книжная миниатюра.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Япония: особенности развития в Средние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века.  Нарская  монархия.  Самураи  и  их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кодекс чести «Бусидо». Культура Японии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0" w:type="dxa"/>
            <w:gridSpan w:val="3"/>
          </w:tcPr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Составлять  «паспорт»  страны:  гео-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графическое положение, столица, состав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населения,  религия,  управление  (Китай,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Индия, Япония).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достижения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Китая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разные эпохи правления.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 восстание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Крас-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повязок.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Обсуждать достижения  культуры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искусства средневекового Китая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 паре,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малой группе.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сообщение,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доклад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помощью электронных средств и интер-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нет-ресурсов (Китай, Индия, Япония по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выбору).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Характеризовать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религию  индийцев – индуизм.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 развитие  страны  в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домонгольский период.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Называть особенности буддизма.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сообщение  о  своеобра-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зии  культуры  и  искусства  Индии  с  по-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мощью интернет-ресурсов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Default="00535D29" w:rsidP="00D22C2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D22C2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Pr="00D22C20" w:rsidRDefault="00535D29" w:rsidP="00D22C2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Африка и Америка</w:t>
            </w:r>
          </w:p>
          <w:p w:rsidR="00535D29" w:rsidRPr="008144DC" w:rsidRDefault="00535D29" w:rsidP="00D22C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Средние века</w:t>
            </w:r>
          </w:p>
        </w:tc>
        <w:tc>
          <w:tcPr>
            <w:tcW w:w="4878" w:type="dxa"/>
            <w:gridSpan w:val="2"/>
          </w:tcPr>
          <w:p w:rsidR="00535D29" w:rsidRPr="00D22C20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27</w:t>
            </w:r>
          </w:p>
          <w:p w:rsidR="00535D29" w:rsidRPr="00D22C20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Государства  и  народы  Африки  и  до-</w:t>
            </w:r>
          </w:p>
          <w:p w:rsidR="00535D29" w:rsidRPr="00D22C20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колумбовой Америки. 1 ч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Неравномерность  развития  народов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Африки.  Территория  расселения,  заня-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тия,  образ  жизни  народов  Центральной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Африки.  Кочевники  пустыни  Сахары.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Государства  Африки,  их  устройство  и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культура. Влияние и связи африканской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культуры  с  исламской.  Культурное  на-следие  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ародов  Западного  Судана.  Аф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риканская скульптура. Освоение Африки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европейцами.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Население Северной и Южной Аме-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рики 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его  занятия.  Сохранение  ро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до-племенных   отношений.   Территория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расселения, образ жизни и культура на-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родов майя. Ацтеки и их мир. Устройство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общества. Города и культура. Государство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инков. Управление и организация жизни.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Население и занятия. Культурные дости-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жения инков. Уникальность культуры на-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родов доколумбовой Америки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0" w:type="dxa"/>
            <w:gridSpan w:val="3"/>
          </w:tcPr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Показывать  на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карте  территорию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расселения  народов  Центральной  Аф-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рики.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своеобразие африканской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культуры.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Перечислять последствия освоения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Африки европейцами.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особенности образа жиз-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 африканских народов и их религии.</w:t>
            </w:r>
            <w:r w:rsidRPr="008144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ывать  об  устройстве  об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ществ доколумбовой Америки.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 культуру майя, ацтеков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инков.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Показывать уникальность культуры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народов доколумбовой Америки</w:t>
            </w:r>
          </w:p>
          <w:p w:rsidR="00535D29" w:rsidRPr="008144DC" w:rsidRDefault="00535D29" w:rsidP="00100734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8B03AF" w:rsidRPr="008144DC" w:rsidTr="00535D29">
        <w:trPr>
          <w:gridAfter w:val="2"/>
          <w:wAfter w:w="1777" w:type="dxa"/>
          <w:trHeight w:val="487"/>
        </w:trPr>
        <w:tc>
          <w:tcPr>
            <w:tcW w:w="13009" w:type="dxa"/>
            <w:gridSpan w:val="6"/>
          </w:tcPr>
          <w:p w:rsidR="008B03AF" w:rsidRPr="008144DC" w:rsidRDefault="008B03AF" w:rsidP="008B03AF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B03AF" w:rsidRPr="00D22C20" w:rsidRDefault="008B03AF" w:rsidP="008B03AF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ИТОГОВОЕ ПОВТОРЕНИЕ (1 ч)</w:t>
            </w:r>
          </w:p>
        </w:tc>
      </w:tr>
      <w:tr w:rsidR="00535D29" w:rsidRPr="008144DC" w:rsidTr="009244A2">
        <w:trPr>
          <w:gridAfter w:val="1"/>
          <w:wAfter w:w="1771" w:type="dxa"/>
        </w:trPr>
        <w:tc>
          <w:tcPr>
            <w:tcW w:w="3227" w:type="dxa"/>
            <w:gridSpan w:val="2"/>
            <w:tcBorders>
              <w:bottom w:val="nil"/>
            </w:tcBorders>
          </w:tcPr>
          <w:p w:rsidR="00535D29" w:rsidRPr="00D22C20" w:rsidRDefault="00535D29" w:rsidP="008B03A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Повторительно-обоб</w:t>
            </w: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щающий урок по курсу</w:t>
            </w:r>
          </w:p>
          <w:p w:rsidR="00535D29" w:rsidRPr="00D22C20" w:rsidRDefault="00535D29" w:rsidP="008B03A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«История Средних ве-</w:t>
            </w:r>
          </w:p>
          <w:p w:rsidR="00535D29" w:rsidRPr="008144DC" w:rsidRDefault="00535D29" w:rsidP="008B03A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ков»</w:t>
            </w:r>
          </w:p>
        </w:tc>
        <w:tc>
          <w:tcPr>
            <w:tcW w:w="4878" w:type="dxa"/>
            <w:gridSpan w:val="2"/>
            <w:tcBorders>
              <w:bottom w:val="nil"/>
            </w:tcBorders>
          </w:tcPr>
          <w:p w:rsidR="00535D29" w:rsidRPr="00D22C20" w:rsidRDefault="00535D29" w:rsidP="008B03AF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28</w:t>
            </w:r>
          </w:p>
          <w:p w:rsidR="00535D29" w:rsidRPr="00D22C20" w:rsidRDefault="00535D29" w:rsidP="008B03AF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Наследие Средних веков в истории че-</w:t>
            </w:r>
          </w:p>
          <w:p w:rsidR="00535D29" w:rsidRPr="00D22C20" w:rsidRDefault="00535D29" w:rsidP="008B03AF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22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ловечества. 1 ч</w:t>
            </w:r>
          </w:p>
          <w:p w:rsidR="00535D29" w:rsidRPr="008144DC" w:rsidRDefault="00535D29" w:rsidP="008B03AF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образа жизни, традиций</w:t>
            </w:r>
          </w:p>
          <w:p w:rsidR="00535D29" w:rsidRPr="008144DC" w:rsidRDefault="00535D29" w:rsidP="008B03AF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обычаев, культуры в целом, характерно-</w:t>
            </w:r>
          </w:p>
          <w:p w:rsidR="00535D29" w:rsidRPr="008144DC" w:rsidRDefault="00535D29" w:rsidP="008B03AF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 для  Средневековья.  Феодальное  госу-</w:t>
            </w:r>
          </w:p>
          <w:p w:rsidR="00535D29" w:rsidRPr="008144DC" w:rsidRDefault="00535D29" w:rsidP="008B03AF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дарство в странах Европы и Востока. Раз-</w:t>
            </w:r>
          </w:p>
          <w:p w:rsidR="00535D29" w:rsidRPr="008144DC" w:rsidRDefault="00535D29" w:rsidP="008B03AF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витие политической системы феодального</w:t>
            </w:r>
          </w:p>
          <w:p w:rsidR="00535D29" w:rsidRPr="008144DC" w:rsidRDefault="00535D29" w:rsidP="008B03AF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общества. Общая характеристика возник-</w:t>
            </w:r>
          </w:p>
          <w:p w:rsidR="00535D29" w:rsidRPr="008144DC" w:rsidRDefault="00535D29" w:rsidP="008B03AF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новения  и  становления  феодальных  от-</w:t>
            </w:r>
          </w:p>
          <w:p w:rsidR="00535D29" w:rsidRPr="008144DC" w:rsidRDefault="00535D29" w:rsidP="008B03AF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ношений. Связь политической системы с</w:t>
            </w:r>
          </w:p>
          <w:p w:rsidR="00535D29" w:rsidRPr="008144DC" w:rsidRDefault="00535D29" w:rsidP="008B03AF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собственностью на землю. Самоуправление</w:t>
            </w:r>
          </w:p>
          <w:p w:rsidR="00535D29" w:rsidRPr="008144DC" w:rsidRDefault="00535D29" w:rsidP="008B03AF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автономия городов в Западной Европе.</w:t>
            </w:r>
          </w:p>
          <w:p w:rsidR="00535D29" w:rsidRPr="008144DC" w:rsidRDefault="00535D29" w:rsidP="008B03AF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 церкви  в  феодальном  государстве.</w:t>
            </w:r>
          </w:p>
          <w:p w:rsidR="00535D29" w:rsidRPr="008144DC" w:rsidRDefault="00535D29" w:rsidP="008B03AF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Оформление  основных черт и  признаков</w:t>
            </w:r>
          </w:p>
          <w:p w:rsidR="00535D29" w:rsidRPr="008144DC" w:rsidRDefault="00535D29" w:rsidP="008B03AF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демократии. Развитие и утверждение гума-</w:t>
            </w:r>
          </w:p>
          <w:p w:rsidR="00535D29" w:rsidRPr="008144DC" w:rsidRDefault="00535D29" w:rsidP="008B03AF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низма в западноевропейской культуре. Ве-</w:t>
            </w:r>
          </w:p>
          <w:p w:rsidR="00535D29" w:rsidRPr="008144DC" w:rsidRDefault="00535D29" w:rsidP="008B03AF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ликие географические открытия. Развитие</w:t>
            </w:r>
          </w:p>
          <w:p w:rsidR="00535D29" w:rsidRPr="008144DC" w:rsidRDefault="00535D29" w:rsidP="008B03AF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образования, науки. Складывание нового</w:t>
            </w:r>
          </w:p>
          <w:p w:rsidR="00535D29" w:rsidRPr="008144DC" w:rsidRDefault="00535D29" w:rsidP="008B03AF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образа человека и отношений</w:t>
            </w:r>
          </w:p>
        </w:tc>
        <w:tc>
          <w:tcPr>
            <w:tcW w:w="4910" w:type="dxa"/>
            <w:gridSpan w:val="3"/>
            <w:tcBorders>
              <w:bottom w:val="nil"/>
            </w:tcBorders>
          </w:tcPr>
          <w:p w:rsidR="00535D29" w:rsidRPr="008144DC" w:rsidRDefault="00535D29" w:rsidP="008B03AF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яснять  смысл  понятия  Средне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вековье.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8B03AF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Раскрывать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сущность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феодальных</w:t>
            </w:r>
          </w:p>
          <w:p w:rsidR="00535D29" w:rsidRPr="008144DC" w:rsidRDefault="00535D29" w:rsidP="008B03AF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отношений.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8B03AF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и характеризовать основ-</w:t>
            </w:r>
          </w:p>
          <w:p w:rsidR="00535D29" w:rsidRPr="008144DC" w:rsidRDefault="00535D29" w:rsidP="008B03AF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 общественно-экономические,  куль-</w:t>
            </w:r>
          </w:p>
          <w:p w:rsidR="00535D29" w:rsidRPr="008144DC" w:rsidRDefault="00535D29" w:rsidP="008B03AF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турные и политические процессы.</w:t>
            </w:r>
          </w:p>
          <w:p w:rsidR="00535D29" w:rsidRPr="008144DC" w:rsidRDefault="00535D29" w:rsidP="008B03AF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 отношения короля, церк-</w:t>
            </w:r>
          </w:p>
          <w:p w:rsidR="00535D29" w:rsidRPr="008144DC" w:rsidRDefault="00535D29" w:rsidP="008B03AF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 и общества в разные периоды Средне-</w:t>
            </w:r>
          </w:p>
          <w:p w:rsidR="00535D29" w:rsidRPr="008144DC" w:rsidRDefault="00535D29" w:rsidP="008B03AF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вековья.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8B03AF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Объяснять, какие процессы способ-</w:t>
            </w:r>
          </w:p>
          <w:p w:rsidR="00535D29" w:rsidRPr="008144DC" w:rsidRDefault="00535D29" w:rsidP="008B03AF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ствовали  формированию  человека  новой</w:t>
            </w:r>
          </w:p>
          <w:p w:rsidR="00535D29" w:rsidRPr="008144DC" w:rsidRDefault="00535D29" w:rsidP="008B03AF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эпохи.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8B03AF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Защищать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проекты,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представлять</w:t>
            </w:r>
          </w:p>
          <w:p w:rsidR="00535D29" w:rsidRPr="008144DC" w:rsidRDefault="00535D29" w:rsidP="008B03AF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презентации.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8B03AF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самостоятельную  работу,</w:t>
            </w:r>
          </w:p>
          <w:p w:rsidR="00535D29" w:rsidRPr="008144DC" w:rsidRDefault="00535D29" w:rsidP="008B03AF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опираясь на содержание изученного курса</w:t>
            </w:r>
          </w:p>
          <w:p w:rsidR="00535D29" w:rsidRPr="008144DC" w:rsidRDefault="00535D29" w:rsidP="008B03AF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истории Средневековья</w:t>
            </w:r>
            <w:r w:rsidRPr="008144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BA03B0" w:rsidRPr="008144DC" w:rsidTr="009244A2">
        <w:tc>
          <w:tcPr>
            <w:tcW w:w="14786" w:type="dxa"/>
            <w:gridSpan w:val="8"/>
            <w:tcBorders>
              <w:top w:val="nil"/>
              <w:left w:val="nil"/>
              <w:right w:val="nil"/>
            </w:tcBorders>
          </w:tcPr>
          <w:p w:rsidR="009244A2" w:rsidRDefault="00BA03B0" w:rsidP="00BA03B0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9244A2" w:rsidRDefault="009244A2" w:rsidP="00BA03B0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44A2" w:rsidRDefault="009244A2" w:rsidP="00BA03B0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44A2" w:rsidRDefault="009244A2" w:rsidP="00BA03B0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44A2" w:rsidRDefault="009244A2" w:rsidP="00BA03B0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244A2" w:rsidRDefault="009244A2" w:rsidP="00BA03B0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03B0" w:rsidRPr="009244A2" w:rsidRDefault="00BA03B0" w:rsidP="00BA03B0">
            <w:pPr>
              <w:spacing w:line="0" w:lineRule="atLeast"/>
              <w:ind w:right="-359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244A2"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  <w:lang w:eastAsia="ru-RU"/>
              </w:rPr>
              <w:t>История Нового времени. 1500–1800</w:t>
            </w:r>
            <w:r w:rsidR="0012074B"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BA03B0" w:rsidRPr="008144DC" w:rsidRDefault="00BA03B0" w:rsidP="00BA03B0">
            <w:pPr>
              <w:spacing w:line="0" w:lineRule="atLeast"/>
              <w:ind w:right="-3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  <w:lang w:eastAsia="ru-RU"/>
              </w:rPr>
              <w:t>7 класс</w:t>
            </w:r>
            <w:r w:rsidR="0012074B">
              <w:rPr>
                <w:rFonts w:ascii="Times New Roman" w:eastAsia="Arial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    (28 ч)</w:t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Default="00535D29" w:rsidP="00BA03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35D29" w:rsidRPr="0045434B" w:rsidRDefault="00535D29" w:rsidP="004543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</w:t>
            </w:r>
            <w:r w:rsidR="004543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емы</w:t>
            </w:r>
          </w:p>
        </w:tc>
        <w:tc>
          <w:tcPr>
            <w:tcW w:w="4878" w:type="dxa"/>
            <w:gridSpan w:val="2"/>
          </w:tcPr>
          <w:p w:rsidR="00535D29" w:rsidRDefault="00535D29" w:rsidP="00BA03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35D29" w:rsidRPr="00BA03B0" w:rsidRDefault="00535D29" w:rsidP="00BA03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содержание по темам</w:t>
            </w:r>
          </w:p>
          <w:p w:rsidR="00535D29" w:rsidRPr="00BA03B0" w:rsidRDefault="00535D29" w:rsidP="00BA03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35D29" w:rsidRPr="00BA03B0" w:rsidRDefault="00535D29" w:rsidP="00BA03B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10" w:type="dxa"/>
            <w:gridSpan w:val="3"/>
          </w:tcPr>
          <w:p w:rsidR="00535D29" w:rsidRDefault="00535D29" w:rsidP="00BA03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35D29" w:rsidRPr="00BA03B0" w:rsidRDefault="0045434B" w:rsidP="004543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lastRenderedPageBreak/>
              <w:t>Основные виды учебной деятельности</w:t>
            </w:r>
          </w:p>
        </w:tc>
      </w:tr>
      <w:tr w:rsidR="00BA03B0" w:rsidRPr="008144DC" w:rsidTr="00535D29">
        <w:trPr>
          <w:gridAfter w:val="2"/>
          <w:wAfter w:w="1777" w:type="dxa"/>
        </w:trPr>
        <w:tc>
          <w:tcPr>
            <w:tcW w:w="13009" w:type="dxa"/>
            <w:gridSpan w:val="6"/>
          </w:tcPr>
          <w:p w:rsidR="009244A2" w:rsidRDefault="009244A2" w:rsidP="00BA03B0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A03B0" w:rsidRPr="009244A2" w:rsidRDefault="00BA03B0" w:rsidP="00BA03B0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lang w:eastAsia="ru-RU"/>
              </w:rPr>
              <w:t>Тема 1. Мир в начале Нового времени. Великие географические открытия.</w:t>
            </w:r>
          </w:p>
          <w:p w:rsidR="00BA03B0" w:rsidRDefault="00E83440" w:rsidP="00BA03B0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lang w:eastAsia="ru-RU"/>
              </w:rPr>
              <w:t>Возрождение. Реформация (17</w:t>
            </w:r>
            <w:r w:rsidR="00BA03B0" w:rsidRPr="009244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ч)</w:t>
            </w:r>
          </w:p>
          <w:p w:rsidR="009244A2" w:rsidRPr="008144DC" w:rsidRDefault="009244A2" w:rsidP="00BA03B0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5D29" w:rsidRPr="008144DC" w:rsidTr="00BA03B0">
        <w:trPr>
          <w:gridAfter w:val="2"/>
          <w:wAfter w:w="1777" w:type="dxa"/>
        </w:trPr>
        <w:tc>
          <w:tcPr>
            <w:tcW w:w="3227" w:type="dxa"/>
            <w:gridSpan w:val="2"/>
          </w:tcPr>
          <w:p w:rsidR="00535D29" w:rsidRDefault="00535D29" w:rsidP="00581B7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581B7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581B7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Pr="009244A2" w:rsidRDefault="00535D29" w:rsidP="00581B7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Введение. Новое время:</w:t>
            </w:r>
          </w:p>
          <w:p w:rsidR="00535D29" w:rsidRPr="00581B7A" w:rsidRDefault="00535D29" w:rsidP="00BA03B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понятие, хронологиче</w:t>
            </w: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ские рамки</w:t>
            </w:r>
          </w:p>
        </w:tc>
        <w:tc>
          <w:tcPr>
            <w:tcW w:w="4878" w:type="dxa"/>
            <w:gridSpan w:val="2"/>
          </w:tcPr>
          <w:p w:rsidR="00535D29" w:rsidRPr="009244A2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1</w:t>
            </w:r>
          </w:p>
          <w:p w:rsidR="00535D29" w:rsidRPr="009244A2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Введение. От Средневековья к Новому</w:t>
            </w:r>
          </w:p>
          <w:p w:rsidR="00535D29" w:rsidRPr="009244A2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времени.   Технические   открытия   и</w:t>
            </w:r>
          </w:p>
          <w:p w:rsidR="00535D29" w:rsidRPr="009244A2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выход к Мировому океану.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(</w:t>
            </w: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тие  о  Новом  времени.  Хроно</w:t>
            </w: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логические  границы  и  этапы  Нового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времени.  Человек  Нового  времени.  Что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связывает нас с Новым временем.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Новые  изобретения  и  усовершенст-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вования. Революция в горнорудном про-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мысле.  Успехи  в  металлургии.  Новое  в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военном деле. Усовершенствования в мо-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реплавании  и  кораблестроении.  Порту-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галия  –  лидер  исследования  путей  в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Индию. Энрике Мореплаватель. Открытие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ближней  Атлантики.  Вокруг  Африки  в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Индию. Бартоломеу Диаш. Васко да Гама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04" w:type="dxa"/>
            <w:gridSpan w:val="2"/>
          </w:tcPr>
          <w:p w:rsidR="00535D29" w:rsidRDefault="00535D29" w:rsidP="0090105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5D29" w:rsidRPr="00BA03B0" w:rsidRDefault="00535D29" w:rsidP="00BA03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 смысл  понятия  Новое</w:t>
            </w:r>
          </w:p>
          <w:p w:rsidR="00535D29" w:rsidRPr="00BA03B0" w:rsidRDefault="00535D29" w:rsidP="00BA03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время.</w:t>
            </w:r>
          </w:p>
          <w:p w:rsidR="00535D29" w:rsidRPr="00BA03B0" w:rsidRDefault="00535D29" w:rsidP="00BA03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знание хронологии и</w:t>
            </w:r>
          </w:p>
          <w:p w:rsidR="00535D29" w:rsidRPr="00BA03B0" w:rsidRDefault="00535D29" w:rsidP="00BA03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этапов Нового времени при анализе со-</w:t>
            </w:r>
          </w:p>
          <w:p w:rsidR="00535D29" w:rsidRPr="00BA03B0" w:rsidRDefault="00535D29" w:rsidP="00BA03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бытий.</w:t>
            </w:r>
          </w:p>
          <w:p w:rsidR="00535D29" w:rsidRPr="00BA03B0" w:rsidRDefault="00535D29" w:rsidP="00BA03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о технических откры-</w:t>
            </w:r>
          </w:p>
          <w:p w:rsidR="00535D29" w:rsidRPr="00BA03B0" w:rsidRDefault="00535D29" w:rsidP="00BA03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тиях и их социально-экономических по-</w:t>
            </w:r>
          </w:p>
          <w:p w:rsidR="00535D29" w:rsidRPr="00BA03B0" w:rsidRDefault="00535D29" w:rsidP="00BA03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следствиях.</w:t>
            </w:r>
          </w:p>
          <w:p w:rsidR="00535D29" w:rsidRPr="00BA03B0" w:rsidRDefault="00535D29" w:rsidP="00BA03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Показывать по карте морские пути</w:t>
            </w:r>
          </w:p>
          <w:p w:rsidR="00535D29" w:rsidRPr="00BA03B0" w:rsidRDefault="00535D29" w:rsidP="00BA03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мореплавателей-первопроходцев.</w:t>
            </w:r>
          </w:p>
          <w:p w:rsidR="00535D29" w:rsidRPr="00BA03B0" w:rsidRDefault="00535D29" w:rsidP="00BA03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 открытие  и  его</w:t>
            </w:r>
          </w:p>
          <w:p w:rsidR="00535D29" w:rsidRPr="00BA03B0" w:rsidRDefault="00535D29" w:rsidP="00BA03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</w:t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Default="00535D29" w:rsidP="00581B7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581B7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Pr="009244A2" w:rsidRDefault="00535D29" w:rsidP="00581B7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Великие географические</w:t>
            </w:r>
          </w:p>
          <w:p w:rsidR="00535D29" w:rsidRPr="009244A2" w:rsidRDefault="00535D29" w:rsidP="00581B7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открытия: предпосыл</w:t>
            </w: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ки,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участники, резуль</w:t>
            </w: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таты</w:t>
            </w:r>
          </w:p>
          <w:p w:rsidR="00535D29" w:rsidRPr="008144DC" w:rsidRDefault="00535D29" w:rsidP="0064295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Pr="00E834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(2 часа)</w:t>
            </w:r>
          </w:p>
          <w:p w:rsidR="00535D29" w:rsidRPr="009244A2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Встреча  миров.  Великие  географиче-</w:t>
            </w:r>
          </w:p>
          <w:p w:rsidR="00535D29" w:rsidRPr="009244A2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ски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е открытия и их последствия. 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Четыре путешествия Христофора Ко-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лумба. Второе открытие нового материка:</w:t>
            </w:r>
            <w:r>
              <w:t xml:space="preserve"> </w:t>
            </w: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Америго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Веспуччи.  Первое кругосветное </w:t>
            </w: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путешест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вие: Фернандо Магеллан. Земля шарЗападноевропейская</w:t>
            </w: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колонизация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новых земель. Эрнандо Кортес. В поисках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Эльдорадо. Значение Великих географиче-</w:t>
            </w:r>
          </w:p>
          <w:p w:rsidR="00535D29" w:rsidRPr="008144DC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открытий</w:t>
            </w: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Оценивать  открытия  Х.  Колумба,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Магеллана, Э. Кортеса.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о  значении  Великих</w:t>
            </w:r>
          </w:p>
          <w:p w:rsidR="00535D29" w:rsidRPr="008144DC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географических открытий.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дить  на  карте  путь  первоот-</w:t>
            </w: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крывателей</w:t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9244A2" w:rsidRDefault="00535D29" w:rsidP="00581B7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Абсолютные монархии в</w:t>
            </w:r>
          </w:p>
          <w:p w:rsidR="00535D29" w:rsidRPr="009244A2" w:rsidRDefault="00535D29" w:rsidP="00581B7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Европе XVI–XVII вв.</w:t>
            </w:r>
          </w:p>
          <w:p w:rsidR="00535D29" w:rsidRPr="008144DC" w:rsidRDefault="00535D29" w:rsidP="0064295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9244A2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4-5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(2 часа)</w:t>
            </w: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9244A2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Усиление королевской власти в XVI –</w:t>
            </w:r>
          </w:p>
          <w:p w:rsidR="00535D29" w:rsidRPr="009244A2" w:rsidRDefault="00535D29" w:rsidP="00BA03B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VII вв. Абсолютизм в Европе. </w:t>
            </w:r>
          </w:p>
          <w:p w:rsidR="00535D29" w:rsidRPr="00BA03B0" w:rsidRDefault="00535D29" w:rsidP="00BA03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ладывание абсолютизма в полити</w:t>
            </w: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  упра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вления  европейских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государств.</w:t>
            </w: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Парламен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и  король:  сотрудничество  и </w:t>
            </w: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подобострастие. Единая система государ-</w:t>
            </w:r>
          </w:p>
          <w:p w:rsidR="00535D29" w:rsidRPr="00BA03B0" w:rsidRDefault="00535D29" w:rsidP="00BA03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ственного</w:t>
            </w: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управления.  «Ограничители»</w:t>
            </w:r>
          </w:p>
          <w:p w:rsidR="00535D29" w:rsidRPr="00BA03B0" w:rsidRDefault="00535D29" w:rsidP="00BA03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власти короля. Король – наместник Бога</w:t>
            </w:r>
          </w:p>
          <w:p w:rsidR="00535D29" w:rsidRPr="00BA03B0" w:rsidRDefault="00535D29" w:rsidP="00BA03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 Земле.  Складывание  централизован-</w:t>
            </w:r>
          </w:p>
          <w:p w:rsidR="00535D29" w:rsidRPr="00BA03B0" w:rsidRDefault="00535D29" w:rsidP="00BA03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ных  национальных  государств  и  нацио-</w:t>
            </w:r>
          </w:p>
          <w:p w:rsidR="00535D29" w:rsidRPr="00BA03B0" w:rsidRDefault="00535D29" w:rsidP="00BA03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нальной  церкви.   Появление</w:t>
            </w: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республик</w:t>
            </w:r>
          </w:p>
          <w:p w:rsidR="00535D29" w:rsidRPr="008144DC" w:rsidRDefault="00535D29" w:rsidP="00BA03B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Европе</w:t>
            </w: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Выделять в тексте условия склады-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вания абсолютизма в европейских госу-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дарствах.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политику Генриха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VIII Тюдора, Елизаветы Тюдор, Якова I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Стюарта, Людовика XIV Бурбона.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причины появления ре</w:t>
            </w: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спублик в Европе</w:t>
            </w:r>
          </w:p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8144DC" w:rsidRDefault="00535D29" w:rsidP="0064295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0" w:type="dxa"/>
            <w:gridSpan w:val="3"/>
          </w:tcPr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9244A2" w:rsidRDefault="00535D29" w:rsidP="00581B7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Экономическое развитие</w:t>
            </w:r>
          </w:p>
          <w:p w:rsidR="00535D29" w:rsidRPr="009244A2" w:rsidRDefault="00535D29" w:rsidP="00581B7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раннее Новое время</w:t>
            </w:r>
          </w:p>
          <w:p w:rsidR="00535D29" w:rsidRPr="008144DC" w:rsidRDefault="00535D29" w:rsidP="00581B7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9244A2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Урок 6-7         </w:t>
            </w: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(2часа)</w:t>
            </w: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9244A2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Ду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предпринимательства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преобразу</w:t>
            </w: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ет экономику.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 развития  предприниматель-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ства. Рост городов и торговли. Складыва-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мировых центров торговли. Торговые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компании.  Право  монополии.  Накопле-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капиталов. Банки и биржи. Переход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ремесла к мануфактуре. Причины воз-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никновения и развития мануфактур. Ма-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нуфактура</w:t>
            </w: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–  предприятие</w:t>
            </w: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нового  типа.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Разделение труда. Наёмный труд. Рожде-</w:t>
            </w:r>
          </w:p>
          <w:p w:rsidR="00535D29" w:rsidRPr="008144DC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капитализма</w:t>
            </w: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об условиях развития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предпринимательства.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Объяснять,  как  изменилось  произ-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водство с появлением мануфактуры.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  труд  ремесленника  и</w:t>
            </w:r>
          </w:p>
          <w:p w:rsidR="00535D29" w:rsidRPr="008144DC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работника мануфактуры</w:t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9244A2" w:rsidRDefault="00535D29" w:rsidP="00581B7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Повседневная жизнь</w:t>
            </w:r>
          </w:p>
          <w:p w:rsidR="00535D29" w:rsidRPr="009244A2" w:rsidRDefault="00535D29" w:rsidP="00581B7A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европейского общества</w:t>
            </w:r>
          </w:p>
          <w:p w:rsidR="00535D29" w:rsidRPr="008144DC" w:rsidRDefault="00535D29" w:rsidP="0064295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9244A2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 8</w:t>
            </w: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(1час)</w:t>
            </w:r>
          </w:p>
          <w:p w:rsidR="00535D29" w:rsidRPr="009244A2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Европейское общество в раннее Но-</w:t>
            </w:r>
          </w:p>
          <w:p w:rsidR="00535D29" w:rsidRPr="009244A2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е время. Повседневная жизнь. 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Изменения  в  социальной  структуре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общества.   Новые</w:t>
            </w: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социальные</w:t>
            </w: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группы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европейского  общества,  их  облик.  Бур-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жуазия  эпохи  раннего  Нового  времени.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 жизни,  труда  крестьянства  Ев-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ропы. Новое дворянство – джентри – и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старое дворянство. Низшие слои населе-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ния. Способы преодоления нищенства.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Европейское  население  и  основные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черты  повседневной  жизни.  Продолжи-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тельность жизни. Революция в питании.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Революция в одежде. Европейский город</w:t>
            </w:r>
          </w:p>
          <w:p w:rsidR="00535D29" w:rsidRPr="00BA03B0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Нового времени, его роль в культурной</w:t>
            </w:r>
          </w:p>
          <w:p w:rsidR="00535D29" w:rsidRPr="008144DC" w:rsidRDefault="00535D29" w:rsidP="00BA03B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жизни общества</w:t>
            </w: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BA03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 о  социальных  изме-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нениях.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 положение буржуазии и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джентри в раннее Новое время.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Оценивать действия властей по от-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ношению к нищим и их последствия.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 об  основных  «спут-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никах» европейца в раннее Новое время.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положение  женщины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Новое время.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  о  складывающейся</w:t>
            </w:r>
          </w:p>
          <w:p w:rsidR="00535D29" w:rsidRPr="008144D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культуре домовладения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9244A2" w:rsidRDefault="00535D29" w:rsidP="00A8774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Гуманизм и Возрождение в Европе</w:t>
            </w:r>
          </w:p>
        </w:tc>
        <w:tc>
          <w:tcPr>
            <w:tcW w:w="4878" w:type="dxa"/>
            <w:gridSpan w:val="2"/>
          </w:tcPr>
          <w:p w:rsidR="00535D29" w:rsidRPr="009244A2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9</w:t>
            </w: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(1 час)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Великие гуманисты Европы. 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раннего – к высокому Возрожде-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нию.  Образованность  как  ценность.  Гу-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манисты о месте человека во Вселенной.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Гуманист из Роттердама. Первые утопии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  общественном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устройстве: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Томас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Мор, Франсуа Рабле. Мишель Монтень:</w:t>
            </w:r>
          </w:p>
          <w:p w:rsidR="00535D29" w:rsidRPr="008144D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«Опы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ты» – рекомендации по самосовер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ванию.  Рим  и  обновление  его 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облика в эпоху Возрождения</w:t>
            </w:r>
          </w:p>
        </w:tc>
        <w:tc>
          <w:tcPr>
            <w:tcW w:w="4910" w:type="dxa"/>
            <w:gridSpan w:val="3"/>
          </w:tcPr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смысл  новых  представ-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лений о человеке и обществе.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 развёрнутый  план  па-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раграфа.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Готовить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доклад-презентацию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О</w:t>
            </w:r>
          </w:p>
          <w:p w:rsidR="00535D29" w:rsidRPr="008144D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Море, Ф. Рабле, М. Монтене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8144DC" w:rsidRDefault="00535D29" w:rsidP="0064295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9244A2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10</w:t>
            </w: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(1 час)</w:t>
            </w:r>
          </w:p>
          <w:p w:rsidR="00535D29" w:rsidRPr="009244A2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Мир  художественной  культуры  Воз-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рождения. 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Эпоха Возрождения и её характерные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черты. Зарождение идей гуманизма и их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воплощение  в  литературе  и  искусстве.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Идеал  гармоничного  человека,  создан-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 итальянскими  гуманистами.  Эпоха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«титанов Возрождения». Гуманистические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тенденции в изобразительном искусстве.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«Титаны Возрождения». Своеобразие ис-</w:t>
            </w:r>
          </w:p>
          <w:p w:rsidR="00535D29" w:rsidRPr="008144D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кусства Северного Возрождения</w:t>
            </w:r>
          </w:p>
        </w:tc>
        <w:tc>
          <w:tcPr>
            <w:tcW w:w="4910" w:type="dxa"/>
            <w:gridSpan w:val="3"/>
          </w:tcPr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Приводить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аргументы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из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Текста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произведений  У.  Шекспира  в  пользу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идей  и  идеалов  Нового  времени  и  че-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ловека.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Выявлять  и  обозначать  гумани-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стические тенденции в изобразительном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искусстве.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сообщения,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презента-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о титанах Возрождения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144D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8144DC" w:rsidRDefault="00535D29" w:rsidP="0064295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9244A2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11</w:t>
            </w: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(1 час)</w:t>
            </w:r>
          </w:p>
          <w:p w:rsidR="00535D29" w:rsidRPr="009244A2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Рожде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ние новой европейской науки. 1</w:t>
            </w:r>
          </w:p>
          <w:p w:rsidR="00535D29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ловия развития революции в естествознании.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Открытия,  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определившие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новую  картину  мира.  Фрэнсис  Бэкон  и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Рене  Декарт  –  основоположники  фи-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лософии  Нового  времени.  Влияние  на-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учных   открытий   Нового   времени   на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прогресс  и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самосознание</w:t>
            </w:r>
          </w:p>
          <w:p w:rsidR="00535D29" w:rsidRPr="008144D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человека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Готовить сообщение на тему «Жизнь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 научное  открытие  Николая  Коперни-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ка». 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Раскрывать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сущность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Открытий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Дж. Бруно, Г. Галилея, И. Ньютона.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 влияние   научных   от-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крытий Нового времени на технический</w:t>
            </w:r>
          </w:p>
          <w:p w:rsidR="00535D29" w:rsidRPr="008144D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прогресс и самосознание человека</w:t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9244A2" w:rsidRDefault="00535D29" w:rsidP="001207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Реформация и Контрре</w:t>
            </w: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формация. Религиозные</w:t>
            </w:r>
          </w:p>
          <w:p w:rsidR="00535D29" w:rsidRPr="008144DC" w:rsidRDefault="00535D29" w:rsidP="0012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войны</w:t>
            </w:r>
          </w:p>
        </w:tc>
        <w:tc>
          <w:tcPr>
            <w:tcW w:w="4878" w:type="dxa"/>
            <w:gridSpan w:val="2"/>
          </w:tcPr>
          <w:p w:rsidR="00535D29" w:rsidRPr="009244A2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12-13</w:t>
            </w: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 xml:space="preserve"> (2 часа)</w:t>
            </w:r>
          </w:p>
          <w:p w:rsidR="00535D29" w:rsidRPr="009244A2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Начало Реформации в Европе. Обнов-</w:t>
            </w:r>
          </w:p>
          <w:p w:rsidR="00535D29" w:rsidRPr="009244A2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ление христианства. 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Влияние Великих географических от-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крытий  и  идей  гуманизма  на  представ-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 европейца  о  самом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себе.  Кризис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 начало  раскола  католической  церкви.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Реформация – борьба за переустройство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церкви. Германия – родина Реформации.</w:t>
            </w:r>
            <w:r>
              <w:t xml:space="preserve"> 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Мартин Лютер: человек и общественный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деятель. Крестьянская война в Германии.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Протестантство и лютеранская церковь в</w:t>
            </w:r>
          </w:p>
          <w:p w:rsidR="00535D29" w:rsidRPr="008144D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Германии</w:t>
            </w:r>
          </w:p>
        </w:tc>
        <w:tc>
          <w:tcPr>
            <w:tcW w:w="4910" w:type="dxa"/>
            <w:gridSpan w:val="3"/>
          </w:tcPr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Раскрывать  смысл  и  формулиро-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содержание понятия Реформация.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Называть причины и сущность Ре-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формации.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Показывать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особенности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проте-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стантизма.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Обсуждать идею М. Лютера о «спа-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сении верой».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Формулировать и аргументировать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свою точку зрения по отношению к со-</w:t>
            </w:r>
          </w:p>
          <w:p w:rsidR="00535D29" w:rsidRPr="008144D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бытиям и процессам Реформации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8144DC" w:rsidRDefault="00535D29" w:rsidP="0064295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9244A2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Урок 14       </w:t>
            </w: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(1часа)</w:t>
            </w:r>
          </w:p>
          <w:p w:rsidR="00535D29" w:rsidRPr="009244A2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Распространение Реформации в Евро-</w:t>
            </w:r>
          </w:p>
          <w:p w:rsidR="00535D29" w:rsidRPr="009244A2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пе. Контрреформация. 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Географический  охват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Реформацией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Европы  и  его  причины.  Ценности,  уче-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 и  церковь  Жана  Кальвина.  Идея  о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предопределении судьбы человека. Борьба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католической церкви против еретических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учений. Контрреформация: её идеологи и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воплотители. Орден иезуитов и его созда-</w:t>
            </w:r>
          </w:p>
          <w:p w:rsidR="00535D29" w:rsidRPr="008144D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 Игнатий Лойола. Тридентский собор</w:t>
            </w:r>
          </w:p>
        </w:tc>
        <w:tc>
          <w:tcPr>
            <w:tcW w:w="4910" w:type="dxa"/>
            <w:gridSpan w:val="3"/>
          </w:tcPr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Объяснять эффект учения Кальвина.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Называть  причины,  цели,  средства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идеологов Контрреформации.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 учение Лютера и Каль-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вина по самостоятельно найденному ос-</w:t>
            </w:r>
          </w:p>
          <w:p w:rsidR="00535D29" w:rsidRPr="008144D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нованию</w:t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8144DC" w:rsidRDefault="00535D29" w:rsidP="0064295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9244A2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Урок 15-16    </w:t>
            </w: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(2часа)</w:t>
            </w:r>
          </w:p>
          <w:p w:rsidR="00535D29" w:rsidRPr="009244A2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Королевская  власть  и</w:t>
            </w: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Реформация</w:t>
            </w:r>
          </w:p>
          <w:p w:rsidR="00535D29" w:rsidRPr="009244A2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 Англии.  Борьба  за  господство  на</w:t>
            </w:r>
          </w:p>
          <w:p w:rsidR="00535D29" w:rsidRPr="009244A2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море. 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Последствия  Войны  Алой  и  Белой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розы  для  Англии.  Особенности  Рефор-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мации  католической  церкви  в  Англии.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Золотой  век  Елизаветы  I  –  укрепление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англиканской церкви и государства. Пу-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ритане.  Соперничество  с  Испанией  за</w:t>
            </w:r>
          </w:p>
          <w:p w:rsidR="00535D29" w:rsidRPr="008144D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морское господство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 о  религиозно-соци-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альном движении в Англии.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Объяснять, почему власть встала на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защиту церкви.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 пуритан с лютеранами,</w:t>
            </w:r>
          </w:p>
          <w:p w:rsidR="00535D29" w:rsidRPr="008144D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кальвинистами</w:t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8144DC" w:rsidRDefault="00535D29" w:rsidP="0064295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9244A2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17</w:t>
            </w: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(1 час)</w:t>
            </w:r>
          </w:p>
          <w:p w:rsidR="00535D29" w:rsidRPr="009244A2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Религиозные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войны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и   укрепление  аб</w:t>
            </w: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олютной монархии во Франции. 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Французы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кальвинисты-гугено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ты.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Разрастание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противостояния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между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католиками  и  гугенотами.  Начало  рели-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гиозных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войн.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Нантский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эдикт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короля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Генриха IV Бурбона. Реформы Ришелье.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Франция  –  сильнейшее  государство  на</w:t>
            </w:r>
          </w:p>
          <w:p w:rsidR="00535D29" w:rsidRPr="008144D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европейском континенте</w:t>
            </w:r>
          </w:p>
        </w:tc>
        <w:tc>
          <w:tcPr>
            <w:tcW w:w="4910" w:type="dxa"/>
            <w:gridSpan w:val="3"/>
          </w:tcPr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позиции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католиков и 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гугенотов.</w:t>
            </w:r>
          </w:p>
          <w:p w:rsidR="00535D29" w:rsidRPr="00A8774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сказывать о  назначении,  мето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дах и результатах реформы Ришелье. Объяснять причины укрепления</w:t>
            </w:r>
          </w:p>
          <w:p w:rsidR="00535D29" w:rsidRPr="008144DC" w:rsidRDefault="00535D29" w:rsidP="00A8774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Франции. Выполнять самостоятельную рабо</w:t>
            </w:r>
            <w:r w:rsidRPr="00A877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ту, опираясь на содержание изученной главы учебника</w:t>
            </w:r>
          </w:p>
        </w:tc>
      </w:tr>
      <w:tr w:rsidR="001F301C" w:rsidRPr="008144DC" w:rsidTr="009244A2">
        <w:tc>
          <w:tcPr>
            <w:tcW w:w="14786" w:type="dxa"/>
            <w:gridSpan w:val="8"/>
          </w:tcPr>
          <w:p w:rsidR="009244A2" w:rsidRDefault="009244A2" w:rsidP="001F301C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F301C" w:rsidRDefault="001F301C" w:rsidP="001F301C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lang w:eastAsia="ru-RU"/>
              </w:rPr>
              <w:t>Тема 2. Первые революции Нового времени. Международные отношения (борьба за первенство в Европе</w:t>
            </w:r>
            <w:r w:rsidR="00E83440" w:rsidRPr="009244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колониях) (6</w:t>
            </w:r>
            <w:r w:rsidRPr="009244A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ч)</w:t>
            </w:r>
          </w:p>
          <w:p w:rsidR="009244A2" w:rsidRPr="009244A2" w:rsidRDefault="009244A2" w:rsidP="001F301C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9244A2" w:rsidRDefault="00535D29" w:rsidP="001207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Освободительная война</w:t>
            </w:r>
          </w:p>
          <w:p w:rsidR="00535D29" w:rsidRPr="008144DC" w:rsidRDefault="00535D29" w:rsidP="0012074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Нидерландах</w:t>
            </w:r>
          </w:p>
        </w:tc>
        <w:tc>
          <w:tcPr>
            <w:tcW w:w="4878" w:type="dxa"/>
            <w:gridSpan w:val="2"/>
          </w:tcPr>
          <w:p w:rsidR="00535D29" w:rsidRPr="009244A2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18-19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(2 часа)</w:t>
            </w:r>
          </w:p>
          <w:p w:rsidR="00535D29" w:rsidRPr="009244A2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Освободительная  война  в  Нидерлан-</w:t>
            </w:r>
          </w:p>
          <w:p w:rsidR="00535D29" w:rsidRPr="009244A2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дах.  Рождение  Республики  Соединён-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ных провинций. 1</w:t>
            </w: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Нидерланды – «жемчужина в короне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Габсбургов».</w:t>
            </w: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Нидерландская</w:t>
            </w: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революция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 рождение  свободной  Голландской  Ре-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спублики.  Становление</w:t>
            </w: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капиталистиче-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отношений в стране. Преследования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протестантов. Иконоборческое движение.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Начало  освободительной</w:t>
            </w: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войны.  Лесные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морские гёзы. Утрехтская уния. Рожде-</w:t>
            </w:r>
          </w:p>
          <w:p w:rsidR="00535D29" w:rsidRPr="008144D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Республики Соединённых провинций</w:t>
            </w:r>
          </w:p>
        </w:tc>
        <w:tc>
          <w:tcPr>
            <w:tcW w:w="4910" w:type="dxa"/>
            <w:gridSpan w:val="3"/>
          </w:tcPr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Называть  причины  революции  в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Нидерландах.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 особенности  Гол-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ландской Республики.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казывать  о  лесных  и  морских </w:t>
            </w: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гёзах, их идеалах.</w:t>
            </w:r>
          </w:p>
          <w:p w:rsidR="00535D29" w:rsidRPr="008144D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Формулировать и аргументировать </w:t>
            </w: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свою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точку зрения по отношению к ре</w:t>
            </w: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волюционным событиям</w:t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12074B" w:rsidRDefault="00535D29" w:rsidP="001207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Английская революция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XVII в.</w:t>
            </w:r>
          </w:p>
        </w:tc>
        <w:tc>
          <w:tcPr>
            <w:tcW w:w="4878" w:type="dxa"/>
            <w:gridSpan w:val="2"/>
          </w:tcPr>
          <w:p w:rsidR="00535D29" w:rsidRPr="009244A2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20-21</w:t>
            </w: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(2 часа)</w:t>
            </w:r>
          </w:p>
          <w:p w:rsidR="00535D29" w:rsidRPr="009244A2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Парламент против короля. Революция</w:t>
            </w:r>
          </w:p>
          <w:p w:rsidR="00535D29" w:rsidRPr="009244A2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Англии. Путь к парламентской мо-</w:t>
            </w:r>
          </w:p>
          <w:p w:rsidR="00535D29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нархии. 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Причины</w:t>
            </w: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революции.</w:t>
            </w: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Пуританская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этика и образ жизни. Единоличное прав-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ление короля Карла I Стюарта. Противо-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стояние короля и парламента. Граждан-ская война короля с парламентом. Вели-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кая  ремонстрация.  Оливер  Кромвель  и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армии «нового образца». Рефор-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 парламента. Казнь короля. Англия –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страна в Европе с конституцион-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парламентской монархией.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Реформы</w:t>
            </w: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английского</w:t>
            </w: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парламента.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Движение протеста: левеллеры и диггеры.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Кромвель – пожизненный лорд-протектор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Английской республики. Преобразования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 стране.  Реставрация  Стюартов.  Конец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революции. «Славная революция» 1688 г.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 рождение</w:t>
            </w: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парламентской</w:t>
            </w: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монархии.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Парламентская  система  в  Англии  как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условие развития индустриального обще-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ства.  Складывание  двухпартийной  поли-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тической системы: тори и виги. Англия –</w:t>
            </w:r>
          </w:p>
          <w:p w:rsidR="00535D29" w:rsidRPr="008144D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владычица морей. Начало и конец эпохи</w:t>
            </w:r>
          </w:p>
        </w:tc>
        <w:tc>
          <w:tcPr>
            <w:tcW w:w="4910" w:type="dxa"/>
            <w:gridSpan w:val="3"/>
          </w:tcPr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Объяснять причины  начала  проти-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востояния  короля  и  парламента  в  Ан-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глии. </w:t>
            </w: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об основных событи-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ях  гражданской  войны,  о  политическом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курсе О. Кромвеля.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Сравнивать причины нидерландской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английской революций.</w:t>
            </w:r>
            <w:r>
              <w:t xml:space="preserve"> </w:t>
            </w: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оставлять сообщение об О. Кром</w:t>
            </w: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веле и его роли в изменении Англии.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особенности  парламент-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системы в Англии.</w:t>
            </w: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 словарь  понятий  темы</w:t>
            </w:r>
          </w:p>
          <w:p w:rsidR="00535D29" w:rsidRPr="008144D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урока и комментировать его</w:t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9244A2" w:rsidRDefault="00535D29" w:rsidP="001207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Международные отно</w:t>
            </w: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шения в XVI–XVIII вв.</w:t>
            </w:r>
          </w:p>
          <w:p w:rsidR="00535D29" w:rsidRPr="008144DC" w:rsidRDefault="00535D29" w:rsidP="0064295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9244A2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22-23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(2часа)</w:t>
            </w:r>
          </w:p>
          <w:p w:rsidR="00535D29" w:rsidRPr="009244A2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Международные  отношения  в  XVI  –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XVIII вв.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Причины</w:t>
            </w: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международных  конфлик-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в Европе в XVI–XVIII вв. Соперни-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чество между Францией, Англией и Ис-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панией. Тридцатилетняя война – первая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вропейская война. Условия и зна</w:t>
            </w:r>
            <w:r>
              <w:t xml:space="preserve"> </w:t>
            </w: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чение 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стфальского мира. Северная война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России Дании против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Швеции. </w:t>
            </w: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Восточный вопрос. Влияние европейских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войн на международные отношения. Вли-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яние</w:t>
            </w: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Великой</w:t>
            </w: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французской</w:t>
            </w: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революции</w:t>
            </w:r>
          </w:p>
          <w:p w:rsidR="00535D29" w:rsidRPr="008144D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европейский международный процесс</w:t>
            </w:r>
          </w:p>
        </w:tc>
        <w:tc>
          <w:tcPr>
            <w:tcW w:w="4910" w:type="dxa"/>
            <w:gridSpan w:val="3"/>
          </w:tcPr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кроссворд по одному из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пунктов параграфа (по выбору).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Показывать на карте основные со-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бытия международных отношений.</w:t>
            </w:r>
          </w:p>
          <w:p w:rsidR="00535D29" w:rsidRPr="001F301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относить  влияние  войн,  рево</w:t>
            </w: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люций  на  развитие  отношений  между</w:t>
            </w:r>
          </w:p>
          <w:p w:rsidR="00535D29" w:rsidRPr="008144DC" w:rsidRDefault="00535D29" w:rsidP="001F301C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странами.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F30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самостоятельную рабо-ту, опираясь на содержание изученной главы учебника</w:t>
            </w:r>
          </w:p>
        </w:tc>
      </w:tr>
      <w:tr w:rsidR="00AD1A83" w:rsidRPr="008144DC" w:rsidTr="00535D29">
        <w:trPr>
          <w:gridAfter w:val="2"/>
          <w:wAfter w:w="1777" w:type="dxa"/>
        </w:trPr>
        <w:tc>
          <w:tcPr>
            <w:tcW w:w="13009" w:type="dxa"/>
            <w:gridSpan w:val="6"/>
          </w:tcPr>
          <w:p w:rsidR="009244A2" w:rsidRDefault="009244A2" w:rsidP="00AD1A83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1A83" w:rsidRDefault="00AD1A83" w:rsidP="00AD1A83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lang w:eastAsia="ru-RU"/>
              </w:rPr>
              <w:t>Тема 3. Традиционные общества Востока. Начало европейской колонизации (4 ч)</w:t>
            </w:r>
          </w:p>
          <w:p w:rsidR="009244A2" w:rsidRPr="009244A2" w:rsidRDefault="009244A2" w:rsidP="00AD1A83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12074B" w:rsidRDefault="00535D29" w:rsidP="001207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Государства Востока в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XVII–XVIIIвв.</w:t>
            </w:r>
          </w:p>
        </w:tc>
        <w:tc>
          <w:tcPr>
            <w:tcW w:w="4878" w:type="dxa"/>
            <w:gridSpan w:val="2"/>
          </w:tcPr>
          <w:p w:rsidR="00535D29" w:rsidRPr="009244A2" w:rsidRDefault="00535D29" w:rsidP="00AD1A83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24-25        (2</w:t>
            </w: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час)</w:t>
            </w:r>
          </w:p>
          <w:p w:rsidR="00535D29" w:rsidRPr="009244A2" w:rsidRDefault="00535D29" w:rsidP="00AD1A83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Государства  Востока:  традиционное</w:t>
            </w:r>
          </w:p>
          <w:p w:rsidR="00535D29" w:rsidRPr="009244A2" w:rsidRDefault="00535D29" w:rsidP="00AD1A83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общество в эпоху раннего Нового вре-</w:t>
            </w:r>
          </w:p>
          <w:p w:rsidR="00535D29" w:rsidRPr="009244A2" w:rsidRDefault="00535D29" w:rsidP="00AD1A83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мени. </w:t>
            </w:r>
          </w:p>
          <w:p w:rsidR="00535D29" w:rsidRPr="008F501B" w:rsidRDefault="00535D29" w:rsidP="008F501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D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 принадлежит государству. Де</w:t>
            </w:r>
            <w:r w:rsidRPr="00AD1A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ревенская  община  и  её  особенности</w:t>
            </w:r>
            <w:r w:rsidRPr="008F5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 разных  цивилизациях  Востока.  Го-</w:t>
            </w:r>
          </w:p>
          <w:p w:rsidR="00535D29" w:rsidRPr="008F501B" w:rsidRDefault="00535D29" w:rsidP="008F501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сударство  –  регулятор  хозяйственной</w:t>
            </w:r>
          </w:p>
          <w:p w:rsidR="00535D29" w:rsidRPr="008F501B" w:rsidRDefault="00535D29" w:rsidP="008F501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жизни. Замкнутость сословного обще-</w:t>
            </w:r>
          </w:p>
          <w:p w:rsidR="00535D29" w:rsidRPr="00AD1A83" w:rsidRDefault="00535D29" w:rsidP="008F501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ства. Разложение сословного строя</w:t>
            </w:r>
          </w:p>
          <w:p w:rsidR="00535D29" w:rsidRPr="008144DC" w:rsidRDefault="00535D29" w:rsidP="00E8344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10" w:type="dxa"/>
            <w:gridSpan w:val="3"/>
          </w:tcPr>
          <w:p w:rsidR="00535D29" w:rsidRPr="008F501B" w:rsidRDefault="00535D29" w:rsidP="008F501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ыделять  особенности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традицион</w:t>
            </w:r>
            <w:r w:rsidRPr="008F5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обществ.</w:t>
            </w:r>
            <w:r w:rsidRPr="008F5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F5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F5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F501B" w:rsidRDefault="00535D29" w:rsidP="008F501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</w:t>
            </w:r>
            <w:r w:rsidRPr="008F5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традиционное</w:t>
            </w:r>
            <w:r w:rsidRPr="008F5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обще-</w:t>
            </w:r>
          </w:p>
          <w:p w:rsidR="00535D29" w:rsidRPr="008F501B" w:rsidRDefault="00535D29" w:rsidP="008F501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с европейским.</w:t>
            </w:r>
            <w:r w:rsidRPr="008F5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F5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F501B" w:rsidRDefault="00535D29" w:rsidP="008F501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 государства</w:t>
            </w:r>
            <w:r w:rsidRPr="008F5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Вос-</w:t>
            </w:r>
          </w:p>
          <w:p w:rsidR="00535D29" w:rsidRPr="008144DC" w:rsidRDefault="00535D29" w:rsidP="008F501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тока и Европы</w:t>
            </w:r>
            <w:r w:rsidRPr="008F5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F5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F5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1F301C" w:rsidRDefault="00535D29" w:rsidP="001F30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9244A2" w:rsidRDefault="00535D29" w:rsidP="008F501B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Урок 26-27    </w:t>
            </w: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(2 часа)</w:t>
            </w:r>
          </w:p>
          <w:p w:rsidR="00535D29" w:rsidRPr="009244A2" w:rsidRDefault="00535D29" w:rsidP="008F501B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Государства  Востока.  Начало  евро-</w:t>
            </w:r>
          </w:p>
          <w:p w:rsidR="00535D29" w:rsidRPr="009244A2" w:rsidRDefault="00535D29" w:rsidP="008F501B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пейской колонизации. </w:t>
            </w:r>
          </w:p>
          <w:p w:rsidR="00535D29" w:rsidRPr="008F501B" w:rsidRDefault="00535D29" w:rsidP="008F501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Империя Великих Моголов в Индии.</w:t>
            </w:r>
          </w:p>
          <w:p w:rsidR="00535D29" w:rsidRPr="008F501B" w:rsidRDefault="00535D29" w:rsidP="008F501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Бабур.  Акбар  и  его  политика  реформ.</w:t>
            </w:r>
          </w:p>
          <w:p w:rsidR="00535D29" w:rsidRPr="008F501B" w:rsidRDefault="00535D29" w:rsidP="008F501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Кризис и распад империи Моголов. Ре-</w:t>
            </w:r>
          </w:p>
          <w:p w:rsidR="00535D29" w:rsidRPr="008F501B" w:rsidRDefault="00535D29" w:rsidP="008F501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лигии Востока: конфуцианство, буддизм,</w:t>
            </w:r>
          </w:p>
          <w:p w:rsidR="00535D29" w:rsidRPr="008F501B" w:rsidRDefault="00535D29" w:rsidP="008F501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индуизм,  синтоизм.  Маньчжурское  за-</w:t>
            </w:r>
          </w:p>
          <w:p w:rsidR="00535D29" w:rsidRPr="008F501B" w:rsidRDefault="00535D29" w:rsidP="008F501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воевание  Китая.  Направления  русско-</w:t>
            </w:r>
          </w:p>
          <w:p w:rsidR="00535D29" w:rsidRPr="008F501B" w:rsidRDefault="00535D29" w:rsidP="008F501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китайских  отношений.  Китай  и  Европа:</w:t>
            </w:r>
          </w:p>
          <w:p w:rsidR="00535D29" w:rsidRPr="008F501B" w:rsidRDefault="00535D29" w:rsidP="008F501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культурное  влияние.  Правление  сёгунов</w:t>
            </w:r>
          </w:p>
          <w:p w:rsidR="00535D29" w:rsidRPr="008F501B" w:rsidRDefault="00535D29" w:rsidP="008F501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Японии. Самураи и крестьяне. Русско-</w:t>
            </w:r>
          </w:p>
          <w:p w:rsidR="00535D29" w:rsidRPr="008144DC" w:rsidRDefault="00535D29" w:rsidP="008F501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F50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японские отношения</w:t>
            </w:r>
          </w:p>
        </w:tc>
        <w:tc>
          <w:tcPr>
            <w:tcW w:w="4910" w:type="dxa"/>
            <w:gridSpan w:val="3"/>
          </w:tcPr>
          <w:p w:rsidR="00535D29" w:rsidRPr="008144DC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2074B" w:rsidRPr="008144DC" w:rsidTr="00535D29">
        <w:trPr>
          <w:gridAfter w:val="2"/>
          <w:wAfter w:w="1777" w:type="dxa"/>
        </w:trPr>
        <w:tc>
          <w:tcPr>
            <w:tcW w:w="13009" w:type="dxa"/>
            <w:gridSpan w:val="6"/>
          </w:tcPr>
          <w:p w:rsidR="0012074B" w:rsidRDefault="0012074B" w:rsidP="0012074B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2074B" w:rsidRDefault="0012074B" w:rsidP="0012074B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207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ИТОГОВОЕ ПОВТОРЕНИЕ (1 ч)</w:t>
            </w:r>
          </w:p>
          <w:p w:rsidR="0012074B" w:rsidRPr="0012074B" w:rsidRDefault="0012074B" w:rsidP="0012074B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1F301C" w:rsidRDefault="00535D29" w:rsidP="001F30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28      (1 час)</w:t>
            </w:r>
          </w:p>
          <w:p w:rsidR="00535D29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Pr="009244A2" w:rsidRDefault="00535D29" w:rsidP="00642951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244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Итоговая контрольная работа по курсу «История нового времени XVI –XVIII вв. 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910" w:type="dxa"/>
            <w:gridSpan w:val="3"/>
          </w:tcPr>
          <w:p w:rsidR="00535D29" w:rsidRPr="00D07D29" w:rsidRDefault="00535D29" w:rsidP="00D07D2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Выявлять  основные  общественные</w:t>
            </w:r>
          </w:p>
          <w:p w:rsidR="00535D29" w:rsidRPr="00D07D29" w:rsidRDefault="00535D29" w:rsidP="00D07D2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культурные процессы Нового времени.</w:t>
            </w:r>
          </w:p>
          <w:p w:rsidR="00535D29" w:rsidRPr="00D07D29" w:rsidRDefault="00535D29" w:rsidP="00D07D2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Отмечать уроки Нового времени.</w:t>
            </w:r>
          </w:p>
          <w:p w:rsidR="00535D29" w:rsidRPr="00D07D29" w:rsidRDefault="00535D29" w:rsidP="00D07D2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самостоятельную  работу</w:t>
            </w:r>
          </w:p>
          <w:p w:rsidR="00535D29" w:rsidRPr="008144DC" w:rsidRDefault="00535D29" w:rsidP="00D07D2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опоро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 на содержание изученного кур</w:t>
            </w:r>
            <w:r w:rsidRPr="00D07D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 учебника</w:t>
            </w:r>
          </w:p>
        </w:tc>
      </w:tr>
      <w:tr w:rsidR="00D07D29" w:rsidRPr="008144DC" w:rsidTr="00535D29">
        <w:trPr>
          <w:gridAfter w:val="2"/>
          <w:wAfter w:w="1777" w:type="dxa"/>
        </w:trPr>
        <w:tc>
          <w:tcPr>
            <w:tcW w:w="13009" w:type="dxa"/>
            <w:gridSpan w:val="6"/>
          </w:tcPr>
          <w:p w:rsidR="00264293" w:rsidRDefault="00264293" w:rsidP="00D07D29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C3CD3" w:rsidRDefault="003C3CD3" w:rsidP="00D07D29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64293" w:rsidRPr="003C3CD3" w:rsidRDefault="00D07D29" w:rsidP="00D07D29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C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История Нового времени. </w:t>
            </w:r>
          </w:p>
          <w:p w:rsidR="003C3CD3" w:rsidRDefault="003C3CD3" w:rsidP="00D07D29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07D29" w:rsidRPr="003C3CD3" w:rsidRDefault="00D07D29" w:rsidP="00D07D29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3C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класс</w:t>
            </w:r>
            <w:r w:rsidR="00264293" w:rsidRPr="003C3C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(28 ч.)</w:t>
            </w:r>
          </w:p>
          <w:p w:rsidR="00264293" w:rsidRPr="00264293" w:rsidRDefault="00264293" w:rsidP="00D07D29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3C3CD3" w:rsidRDefault="00535D29" w:rsidP="00025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 w:rsidRPr="003C3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емы,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</w:t>
            </w:r>
            <w:r w:rsidRPr="003C3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аскрывающие (входящие в) данный</w:t>
            </w:r>
          </w:p>
          <w:p w:rsidR="00535D29" w:rsidRPr="003C3CD3" w:rsidRDefault="00535D29" w:rsidP="00025C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3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раздел программы</w:t>
            </w:r>
          </w:p>
          <w:p w:rsidR="00535D29" w:rsidRPr="003C3CD3" w:rsidRDefault="00535D29" w:rsidP="003C3C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35D29" w:rsidRPr="003C3CD3" w:rsidRDefault="00535D29" w:rsidP="003C3C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Default="00535D29" w:rsidP="003C3CD3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35D29" w:rsidRPr="003C3CD3" w:rsidRDefault="00535D29" w:rsidP="003C3CD3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3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содержание по темам</w:t>
            </w:r>
          </w:p>
        </w:tc>
        <w:tc>
          <w:tcPr>
            <w:tcW w:w="4910" w:type="dxa"/>
            <w:gridSpan w:val="3"/>
          </w:tcPr>
          <w:p w:rsidR="00535D29" w:rsidRDefault="00535D29" w:rsidP="003C3CD3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35D29" w:rsidRPr="003C3CD3" w:rsidRDefault="00535D29" w:rsidP="00025C2B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3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Характеристика основных видов деятельности ученика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(на </w:t>
            </w:r>
            <w:r w:rsidRPr="003C3C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уровне учебных действий)</w:t>
            </w:r>
          </w:p>
          <w:p w:rsidR="00535D29" w:rsidRPr="003C3CD3" w:rsidRDefault="00535D29" w:rsidP="003C3CD3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4293" w:rsidRPr="008144DC" w:rsidTr="009244A2">
        <w:tc>
          <w:tcPr>
            <w:tcW w:w="14786" w:type="dxa"/>
            <w:gridSpan w:val="8"/>
          </w:tcPr>
          <w:p w:rsidR="003C3CD3" w:rsidRDefault="003C3CD3" w:rsidP="00264293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13EC2" w:rsidRPr="003C3CD3" w:rsidRDefault="00264293" w:rsidP="00264293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C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1.  Введение. Эпоха Просвещения. Время преобразований </w:t>
            </w:r>
          </w:p>
          <w:p w:rsidR="00264293" w:rsidRDefault="00613EC2" w:rsidP="00264293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C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(20 часов;  </w:t>
            </w:r>
            <w:r w:rsidR="00264293" w:rsidRPr="003C3CD3">
              <w:rPr>
                <w:rFonts w:ascii="Times New Roman" w:eastAsia="Times New Roman" w:hAnsi="Times New Roman" w:cs="Times New Roman"/>
                <w:b/>
                <w:lang w:eastAsia="ru-RU"/>
              </w:rPr>
              <w:t>7кл)</w:t>
            </w:r>
          </w:p>
          <w:p w:rsidR="003C3CD3" w:rsidRDefault="003C3CD3" w:rsidP="00264293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C3CD3" w:rsidRPr="008144DC" w:rsidRDefault="003C3CD3" w:rsidP="00264293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3C3CD3" w:rsidRDefault="00535D29" w:rsidP="00025C2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Эпоха Просвещения</w:t>
            </w:r>
          </w:p>
          <w:p w:rsidR="00535D29" w:rsidRPr="001F301C" w:rsidRDefault="00535D29" w:rsidP="002642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3C3CD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1-2</w:t>
            </w: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(2часа)</w:t>
            </w: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3C3CD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Великие просветители Европы. 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Просветители XVIII в. – продолжате-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ли  дела  гуманистов  эпохи  Возрождения.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Идеи  Просвещения  как</w:t>
            </w: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мировоззрение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буржуазии.  Образование</w:t>
            </w: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как  решающий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ресурс развития общества. Учение Джона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Локка. Шарль Монтескьё. Вольтер. Идеи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Ж.-Ж.  Руссо.  Идеи  энциклопедистов  –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альтернатива  существующим  порядкам  в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странах  Европы.  Экономические</w:t>
            </w: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учения</w:t>
            </w:r>
          </w:p>
          <w:p w:rsidR="00535D29" w:rsidRPr="008144DC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 Смита и Ж. Тюрго</w:t>
            </w: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Доказывать, что образование стало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осознаваться некоторой частью общества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как ценность.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Раскрывать смысл учений Дж. Лок-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ка, Ш. Монтескьё, Вольтера, Ж.-Ж. Рус-</w:t>
            </w:r>
          </w:p>
          <w:p w:rsidR="00535D29" w:rsidRPr="008144DC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1F301C" w:rsidRDefault="00535D29" w:rsidP="001F30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3C3CD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3-4</w:t>
            </w: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(2 часа)</w:t>
            </w:r>
          </w:p>
          <w:p w:rsidR="00535D29" w:rsidRPr="003C3CD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Мир  художественной  культуры  Про-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свещения. </w:t>
            </w: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Поиск  идеала,  образа  героя  эпохи.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 Дефо:  образ  человека  новой  эпохи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(буржуа)  в</w:t>
            </w: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художественной  литературе.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  Свифт:  сатира  на  пороки  современ-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ему буржуазного общества. Гумани-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стические  ценности  эпохи  Просвещения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их отражение в творчестве П. Бомарше,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Шиллера, И. Гёте. Живописцы знати.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Франсуа  Буше.  А.  Ватто.  Музыкальное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искусство.</w:t>
            </w: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Архитектура</w:t>
            </w: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эпохи</w:t>
            </w: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великих</w:t>
            </w:r>
          </w:p>
          <w:p w:rsidR="00535D29" w:rsidRPr="008144DC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царствований. Секуляризация культуры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910" w:type="dxa"/>
            <w:gridSpan w:val="3"/>
          </w:tcPr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Соотносить  ценности,  идеи  Про-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свещения и их проявление в творчестве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деятелей эпохи.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образ нового человека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основе героев авторов эпохи Просве-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щения.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Доказывать   динамику   духовного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развития человека благодаря достижени-</w:t>
            </w:r>
          </w:p>
          <w:p w:rsidR="00535D29" w:rsidRPr="008144DC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 культуры Просвещения</w:t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3C3CD3" w:rsidRDefault="00535D29" w:rsidP="00025C2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Промышленный перево</w:t>
            </w: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рот в Англии</w:t>
            </w:r>
          </w:p>
          <w:p w:rsidR="00535D29" w:rsidRPr="00264293" w:rsidRDefault="00535D29" w:rsidP="002642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5D29" w:rsidRPr="00264293" w:rsidRDefault="00535D29" w:rsidP="002642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35D29" w:rsidRPr="001F301C" w:rsidRDefault="00535D29" w:rsidP="001F30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3C3CD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5-6   (2 часа)</w:t>
            </w:r>
          </w:p>
          <w:p w:rsidR="00535D29" w:rsidRPr="003C3CD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пути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 индустриальной эре.  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Аграрная революция в Англии. Скла-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дывание новых отношений в английской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деревне.  Промышленный  переворот  в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Англии.   Внедрение   машинной   техни-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ки. Изобретения в ткачестве, новые ис-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точники  энергии.  Труд  и  быт  рабочих.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 основных  классов  капи-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талистического общества: промышленной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буржуазии  и  пролетариата.  Социальные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движения  протеста  рабочих  (луддизм).</w:t>
            </w:r>
          </w:p>
          <w:p w:rsidR="00535D29" w:rsidRPr="008144DC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технического прогресса</w:t>
            </w:r>
          </w:p>
        </w:tc>
        <w:tc>
          <w:tcPr>
            <w:tcW w:w="4910" w:type="dxa"/>
            <w:gridSpan w:val="3"/>
          </w:tcPr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основные понятия урока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раскрывать их смысл.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зрабатывать проект об изобрете</w:t>
            </w: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ниях, давших толчок развитию машин-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производства.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 рассказ  об  одном  дне</w:t>
            </w:r>
          </w:p>
          <w:p w:rsidR="00535D29" w:rsidRPr="008144DC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рабочего ткацкой фабрики</w:t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3C3CD3" w:rsidRDefault="00535D29" w:rsidP="00025C2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Английские колонии в</w:t>
            </w:r>
          </w:p>
          <w:p w:rsidR="00535D29" w:rsidRPr="003C3CD3" w:rsidRDefault="00535D29" w:rsidP="00025C2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Северной Америке. Вой</w:t>
            </w: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за независимость</w:t>
            </w:r>
          </w:p>
          <w:p w:rsidR="00535D29" w:rsidRPr="003C3CD3" w:rsidRDefault="00535D29" w:rsidP="00025C2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США</w:t>
            </w:r>
          </w:p>
        </w:tc>
        <w:tc>
          <w:tcPr>
            <w:tcW w:w="4878" w:type="dxa"/>
            <w:gridSpan w:val="2"/>
          </w:tcPr>
          <w:p w:rsidR="00535D29" w:rsidRPr="003C3CD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7-8</w:t>
            </w: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</w:t>
            </w: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(2 часа)</w:t>
            </w:r>
          </w:p>
          <w:p w:rsidR="00535D29" w:rsidRPr="003C3CD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Английские  колонии  в  Северной  Аме-</w:t>
            </w:r>
          </w:p>
          <w:p w:rsidR="00535D29" w:rsidRPr="003C3CD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рике. 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Распространение европейской циви-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лизации  за  Атлантику.  Первые  колонии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Северной Америке и их жители.   Ко-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лониальное  общество  и  хозяйственная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жизнь. Управление колониями. Формиро-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вание  североамериканской  нации.  Кон-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фликт  с  метрополией.  Патриотические</w:t>
            </w:r>
          </w:p>
          <w:p w:rsidR="00535D29" w:rsidRPr="008144DC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организации колонистов</w:t>
            </w:r>
          </w:p>
        </w:tc>
        <w:tc>
          <w:tcPr>
            <w:tcW w:w="4910" w:type="dxa"/>
            <w:gridSpan w:val="3"/>
          </w:tcPr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Называть  причины  и  результаты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колонизации.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Рассказывать, что представляло со-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бой колониальное общество и его хозяй-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ственная жизнь.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Обсуждать,  как  и  почему  колони-</w:t>
            </w:r>
          </w:p>
          <w:p w:rsidR="00535D29" w:rsidRPr="008144DC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стам удалось объединиться</w:t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264293" w:rsidRDefault="00535D29" w:rsidP="002642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3C3CD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9-10</w:t>
            </w: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</w:t>
            </w: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(2 часа)</w:t>
            </w: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3C3CD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Война за независимость. Создание Со-</w:t>
            </w:r>
          </w:p>
          <w:p w:rsidR="00535D29" w:rsidRPr="003C3CD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единённых Штатов Америки. 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Причины войны североамериканских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колоний</w:t>
            </w: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за</w:t>
            </w: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свободу</w:t>
            </w: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  справедливость.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Джефферсон и Дж. Вашингтон. Декла-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рация независимости США. Образование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США. Успешная дипломатия и заверше-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войны. Итоги и значение войны за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независимость США.  Конституция США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1787 г. и её отличительные особенности.</w:t>
            </w: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2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Устройство государства. Билль о правах</w:t>
            </w:r>
          </w:p>
        </w:tc>
        <w:tc>
          <w:tcPr>
            <w:tcW w:w="4910" w:type="dxa"/>
            <w:gridSpan w:val="3"/>
          </w:tcPr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 об</w:t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основных  идеях,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которые объединили колонистов.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</w:t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</w:t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сравнивать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идеи,  деятельность  Т.  Джефферсона  и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Дж. Вашингтона.</w:t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</w:t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историческое  значение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 Соединённых Штатов Аме-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рики</w:t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264293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3C3CD3" w:rsidRDefault="00535D29" w:rsidP="00025C2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Великая французская</w:t>
            </w:r>
          </w:p>
          <w:p w:rsidR="00535D29" w:rsidRPr="003C3CD3" w:rsidRDefault="00535D29" w:rsidP="00025C2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революция</w:t>
            </w:r>
          </w:p>
          <w:p w:rsidR="00535D29" w:rsidRPr="00264293" w:rsidRDefault="00535D29" w:rsidP="002642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3C3CD3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11-12</w:t>
            </w: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(2 часа)</w:t>
            </w: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3C3CD3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Франция  в    </w:t>
            </w: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XVIII  в.  Причины  и  на-</w:t>
            </w:r>
          </w:p>
          <w:p w:rsidR="00535D29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чало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Великой французской     революции</w:t>
            </w:r>
          </w:p>
          <w:p w:rsidR="00535D29" w:rsidRPr="003C3CD3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Успехи развития Франции в XVIII в.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Влияние</w:t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движения</w:t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просветителей   на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</w:t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просветительской</w:t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идеологии.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Французская  революция.  От  Генераль-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штатов к Учредительному собранию: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отказ  от</w:t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сословного</w:t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представительства,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провозглашение  Национального  и  Уч-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редительного</w:t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собраний.  Муниципальная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революция. О. Мирабо. Жильбер де Ла-</w:t>
            </w:r>
          </w:p>
          <w:p w:rsidR="00535D29" w:rsidRPr="00264293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файет – герой Нового Света</w:t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о состоянии общества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накануне революции.</w:t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</w:t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влияние</w:t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Просвещения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социальное развитие.</w:t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Оценивать деятельность лидеров ре-</w:t>
            </w:r>
          </w:p>
          <w:p w:rsidR="00535D29" w:rsidRPr="00264293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волюционных событий</w:t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264293" w:rsidRDefault="00535D29" w:rsidP="002642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3C3CD3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13-14; 15</w:t>
            </w: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</w:t>
            </w: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(3 часа)</w:t>
            </w: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3C3CD3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Великая</w:t>
            </w: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французская  революция.  От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монархии к республике. </w:t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Главные положения Декларации прав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человека</w:t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</w:t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гражданина.   Конституция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1791  г.  Свержение  монархии.  Коммуна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Парижа. Новые декреты. Дантон, Марат,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Робе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спьер.  Провозглашение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республи</w:t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ки. Казнь Людовика XVI: политический и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нравственный аспекты. Якобинская дик-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татура и террор</w:t>
            </w:r>
          </w:p>
          <w:p w:rsidR="00535D29" w:rsidRPr="00264293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состояние и трудно-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  общества  в  период  революционных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событий.</w:t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Объяснять,</w:t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как</w:t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реализовывались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интересы и потребности общества в ходе</w:t>
            </w:r>
          </w:p>
          <w:p w:rsidR="00535D29" w:rsidRPr="00264293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революции</w:t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264293" w:rsidRDefault="00535D29" w:rsidP="002642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3C3CD3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16-17; 18</w:t>
            </w: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</w:t>
            </w: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( 3 часа)</w:t>
            </w:r>
          </w:p>
          <w:p w:rsidR="00535D29" w:rsidRPr="003C3CD3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Великая  французская  революция.  От</w:t>
            </w:r>
          </w:p>
          <w:p w:rsidR="00535D29" w:rsidRPr="003C3CD3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якобинской диктатуры к 18 брюмера</w:t>
            </w:r>
          </w:p>
          <w:p w:rsidR="00535D29" w:rsidRPr="003C3CD3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Наполеона Бонапарта. 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Движение санкюлотов и раскол сре-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  якобинцев.  Трагедия  Робеспьера  –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«якобинца  без  народа».  Термидориан-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ский переворот и расправа с противни-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ками.  Конституция  1795  г.  Генерал  Бо-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напарт и установление консульства. Зна-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чение Великой французской революции.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Дискуссия в зарубежной и отечественной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историографии  о  характере,  социальной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базе и итогах Великой французской ре-</w:t>
            </w:r>
          </w:p>
          <w:p w:rsidR="00535D29" w:rsidRPr="00264293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волюции</w:t>
            </w:r>
          </w:p>
        </w:tc>
        <w:tc>
          <w:tcPr>
            <w:tcW w:w="4910" w:type="dxa"/>
            <w:gridSpan w:val="3"/>
          </w:tcPr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Доказывать, что любая революция –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это бедствия и потери для общества; не-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обоснованность  жестоких  методов  яко-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бинцев.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Выделять  причины  </w:t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установления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консульства во Франции.</w:t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самостоятельную работу,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опираясь на содержание изученной главы</w:t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учебника</w:t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613EC2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264293" w:rsidRDefault="00535D29" w:rsidP="00613EC2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613E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264293" w:rsidRDefault="00535D29" w:rsidP="002642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3C3CD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Урок 19-20        </w:t>
            </w: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(2 часа)</w:t>
            </w:r>
          </w:p>
          <w:p w:rsidR="00535D29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тоговое повторение      </w:t>
            </w:r>
          </w:p>
        </w:tc>
        <w:tc>
          <w:tcPr>
            <w:tcW w:w="4910" w:type="dxa"/>
            <w:gridSpan w:val="3"/>
          </w:tcPr>
          <w:p w:rsidR="00535D29" w:rsidRPr="00264293" w:rsidRDefault="00535D29" w:rsidP="00264293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26A78" w:rsidRPr="008144DC" w:rsidTr="00535D29">
        <w:trPr>
          <w:gridAfter w:val="2"/>
          <w:wAfter w:w="1777" w:type="dxa"/>
        </w:trPr>
        <w:tc>
          <w:tcPr>
            <w:tcW w:w="13009" w:type="dxa"/>
            <w:gridSpan w:val="6"/>
          </w:tcPr>
          <w:p w:rsidR="003C3CD3" w:rsidRDefault="003C3CD3" w:rsidP="00826A78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26A78" w:rsidRDefault="00826A78" w:rsidP="00826A78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3CD3">
              <w:rPr>
                <w:rFonts w:ascii="Times New Roman" w:eastAsia="Times New Roman" w:hAnsi="Times New Roman" w:cs="Times New Roman"/>
                <w:b/>
                <w:lang w:eastAsia="ru-RU"/>
              </w:rPr>
              <w:t>Тема 2. Традиционные общества Востока. Начало европейской колонизации  ( 4 часа)</w:t>
            </w:r>
          </w:p>
          <w:p w:rsidR="003C3CD3" w:rsidRPr="003C3CD3" w:rsidRDefault="003C3CD3" w:rsidP="00826A78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3C3CD3" w:rsidRDefault="00535D29" w:rsidP="00025C2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Государства Востока в</w:t>
            </w:r>
          </w:p>
          <w:p w:rsidR="00535D29" w:rsidRPr="003C3CD3" w:rsidRDefault="00535D29" w:rsidP="00025C2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XVII–XVIII вв.</w:t>
            </w:r>
          </w:p>
          <w:p w:rsidR="00535D29" w:rsidRPr="00264293" w:rsidRDefault="00535D29" w:rsidP="002642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3C3CD3" w:rsidRDefault="00535D29" w:rsidP="00826A78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21     (1 час)</w:t>
            </w:r>
          </w:p>
          <w:p w:rsidR="00535D29" w:rsidRPr="003C3CD3" w:rsidRDefault="00535D29" w:rsidP="00826A78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Государства  Востока:  традиционное</w:t>
            </w:r>
          </w:p>
          <w:p w:rsidR="00535D29" w:rsidRPr="003C3CD3" w:rsidRDefault="00535D29" w:rsidP="00826A78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общество в эпоху раннего Нового вре-</w:t>
            </w:r>
          </w:p>
          <w:p w:rsidR="00535D29" w:rsidRPr="003C3CD3" w:rsidRDefault="00535D29" w:rsidP="00826A78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мени. </w:t>
            </w:r>
          </w:p>
          <w:p w:rsidR="00535D29" w:rsidRPr="00826A78" w:rsidRDefault="00535D29" w:rsidP="00826A7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принадлежит государству. Де-</w:t>
            </w:r>
          </w:p>
          <w:p w:rsidR="00535D29" w:rsidRPr="00826A78" w:rsidRDefault="00535D29" w:rsidP="00826A7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ревенская  община  и  её  особенности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 разн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ых  цивилизациях  Востока.  Го</w:t>
            </w: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сударство  –  регулятор  хозяйственной</w:t>
            </w:r>
          </w:p>
          <w:p w:rsidR="00535D29" w:rsidRPr="00826A78" w:rsidRDefault="00535D29" w:rsidP="00826A7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жизни. Замкнутость сословного обще-</w:t>
            </w:r>
          </w:p>
          <w:p w:rsidR="00535D29" w:rsidRPr="00264293" w:rsidRDefault="00535D29" w:rsidP="00826A7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ства. Разложение сословного строя</w:t>
            </w:r>
          </w:p>
        </w:tc>
        <w:tc>
          <w:tcPr>
            <w:tcW w:w="4910" w:type="dxa"/>
            <w:gridSpan w:val="3"/>
          </w:tcPr>
          <w:p w:rsidR="00535D29" w:rsidRPr="00826A78" w:rsidRDefault="00535D29" w:rsidP="00826A7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  особенности</w:t>
            </w: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традицион-</w:t>
            </w:r>
          </w:p>
          <w:p w:rsidR="00535D29" w:rsidRPr="00826A78" w:rsidRDefault="00535D29" w:rsidP="00826A7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обществ.</w:t>
            </w: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26A78" w:rsidRDefault="00535D29" w:rsidP="00826A7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</w:t>
            </w: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традиционное</w:t>
            </w: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обще-</w:t>
            </w:r>
          </w:p>
          <w:p w:rsidR="00535D29" w:rsidRPr="00826A78" w:rsidRDefault="00535D29" w:rsidP="00826A7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с европейским.</w:t>
            </w: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826A78" w:rsidRDefault="00535D29" w:rsidP="00826A7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 государства</w:t>
            </w: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Вос-</w:t>
            </w:r>
          </w:p>
          <w:p w:rsidR="00535D29" w:rsidRPr="00264293" w:rsidRDefault="00535D29" w:rsidP="00826A7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тока и Европы</w:t>
            </w: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264293" w:rsidRDefault="00535D29" w:rsidP="002642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3C3CD3" w:rsidRDefault="00535D29" w:rsidP="00826A78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Урок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22-23</w:t>
            </w: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(2 часа)</w:t>
            </w:r>
          </w:p>
          <w:p w:rsidR="00535D29" w:rsidRPr="003C3CD3" w:rsidRDefault="00535D29" w:rsidP="00826A78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Государства  Востока.  Начало  евро-</w:t>
            </w:r>
          </w:p>
          <w:p w:rsidR="00535D29" w:rsidRPr="003C3CD3" w:rsidRDefault="00535D29" w:rsidP="00826A78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пейской колонизации. </w:t>
            </w:r>
          </w:p>
          <w:p w:rsidR="00535D29" w:rsidRPr="00826A78" w:rsidRDefault="00535D29" w:rsidP="00826A7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Империя Великих Моголов в Индии.</w:t>
            </w:r>
          </w:p>
          <w:p w:rsidR="00535D29" w:rsidRPr="00826A78" w:rsidRDefault="00535D29" w:rsidP="00826A7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Бабур.  Акбар  и  его  политика  реформ.</w:t>
            </w:r>
          </w:p>
          <w:p w:rsidR="00535D29" w:rsidRPr="00826A78" w:rsidRDefault="00535D29" w:rsidP="00826A7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Кризис и распад империи Моголов. Ре-</w:t>
            </w:r>
          </w:p>
          <w:p w:rsidR="00535D29" w:rsidRPr="00826A78" w:rsidRDefault="00535D29" w:rsidP="00826A7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лигии Востока: конфуцианство, буддизм,</w:t>
            </w:r>
          </w:p>
          <w:p w:rsidR="00535D29" w:rsidRPr="00826A78" w:rsidRDefault="00535D29" w:rsidP="00826A7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индуизм,  синтоизм.  Маньчжурское  за-</w:t>
            </w:r>
          </w:p>
          <w:p w:rsidR="00535D29" w:rsidRPr="00826A78" w:rsidRDefault="00535D29" w:rsidP="00826A7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воевание  Китая.  Направления  русско-</w:t>
            </w:r>
          </w:p>
          <w:p w:rsidR="00535D29" w:rsidRPr="00826A78" w:rsidRDefault="00535D29" w:rsidP="00826A7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китайских  отношений.  Китай  и  Европа:</w:t>
            </w:r>
          </w:p>
          <w:p w:rsidR="00535D29" w:rsidRPr="00826A78" w:rsidRDefault="00535D29" w:rsidP="00826A7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культурное  влияние.  Правление  сёгунов</w:t>
            </w:r>
          </w:p>
          <w:p w:rsidR="00535D29" w:rsidRPr="00826A78" w:rsidRDefault="00535D29" w:rsidP="00826A7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Японии. Самураи и крестьяне. Русско-</w:t>
            </w:r>
          </w:p>
          <w:p w:rsidR="00535D29" w:rsidRPr="00264293" w:rsidRDefault="00535D29" w:rsidP="00826A7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японские отношения</w:t>
            </w:r>
          </w:p>
        </w:tc>
        <w:tc>
          <w:tcPr>
            <w:tcW w:w="4910" w:type="dxa"/>
            <w:gridSpan w:val="3"/>
          </w:tcPr>
          <w:p w:rsidR="00535D29" w:rsidRPr="00826A78" w:rsidRDefault="00535D29" w:rsidP="00826A7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империю Великих</w:t>
            </w:r>
          </w:p>
          <w:p w:rsidR="00535D29" w:rsidRPr="00826A78" w:rsidRDefault="00535D29" w:rsidP="00826A7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Моголов.</w:t>
            </w:r>
          </w:p>
          <w:p w:rsidR="00535D29" w:rsidRPr="00826A78" w:rsidRDefault="00535D29" w:rsidP="00826A7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политику Акбара.</w:t>
            </w:r>
          </w:p>
          <w:p w:rsidR="00535D29" w:rsidRPr="00826A78" w:rsidRDefault="00535D29" w:rsidP="00826A7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 развитие Китая, Индии</w:t>
            </w:r>
          </w:p>
          <w:p w:rsidR="00535D29" w:rsidRPr="00264293" w:rsidRDefault="00535D29" w:rsidP="00826A7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Японии в Новое время</w:t>
            </w: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3C3CD3" w:rsidRDefault="00535D29" w:rsidP="00025C2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Повторительно-обоб</w:t>
            </w: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щающий урок по курсу</w:t>
            </w:r>
          </w:p>
          <w:p w:rsidR="00535D29" w:rsidRPr="003C3CD3" w:rsidRDefault="00535D29" w:rsidP="00025C2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«История Нового вре-</w:t>
            </w:r>
          </w:p>
          <w:p w:rsidR="00535D29" w:rsidRPr="003C3CD3" w:rsidRDefault="00535D29" w:rsidP="00025C2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мени. 1500–1800»</w:t>
            </w:r>
          </w:p>
        </w:tc>
        <w:tc>
          <w:tcPr>
            <w:tcW w:w="4878" w:type="dxa"/>
            <w:gridSpan w:val="2"/>
          </w:tcPr>
          <w:p w:rsidR="00535D29" w:rsidRPr="003C3CD3" w:rsidRDefault="00535D29" w:rsidP="00826A78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24      (1час)</w:t>
            </w:r>
          </w:p>
          <w:p w:rsidR="00535D29" w:rsidRPr="00264293" w:rsidRDefault="00535D29" w:rsidP="00826A7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Знач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ение раннего Нового времени.  </w:t>
            </w:r>
          </w:p>
        </w:tc>
        <w:tc>
          <w:tcPr>
            <w:tcW w:w="4910" w:type="dxa"/>
            <w:gridSpan w:val="3"/>
          </w:tcPr>
          <w:p w:rsidR="00535D29" w:rsidRPr="00826A78" w:rsidRDefault="00535D29" w:rsidP="00826A7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Выявлять  основные  общественные</w:t>
            </w:r>
          </w:p>
          <w:p w:rsidR="00535D29" w:rsidRPr="00826A78" w:rsidRDefault="00535D29" w:rsidP="00826A7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культурные процессы Нового времени.</w:t>
            </w:r>
          </w:p>
          <w:p w:rsidR="00535D29" w:rsidRPr="00826A78" w:rsidRDefault="00535D29" w:rsidP="00826A7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Отмечать уроки Нового времени.</w:t>
            </w:r>
          </w:p>
          <w:p w:rsidR="00535D29" w:rsidRPr="00826A78" w:rsidRDefault="00535D29" w:rsidP="00826A7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самостоятельную  работу</w:t>
            </w:r>
          </w:p>
          <w:p w:rsidR="00535D29" w:rsidRPr="00826A78" w:rsidRDefault="00535D29" w:rsidP="00826A7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 опорой на содержание изученного кур-</w:t>
            </w:r>
          </w:p>
          <w:p w:rsidR="00535D29" w:rsidRPr="00264293" w:rsidRDefault="00535D29" w:rsidP="00826A7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26A7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 учебника</w:t>
            </w:r>
          </w:p>
        </w:tc>
      </w:tr>
      <w:tr w:rsidR="006B5DC8" w:rsidRPr="008144DC" w:rsidTr="00535D29">
        <w:trPr>
          <w:gridAfter w:val="2"/>
          <w:wAfter w:w="1777" w:type="dxa"/>
        </w:trPr>
        <w:tc>
          <w:tcPr>
            <w:tcW w:w="13009" w:type="dxa"/>
            <w:gridSpan w:val="6"/>
          </w:tcPr>
          <w:p w:rsidR="003C3CD3" w:rsidRDefault="003C3CD3" w:rsidP="006B5DC8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B5DC8" w:rsidRDefault="003C3CD3" w:rsidP="006B5DC8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3. </w:t>
            </w:r>
            <w:r w:rsidR="006B5DC8" w:rsidRPr="003C3CD3">
              <w:rPr>
                <w:rFonts w:ascii="Times New Roman" w:eastAsia="Times New Roman" w:hAnsi="Times New Roman" w:cs="Times New Roman"/>
                <w:b/>
                <w:lang w:eastAsia="ru-RU"/>
              </w:rPr>
              <w:t>ВВЕДЕНИЕ (1 ч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ас</w:t>
            </w:r>
            <w:r w:rsidR="006B5DC8" w:rsidRPr="003C3CD3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; (8 кл)</w:t>
            </w:r>
          </w:p>
          <w:p w:rsidR="003C3CD3" w:rsidRPr="003C3CD3" w:rsidRDefault="003C3CD3" w:rsidP="006B5DC8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3C3CD3" w:rsidRDefault="00535D29" w:rsidP="00025C2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Введение. Мир на рубе</w:t>
            </w: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же XVIII–XIX вв.</w:t>
            </w:r>
          </w:p>
          <w:p w:rsidR="00535D29" w:rsidRPr="00264293" w:rsidRDefault="00535D29" w:rsidP="002642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3C3CD3" w:rsidRDefault="00535D29" w:rsidP="006B5DC8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25</w:t>
            </w: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(1 час)</w:t>
            </w: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3C3CD3" w:rsidRDefault="00535D29" w:rsidP="006B5DC8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Введение. От традиционного общества</w:t>
            </w:r>
          </w:p>
          <w:p w:rsidR="00535D29" w:rsidRPr="003C3CD3" w:rsidRDefault="00535D29" w:rsidP="006B5DC8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 обществу индустриальному. </w:t>
            </w:r>
          </w:p>
          <w:p w:rsidR="00535D29" w:rsidRPr="006B5DC8" w:rsidRDefault="00535D29" w:rsidP="006B5D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</w:t>
            </w: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черты   индустриального</w:t>
            </w:r>
          </w:p>
          <w:p w:rsidR="00535D29" w:rsidRPr="006B5DC8" w:rsidRDefault="00535D29" w:rsidP="006B5D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общества</w:t>
            </w: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(классического</w:t>
            </w: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капитализма):</w:t>
            </w:r>
          </w:p>
          <w:p w:rsidR="00535D29" w:rsidRPr="006B5DC8" w:rsidRDefault="00535D29" w:rsidP="006B5D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свобода, утверждение законности и прав</w:t>
            </w:r>
          </w:p>
          <w:p w:rsidR="00535D29" w:rsidRPr="006B5DC8" w:rsidRDefault="00535D29" w:rsidP="006B5D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человека,  господство  товарного  произ-</w:t>
            </w:r>
          </w:p>
          <w:p w:rsidR="00535D29" w:rsidRPr="006B5DC8" w:rsidRDefault="00535D29" w:rsidP="006B5D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водства  и  рыночных  отношений,  конку-</w:t>
            </w:r>
          </w:p>
          <w:p w:rsidR="00535D29" w:rsidRPr="006B5DC8" w:rsidRDefault="00535D29" w:rsidP="006B5D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ренция,</w:t>
            </w: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монополизация,</w:t>
            </w: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непрерывный</w:t>
            </w:r>
          </w:p>
          <w:p w:rsidR="00535D29" w:rsidRPr="00264293" w:rsidRDefault="00535D29" w:rsidP="006B5D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прогресс</w:t>
            </w: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535D29" w:rsidRPr="006B5DC8" w:rsidRDefault="00535D29" w:rsidP="006B5D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значение понятия Новое</w:t>
            </w:r>
          </w:p>
          <w:p w:rsidR="00535D29" w:rsidRPr="006B5DC8" w:rsidRDefault="00535D29" w:rsidP="006B5D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время.</w:t>
            </w:r>
          </w:p>
          <w:p w:rsidR="00535D29" w:rsidRPr="006B5DC8" w:rsidRDefault="00535D29" w:rsidP="006B5D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Называть  черты  традиционного  и</w:t>
            </w:r>
          </w:p>
          <w:p w:rsidR="00535D29" w:rsidRPr="006B5DC8" w:rsidRDefault="00535D29" w:rsidP="006B5D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индустриального обществ.</w:t>
            </w:r>
          </w:p>
          <w:p w:rsidR="00535D29" w:rsidRPr="006B5DC8" w:rsidRDefault="00535D29" w:rsidP="006B5D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Формулировать и аргументировать</w:t>
            </w:r>
          </w:p>
          <w:p w:rsidR="00535D29" w:rsidRPr="006B5DC8" w:rsidRDefault="00535D29" w:rsidP="006B5D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свою точку зрения по отношению к про-</w:t>
            </w:r>
          </w:p>
          <w:p w:rsidR="00535D29" w:rsidRPr="006B5DC8" w:rsidRDefault="00535D29" w:rsidP="006B5D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блеме прав человека на переходном эта-</w:t>
            </w:r>
          </w:p>
          <w:p w:rsidR="00535D29" w:rsidRPr="00264293" w:rsidRDefault="00535D29" w:rsidP="006B5D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 развития общества</w:t>
            </w:r>
          </w:p>
        </w:tc>
      </w:tr>
      <w:tr w:rsidR="006B5DC8" w:rsidRPr="008144DC" w:rsidTr="00535D29">
        <w:trPr>
          <w:gridAfter w:val="2"/>
          <w:wAfter w:w="1777" w:type="dxa"/>
        </w:trPr>
        <w:tc>
          <w:tcPr>
            <w:tcW w:w="13009" w:type="dxa"/>
            <w:gridSpan w:val="6"/>
          </w:tcPr>
          <w:p w:rsidR="003C3CD3" w:rsidRDefault="003C3CD3" w:rsidP="006B5DC8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B5DC8" w:rsidRDefault="003C3CD3" w:rsidP="006B5DC8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  <w:r w:rsidR="006B5DC8" w:rsidRPr="003C3C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4072F7" w:rsidRPr="004072F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Международные отношения  в XVIII веке </w:t>
            </w:r>
            <w:r w:rsidR="006B5DC8" w:rsidRPr="003C3CD3">
              <w:rPr>
                <w:rFonts w:ascii="Times New Roman" w:eastAsia="Times New Roman" w:hAnsi="Times New Roman" w:cs="Times New Roman"/>
                <w:b/>
                <w:lang w:eastAsia="ru-RU"/>
              </w:rPr>
              <w:t>(2 ч)</w:t>
            </w:r>
          </w:p>
          <w:p w:rsidR="003C3CD3" w:rsidRPr="003C3CD3" w:rsidRDefault="003C3CD3" w:rsidP="006B5DC8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35D29" w:rsidRPr="008144DC" w:rsidTr="00653AB8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3C3CD3" w:rsidRDefault="00535D29" w:rsidP="00025C2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072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Международные отношения  в XVIII веке</w:t>
            </w:r>
          </w:p>
        </w:tc>
        <w:tc>
          <w:tcPr>
            <w:tcW w:w="4878" w:type="dxa"/>
            <w:gridSpan w:val="2"/>
          </w:tcPr>
          <w:p w:rsidR="00535D29" w:rsidRPr="003C3CD3" w:rsidRDefault="00535D29" w:rsidP="006B5DC8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Урок 26-26  </w:t>
            </w: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( 2часа)</w:t>
            </w:r>
          </w:p>
          <w:p w:rsidR="00535D29" w:rsidRPr="003C3CD3" w:rsidRDefault="00535D29" w:rsidP="004072F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Международные</w:t>
            </w: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отношения:</w:t>
            </w:r>
            <w:r w:rsidRPr="003C3C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 xml:space="preserve"> </w:t>
            </w:r>
          </w:p>
          <w:p w:rsidR="00535D29" w:rsidRPr="006B5DC8" w:rsidRDefault="00535D29" w:rsidP="004072F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Политическая</w:t>
            </w: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карта   мира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407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XVIII</w:t>
            </w: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35D29" w:rsidRPr="00264293" w:rsidRDefault="00535D29" w:rsidP="006B5D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535D29" w:rsidRPr="006B5DC8" w:rsidRDefault="00535D29" w:rsidP="006B5D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Работать с картой в ходе изучения</w:t>
            </w:r>
          </w:p>
          <w:p w:rsidR="00535D29" w:rsidRPr="006B5DC8" w:rsidRDefault="00535D29" w:rsidP="006B5D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особенностей  международных  отноше-</w:t>
            </w:r>
          </w:p>
          <w:p w:rsidR="00535D29" w:rsidRPr="006B5DC8" w:rsidRDefault="00535D29" w:rsidP="006B5D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в эпоху Нового времени.</w:t>
            </w:r>
          </w:p>
          <w:p w:rsidR="00535D29" w:rsidRPr="00264293" w:rsidRDefault="00535D29" w:rsidP="006B5D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FC5478" w:rsidRPr="008144DC" w:rsidTr="00535D29">
        <w:trPr>
          <w:gridAfter w:val="2"/>
          <w:wAfter w:w="1777" w:type="dxa"/>
        </w:trPr>
        <w:tc>
          <w:tcPr>
            <w:tcW w:w="13009" w:type="dxa"/>
            <w:gridSpan w:val="6"/>
          </w:tcPr>
          <w:p w:rsidR="00FC5478" w:rsidRDefault="00FC5478" w:rsidP="00FC5478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C5478" w:rsidRDefault="00FC5478" w:rsidP="00FC5478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ИТОГОВОЕ ПОВТОРЕНИЕ (1 час)</w:t>
            </w:r>
          </w:p>
          <w:p w:rsidR="00FC5478" w:rsidRPr="00FC5478" w:rsidRDefault="00FC5478" w:rsidP="00FC5478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9645CA" w:rsidRPr="008144DC" w:rsidTr="00535D29">
        <w:trPr>
          <w:gridAfter w:val="2"/>
          <w:wAfter w:w="1777" w:type="dxa"/>
        </w:trPr>
        <w:tc>
          <w:tcPr>
            <w:tcW w:w="3227" w:type="dxa"/>
            <w:gridSpan w:val="2"/>
            <w:tcBorders>
              <w:bottom w:val="nil"/>
            </w:tcBorders>
          </w:tcPr>
          <w:p w:rsidR="009645CA" w:rsidRPr="00FC5478" w:rsidRDefault="009645CA" w:rsidP="00025C2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Повторительно-обоб-</w:t>
            </w:r>
          </w:p>
          <w:p w:rsidR="009645CA" w:rsidRPr="00FC5478" w:rsidRDefault="009645CA" w:rsidP="00025C2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щающий урок по курсу</w:t>
            </w:r>
          </w:p>
          <w:p w:rsidR="009645CA" w:rsidRPr="00FC5478" w:rsidRDefault="009645CA" w:rsidP="00025C2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«История Нового вре-</w:t>
            </w:r>
          </w:p>
          <w:p w:rsidR="009645CA" w:rsidRPr="00264293" w:rsidRDefault="009645CA" w:rsidP="00025C2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547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мени. 1800—1900»</w:t>
            </w:r>
          </w:p>
        </w:tc>
        <w:tc>
          <w:tcPr>
            <w:tcW w:w="4878" w:type="dxa"/>
            <w:gridSpan w:val="2"/>
            <w:tcBorders>
              <w:bottom w:val="nil"/>
            </w:tcBorders>
          </w:tcPr>
          <w:p w:rsidR="009645CA" w:rsidRPr="00FC5478" w:rsidRDefault="00025C2B" w:rsidP="006B5DC8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28</w:t>
            </w:r>
            <w:r w:rsidR="009645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(1 час)</w:t>
            </w:r>
          </w:p>
          <w:p w:rsidR="009645CA" w:rsidRPr="006B5DC8" w:rsidRDefault="009645CA" w:rsidP="006B5D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Повторение по курсу. </w:t>
            </w:r>
          </w:p>
          <w:p w:rsidR="009645CA" w:rsidRPr="006B5DC8" w:rsidRDefault="009645CA" w:rsidP="006B5D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Обобщающееповторениекурса</w:t>
            </w:r>
          </w:p>
          <w:p w:rsidR="009645CA" w:rsidRPr="006B5DC8" w:rsidRDefault="009645CA" w:rsidP="006B5D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XIX  в.:  модернизация  как  фактор  ста-</w:t>
            </w:r>
          </w:p>
          <w:p w:rsidR="009645CA" w:rsidRPr="006B5DC8" w:rsidRDefault="009645CA" w:rsidP="006B5D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новления индустриального общества. От</w:t>
            </w:r>
          </w:p>
          <w:p w:rsidR="009645CA" w:rsidRPr="006B5DC8" w:rsidRDefault="009645CA" w:rsidP="006B5D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революций к реформам и интересам лич-</w:t>
            </w:r>
          </w:p>
          <w:p w:rsidR="009645CA" w:rsidRPr="00264293" w:rsidRDefault="009645CA" w:rsidP="006B5D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</w:t>
            </w:r>
          </w:p>
        </w:tc>
        <w:tc>
          <w:tcPr>
            <w:tcW w:w="4904" w:type="dxa"/>
            <w:gridSpan w:val="2"/>
            <w:tcBorders>
              <w:bottom w:val="nil"/>
            </w:tcBorders>
          </w:tcPr>
          <w:p w:rsidR="009645CA" w:rsidRPr="006B5DC8" w:rsidRDefault="009645CA" w:rsidP="006B5D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словарь терминов Ново-</w:t>
            </w:r>
          </w:p>
          <w:p w:rsidR="009645CA" w:rsidRPr="006B5DC8" w:rsidRDefault="009645CA" w:rsidP="006B5D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времени.</w:t>
            </w:r>
          </w:p>
          <w:p w:rsidR="009645CA" w:rsidRPr="006B5DC8" w:rsidRDefault="009645CA" w:rsidP="006B5D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Устанавливать причины смены тра-</w:t>
            </w:r>
          </w:p>
          <w:p w:rsidR="009645CA" w:rsidRPr="006B5DC8" w:rsidRDefault="009645CA" w:rsidP="006B5D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диционного  общества  индустриальным.</w:t>
            </w:r>
          </w:p>
          <w:p w:rsidR="009645CA" w:rsidRPr="006B5DC8" w:rsidRDefault="009645CA" w:rsidP="006B5D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причины  частых  революций</w:t>
            </w:r>
          </w:p>
          <w:p w:rsidR="009645CA" w:rsidRPr="006B5DC8" w:rsidRDefault="009645CA" w:rsidP="006B5D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Европе.</w:t>
            </w:r>
          </w:p>
          <w:p w:rsidR="009645CA" w:rsidRPr="006B5DC8" w:rsidRDefault="009645CA" w:rsidP="006B5D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Разрабатывать  проекты  по  любой</w:t>
            </w:r>
          </w:p>
          <w:p w:rsidR="009645CA" w:rsidRPr="006B5DC8" w:rsidRDefault="009645CA" w:rsidP="006B5D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наиболее интересных и понравивших-</w:t>
            </w:r>
          </w:p>
          <w:p w:rsidR="009645CA" w:rsidRPr="006B5DC8" w:rsidRDefault="009645CA" w:rsidP="006B5D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 в курсе тем.</w:t>
            </w:r>
          </w:p>
          <w:p w:rsidR="009645CA" w:rsidRPr="006B5DC8" w:rsidRDefault="009645CA" w:rsidP="006B5D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 самостоятельную  рабо-</w:t>
            </w:r>
          </w:p>
          <w:p w:rsidR="009645CA" w:rsidRPr="006B5DC8" w:rsidRDefault="009645CA" w:rsidP="006B5DC8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ту,  опираясь  на  содержание  изученного</w:t>
            </w:r>
          </w:p>
          <w:p w:rsidR="009645CA" w:rsidRPr="008144DC" w:rsidRDefault="009645CA" w:rsidP="0090105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5D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курса</w:t>
            </w:r>
          </w:p>
        </w:tc>
      </w:tr>
      <w:tr w:rsidR="009645CA" w:rsidRPr="008144DC" w:rsidTr="00535D29">
        <w:trPr>
          <w:gridAfter w:val="2"/>
          <w:wAfter w:w="1777" w:type="dxa"/>
        </w:trPr>
        <w:tc>
          <w:tcPr>
            <w:tcW w:w="13009" w:type="dxa"/>
            <w:gridSpan w:val="6"/>
            <w:tcBorders>
              <w:top w:val="nil"/>
              <w:left w:val="nil"/>
              <w:right w:val="nil"/>
            </w:tcBorders>
          </w:tcPr>
          <w:p w:rsidR="009645CA" w:rsidRDefault="009645CA" w:rsidP="00537C3C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7C3C" w:rsidRDefault="00537C3C" w:rsidP="009645CA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  <w:p w:rsidR="00537C3C" w:rsidRDefault="00537C3C" w:rsidP="009645CA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  <w:p w:rsidR="00537C3C" w:rsidRDefault="00537C3C" w:rsidP="009645CA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  <w:p w:rsidR="00537C3C" w:rsidRDefault="00537C3C" w:rsidP="009645CA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  <w:p w:rsidR="00537C3C" w:rsidRDefault="00537C3C" w:rsidP="009645CA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  <w:p w:rsidR="00537C3C" w:rsidRDefault="00537C3C" w:rsidP="009645CA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  <w:p w:rsidR="00537C3C" w:rsidRDefault="00537C3C" w:rsidP="009645CA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  <w:p w:rsidR="00537C3C" w:rsidRDefault="00537C3C" w:rsidP="009645CA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</w:p>
          <w:p w:rsidR="009645CA" w:rsidRPr="009645CA" w:rsidRDefault="009645CA" w:rsidP="009645CA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  <w:lang w:eastAsia="ru-RU"/>
              </w:rPr>
              <w:t>Новейшая история 9 класс (28 ч)</w:t>
            </w:r>
          </w:p>
          <w:p w:rsidR="009645CA" w:rsidRPr="009645CA" w:rsidRDefault="009645CA" w:rsidP="00901050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35D29" w:rsidRPr="008144DC" w:rsidTr="00535D29">
        <w:trPr>
          <w:gridAfter w:val="2"/>
          <w:wAfter w:w="1777" w:type="dxa"/>
        </w:trPr>
        <w:tc>
          <w:tcPr>
            <w:tcW w:w="3247" w:type="dxa"/>
            <w:gridSpan w:val="3"/>
          </w:tcPr>
          <w:p w:rsidR="00535D29" w:rsidRDefault="00535D29" w:rsidP="00537C3C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D29" w:rsidRDefault="00535D29" w:rsidP="0045434B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891" w:type="dxa"/>
            <w:gridSpan w:val="2"/>
          </w:tcPr>
          <w:p w:rsidR="00535D29" w:rsidRDefault="00535D29" w:rsidP="00537C3C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D29" w:rsidRPr="00537C3C" w:rsidRDefault="00535D29" w:rsidP="00025C2B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по темам</w:t>
            </w:r>
          </w:p>
          <w:p w:rsidR="00535D29" w:rsidRPr="00537C3C" w:rsidRDefault="00535D29" w:rsidP="00537C3C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5D29" w:rsidRPr="00537C3C" w:rsidRDefault="00535D29" w:rsidP="00537C3C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5D29" w:rsidRDefault="00535D29" w:rsidP="00901050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71" w:type="dxa"/>
          </w:tcPr>
          <w:p w:rsidR="00535D29" w:rsidRDefault="0045434B" w:rsidP="004543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lang w:eastAsia="ru-RU"/>
              </w:rPr>
              <w:t>Основные виды учебной деятельности</w:t>
            </w:r>
          </w:p>
        </w:tc>
      </w:tr>
      <w:tr w:rsidR="00537C3C" w:rsidRPr="008144DC" w:rsidTr="00535D29">
        <w:trPr>
          <w:gridAfter w:val="2"/>
          <w:wAfter w:w="1777" w:type="dxa"/>
          <w:trHeight w:val="830"/>
        </w:trPr>
        <w:tc>
          <w:tcPr>
            <w:tcW w:w="13009" w:type="dxa"/>
            <w:gridSpan w:val="6"/>
          </w:tcPr>
          <w:p w:rsidR="00537C3C" w:rsidRDefault="00537C3C" w:rsidP="009645CA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7C3C" w:rsidRPr="009645CA" w:rsidRDefault="00537C3C" w:rsidP="009645CA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b/>
                <w:lang w:eastAsia="ru-RU"/>
              </w:rPr>
              <w:t>Тема 1. Становление индустриального общества (5 ч)</w:t>
            </w:r>
          </w:p>
          <w:p w:rsidR="00537C3C" w:rsidRDefault="00537C3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37C3C" w:rsidRPr="009645CA" w:rsidRDefault="00537C3C" w:rsidP="00537C3C">
            <w:pPr>
              <w:spacing w:line="209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35D29" w:rsidRPr="008144DC" w:rsidTr="00535D29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Default="00535D29" w:rsidP="006864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6864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6864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6864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6864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Pr="0068644B" w:rsidRDefault="00535D29" w:rsidP="006864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6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Становление индустриального общества</w:t>
            </w:r>
          </w:p>
        </w:tc>
        <w:tc>
          <w:tcPr>
            <w:tcW w:w="4878" w:type="dxa"/>
            <w:gridSpan w:val="2"/>
          </w:tcPr>
          <w:p w:rsidR="00535D29" w:rsidRPr="0068644B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6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1</w:t>
            </w:r>
            <w:r w:rsidRPr="00686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686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686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Индустриальная революция: достиже-</w:t>
            </w:r>
          </w:p>
          <w:p w:rsidR="00535D29" w:rsidRPr="00025C2B" w:rsidRDefault="00535D29" w:rsidP="00025C2B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ния и проблемы.</w:t>
            </w:r>
            <w:r>
              <w:t xml:space="preserve"> </w:t>
            </w:r>
            <w:r w:rsidRPr="00025C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Индустриальное общество: новые про-</w:t>
            </w:r>
          </w:p>
          <w:p w:rsidR="00535D29" w:rsidRPr="009645CA" w:rsidRDefault="00535D29" w:rsidP="00025C2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5C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блемы и новые ценности. </w:t>
            </w:r>
            <w:r w:rsidRPr="009645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9645C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ас)</w:t>
            </w: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Завершение</w:t>
            </w: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промышленного   пере-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ворота.  Достижения  Англии  в  развитии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машинного  производства.  Завершение  в</w:t>
            </w:r>
          </w:p>
          <w:p w:rsidR="00535D29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Англии  аграрной  революции.  Переворот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средствах транспорта. Развитие транс-портных сетей. Новые источники энер-гии. Революция в средствах связи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Урбанизация.  Индустриальная  рево-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люция  и  изменение  социальной  струк-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туры   общества.</w:t>
            </w: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Пороки   капитализма: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эксплуатация женского и детского труда.</w:t>
            </w:r>
          </w:p>
          <w:p w:rsidR="00535D29" w:rsidRPr="00264293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Женское движение</w:t>
            </w:r>
          </w:p>
        </w:tc>
        <w:tc>
          <w:tcPr>
            <w:tcW w:w="4910" w:type="dxa"/>
            <w:gridSpan w:val="3"/>
          </w:tcPr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помощью фактов доказывать, что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промышленный переворот завершился.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Группировать  достижения  по  рей-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тингу социальной значимости.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 об  открытиях  и  их</w:t>
            </w:r>
          </w:p>
          <w:p w:rsidR="00535D29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практической значимости для общества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Объяснять,  какие  ценности  стали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преобладать  в  индустриальном  обще-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стве.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Доказывать,   что   индустриальное</w:t>
            </w:r>
          </w:p>
          <w:p w:rsidR="00535D29" w:rsidRPr="00264293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– городское общество</w:t>
            </w:r>
          </w:p>
        </w:tc>
      </w:tr>
      <w:tr w:rsidR="00535D29" w:rsidRPr="008144DC" w:rsidTr="00535D29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264293" w:rsidRDefault="00535D29" w:rsidP="002642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68644B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6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(1 час)</w:t>
            </w:r>
          </w:p>
          <w:p w:rsidR="00535D29" w:rsidRPr="0068644B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6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Человек в изменившемся мире: матери-</w:t>
            </w:r>
          </w:p>
          <w:p w:rsidR="00535D29" w:rsidRPr="0068644B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6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альна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я культура и повседневность. 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ческий  прогресс  и  повседнев</w:t>
            </w: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ность. Газ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ета в городе. Новое в представ</w:t>
            </w: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лении  о  комфорте  быта.  Рост  культуры</w:t>
            </w:r>
          </w:p>
          <w:p w:rsidR="00535D29" w:rsidRPr="00264293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города.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Музыка. Велосипед. Фотография. </w:t>
            </w: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Пишущ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ая машинка. Культура покупателя </w:t>
            </w: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 продав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ца.  Изменения  в  моде.  Новые </w:t>
            </w: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развлечения</w:t>
            </w:r>
          </w:p>
        </w:tc>
        <w:tc>
          <w:tcPr>
            <w:tcW w:w="4910" w:type="dxa"/>
            <w:gridSpan w:val="3"/>
          </w:tcPr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влять социальную  сторону  тех</w:t>
            </w: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нического прогресса.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азывать, что среда обитания че</w:t>
            </w: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ловека стала разнообразнее.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 об  изменении  отно-</w:t>
            </w:r>
          </w:p>
          <w:p w:rsidR="00535D29" w:rsidRPr="00264293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шений в обществе</w:t>
            </w:r>
          </w:p>
        </w:tc>
      </w:tr>
      <w:tr w:rsidR="00535D29" w:rsidRPr="008144DC" w:rsidTr="00535D29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Default="00535D29" w:rsidP="002510F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6864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Pr="0068644B" w:rsidRDefault="00535D29" w:rsidP="006864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6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Развитие европейской</w:t>
            </w:r>
          </w:p>
          <w:p w:rsidR="00535D29" w:rsidRPr="0068644B" w:rsidRDefault="00535D29" w:rsidP="006864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6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культуры в XIX в.</w:t>
            </w:r>
          </w:p>
          <w:p w:rsidR="00535D29" w:rsidRPr="00264293" w:rsidRDefault="00535D29" w:rsidP="002642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68644B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6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3</w:t>
            </w:r>
            <w:r w:rsidRPr="00686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(1 час)</w:t>
            </w:r>
          </w:p>
          <w:p w:rsidR="00535D29" w:rsidRPr="0068644B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6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Наука:   создание</w:t>
            </w:r>
            <w:r w:rsidRPr="00686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научной   картины</w:t>
            </w:r>
          </w:p>
          <w:p w:rsidR="00535D29" w:rsidRPr="0068644B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мира. </w:t>
            </w:r>
            <w:r w:rsidRPr="00686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чины роста числа открытий в об</w:t>
            </w: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математики, физики, химии, био</w:t>
            </w: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логии,  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едицины  в  XIX  в.  Социальный </w:t>
            </w: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 научных открытий и достижений.</w:t>
            </w:r>
          </w:p>
          <w:p w:rsidR="00535D29" w:rsidRPr="00264293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Роль 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чения Ч. Дарвина для формирова</w:t>
            </w: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нового мировоззрения</w:t>
            </w:r>
          </w:p>
        </w:tc>
        <w:tc>
          <w:tcPr>
            <w:tcW w:w="4910" w:type="dxa"/>
            <w:gridSpan w:val="3"/>
          </w:tcPr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причины ускорения раз-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вития математики, физики, химии, био-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логии, медицины в XIX в. (подтверждать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примерами).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Раскрывать  в  общих  чертах  сущ-</w:t>
            </w:r>
          </w:p>
          <w:p w:rsidR="00535D29" w:rsidRPr="00264293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 научной картины мира</w:t>
            </w:r>
          </w:p>
        </w:tc>
      </w:tr>
      <w:tr w:rsidR="00535D29" w:rsidRPr="008144DC" w:rsidTr="00535D29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264293" w:rsidRDefault="00535D29" w:rsidP="002642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68644B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6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4</w:t>
            </w:r>
            <w:r w:rsidRPr="00686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(1 час)</w:t>
            </w:r>
          </w:p>
          <w:p w:rsidR="00535D29" w:rsidRPr="0068644B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6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XIX век в зеркале художественных ис-</w:t>
            </w:r>
          </w:p>
          <w:p w:rsidR="00535D29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6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каний. 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Литература.  Искусство  в  поисках новой картины мира. 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Утрата значимости идей и ценностей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эпохи Просвещения. Новое поколение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«насл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едников» Робинзона в произведе</w:t>
            </w: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ниях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Бальзака и Ч. Диккенса. Новые </w:t>
            </w: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герои Франции Э. Золя.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Нарастание  скорости  взаимообмена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новым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искусстве. Классицизм в живо</w:t>
            </w: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писи.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Эпоха романтизма в живописи. Ре</w:t>
            </w: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ализм. Критический реализм. Двенадцать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 ист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ории французского импрессиониз</w:t>
            </w: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ма. Постимпрессионизм. Симфоническое</w:t>
            </w:r>
          </w:p>
          <w:p w:rsidR="00535D29" w:rsidRPr="00264293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 Театр.  Кинематограф.  Архи</w:t>
            </w: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тектура Нового времени и Нового Света</w:t>
            </w:r>
          </w:p>
        </w:tc>
        <w:tc>
          <w:tcPr>
            <w:tcW w:w="4910" w:type="dxa"/>
            <w:gridSpan w:val="3"/>
          </w:tcPr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Объяснять,  что  на  смену  традици-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онному обществу идёт новое, с новыми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ценностями и идеалами (приводить при-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меры из литературы).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азрабатывать проект о новом об</w:t>
            </w: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разе буржуа в произведениях XIX в.</w:t>
            </w:r>
            <w:r>
              <w:t xml:space="preserve"> </w:t>
            </w: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Выявлять и комментировать новые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явления и тенденции в искусстве.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искусство  XIX  в.  с  пе</w:t>
            </w: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риодами Возрождения, Просвещения.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Обозначать</w:t>
            </w: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характерные  признаки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класси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цизма,   романтизма,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импрессио</w:t>
            </w: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низма, приводить примеры</w:t>
            </w:r>
          </w:p>
          <w:p w:rsidR="00535D29" w:rsidRPr="00264293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535D29" w:rsidRPr="008144DC" w:rsidTr="00535D29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Default="00535D29" w:rsidP="009645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9645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9645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9645C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Pr="0068644B" w:rsidRDefault="00535D29" w:rsidP="006864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Альтернативы обще</w:t>
            </w:r>
            <w:r w:rsidRPr="00686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ственного развития</w:t>
            </w:r>
          </w:p>
        </w:tc>
        <w:tc>
          <w:tcPr>
            <w:tcW w:w="4878" w:type="dxa"/>
            <w:gridSpan w:val="2"/>
          </w:tcPr>
          <w:p w:rsidR="00535D29" w:rsidRPr="0068644B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6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( 1 час)</w:t>
            </w:r>
          </w:p>
          <w:p w:rsidR="00535D29" w:rsidRPr="0068644B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6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Либералы,  консерваторы  и  социали-</w:t>
            </w:r>
          </w:p>
          <w:p w:rsidR="00535D29" w:rsidRPr="0068644B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6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сты: какими должно быть общество</w:t>
            </w:r>
          </w:p>
          <w:p w:rsidR="00535D29" w:rsidRPr="0068644B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 государство. 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лософы  о  социальных  перспек</w:t>
            </w: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тивах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общества в эпоху промышленного </w:t>
            </w: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переворота. Либерализм и консерватизм: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альтернативы  общественного  развития.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истические  учения  первой  по</w:t>
            </w: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ловины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XIX   в.   Утопический   социа</w:t>
            </w: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лизм о путях преобразования общества.</w:t>
            </w:r>
          </w:p>
          <w:p w:rsidR="00535D29" w:rsidRPr="00264293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К. Маркс и Ф. Энгельс. Марксизм</w:t>
            </w:r>
          </w:p>
        </w:tc>
        <w:tc>
          <w:tcPr>
            <w:tcW w:w="4910" w:type="dxa"/>
            <w:gridSpan w:val="3"/>
          </w:tcPr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</w:t>
            </w: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понятия:</w:t>
            </w: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либерализм,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консерватизм;</w:t>
            </w: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причины</w:t>
            </w: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многообразия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социально-политических учений.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учения,  выделять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их особенности.</w:t>
            </w: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самостоятельную работу,</w:t>
            </w:r>
          </w:p>
          <w:p w:rsidR="00535D29" w:rsidRPr="009645CA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опираясь на содержание изученной главы</w:t>
            </w:r>
          </w:p>
          <w:p w:rsidR="00535D29" w:rsidRPr="00264293" w:rsidRDefault="00535D29" w:rsidP="009645C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учебника</w:t>
            </w: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9645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CE44A9" w:rsidRPr="008144DC" w:rsidTr="00535D29">
        <w:trPr>
          <w:gridAfter w:val="2"/>
          <w:wAfter w:w="1777" w:type="dxa"/>
        </w:trPr>
        <w:tc>
          <w:tcPr>
            <w:tcW w:w="13009" w:type="dxa"/>
            <w:gridSpan w:val="6"/>
          </w:tcPr>
          <w:p w:rsidR="00CE44A9" w:rsidRDefault="00CE44A9" w:rsidP="00CE44A9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E44A9" w:rsidRDefault="00CE44A9" w:rsidP="00CE44A9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b/>
                <w:lang w:eastAsia="ru-RU"/>
              </w:rPr>
              <w:t>Тема 2. Строительство новой Европы (7 ч)</w:t>
            </w:r>
          </w:p>
          <w:p w:rsidR="00CE44A9" w:rsidRPr="00CE44A9" w:rsidRDefault="00CE44A9" w:rsidP="00CE44A9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35D29" w:rsidRPr="008144DC" w:rsidTr="00535D29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Default="00535D29" w:rsidP="006864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6864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6864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6864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6864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Pr="0068644B" w:rsidRDefault="00535D29" w:rsidP="006864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Европа в эпоху Наполе</w:t>
            </w:r>
            <w:r w:rsidRPr="00686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оновских войн. Венская</w:t>
            </w:r>
          </w:p>
          <w:p w:rsidR="00535D29" w:rsidRPr="0068644B" w:rsidRDefault="00535D29" w:rsidP="0068644B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система международ</w:t>
            </w:r>
            <w:r w:rsidRPr="00686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ных отношений</w:t>
            </w:r>
          </w:p>
        </w:tc>
        <w:tc>
          <w:tcPr>
            <w:tcW w:w="4878" w:type="dxa"/>
            <w:gridSpan w:val="2"/>
          </w:tcPr>
          <w:p w:rsidR="00535D29" w:rsidRPr="0068644B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6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6</w:t>
            </w:r>
            <w:r w:rsidRPr="00686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686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(1 час)</w:t>
            </w:r>
            <w:r w:rsidRPr="00686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68644B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86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Консульство  и  образование  наполе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Оновской   </w:t>
            </w:r>
            <w:r w:rsidRPr="00686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империи.  Разгром</w:t>
            </w:r>
            <w:r w:rsidRPr="00686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империи</w:t>
            </w:r>
          </w:p>
          <w:p w:rsidR="00535D29" w:rsidRPr="0068644B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Наполеона. Венский конгресс. 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Революционер на троне. Режим лич-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 власти  Наполеона  Бонапарта.  На-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полеоновская  империя.  Внутренняя  по-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литика консульства и империи. Завоева-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тельные войны консульства и империи.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Французское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общество  во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времена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империи. Поход в Россию. Крушение на-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полеоновской империи. Освобождение ев-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ропейских  государств.  Реставрация  Бур-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бонов. Сто дней императора Наполеона.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Венский  конгресс.  Священный  союз  и</w:t>
            </w:r>
          </w:p>
          <w:p w:rsidR="00535D29" w:rsidRPr="00264293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новый европейский порядок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Давать оценку роли Наполеона в из-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менении  французского  общества,  стра-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 в целом.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внутреннюю  по-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литику в стране.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изменения  положе-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низших слоёв общества, состояние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в эпоху республики и импе-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рии.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Оценивать достижения курса Напо-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леона в социальной политике.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о Венском конгрессе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его предназначении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264293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535D29" w:rsidRPr="008144DC" w:rsidTr="00535D29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Default="00535D29" w:rsidP="000D42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0D42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0D42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Pr="000D4237" w:rsidRDefault="00535D29" w:rsidP="000D42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Политическое развитие</w:t>
            </w:r>
          </w:p>
          <w:p w:rsidR="00535D29" w:rsidRPr="000D4237" w:rsidRDefault="00535D29" w:rsidP="000D42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европейских стран в</w:t>
            </w:r>
          </w:p>
          <w:p w:rsidR="00535D29" w:rsidRPr="000D4237" w:rsidRDefault="00535D29" w:rsidP="000D42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1815–1871 гг.</w:t>
            </w:r>
          </w:p>
          <w:p w:rsidR="00535D29" w:rsidRPr="00264293" w:rsidRDefault="00535D29" w:rsidP="002642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0D4237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7</w:t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(1 час)</w:t>
            </w:r>
          </w:p>
          <w:p w:rsidR="00535D29" w:rsidRPr="000D4237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Великобритания: сложный путь к ве-</w:t>
            </w:r>
          </w:p>
          <w:p w:rsidR="00535D29" w:rsidRPr="000D4237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личию и процветанию. 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иворечия  и  социальные  рефор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мы. Би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лль о реформе. Возвращение пар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тии  вигов.  Предотвращение  революции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 40-е  гг.  XIX  в.  «Эпоха  Викт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орианско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 компромисса».  Англия  –  «мастерская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мира». Величие и достижения внутренней</w:t>
            </w:r>
          </w:p>
          <w:p w:rsidR="00535D29" w:rsidRPr="00264293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 внешн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ей  политики  Британской  импе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рии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 о  попытках  Велико-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британии уйти от социального противо-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стояния.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 особенности  установле-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 парламентского  режима  в  Велико-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британии.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Раскрывать  условия  формирования</w:t>
            </w:r>
          </w:p>
          <w:p w:rsidR="00535D29" w:rsidRPr="00264293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гражданского общества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535D29" w:rsidRPr="008144DC" w:rsidTr="00535D29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264293" w:rsidRDefault="00535D29" w:rsidP="002642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0D4237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8</w:t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(1час)</w:t>
            </w:r>
          </w:p>
          <w:p w:rsidR="00535D29" w:rsidRPr="000D4237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Франция  Бурбонов  и  Орлеанов:  от</w:t>
            </w:r>
          </w:p>
          <w:p w:rsidR="00535D29" w:rsidRPr="000D4237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революции</w:t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1830</w:t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г.  к   политическому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кризису. </w:t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промышленной  рево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люции. Компромисс короля и новой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Франции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  Герцог   Ришелье.   Револю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  1830  г.  Упрочение  парламентского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Кризис Июльской монархии. По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литический кризис накануне революции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1848 г.</w:t>
            </w:r>
          </w:p>
          <w:p w:rsidR="00535D29" w:rsidRPr="00264293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об особенностях про-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мышленной революции во Франции.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общество,  поли-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тический курс правительства накануне и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 1830 г.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Формулировать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своё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отношение  к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политике   Ришелье,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аргументировать</w:t>
            </w:r>
          </w:p>
          <w:p w:rsidR="00535D29" w:rsidRPr="00264293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своё мнение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535D29" w:rsidRPr="008144DC" w:rsidTr="00535D29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264293" w:rsidRDefault="00535D29" w:rsidP="002642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0D4237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9</w:t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(1 час)</w:t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0D4237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Франция: революция 1848 г. и Вторая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империя. </w:t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Мировой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промышленный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кризис  и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  последствия  для  французской  эко-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номики.  Новая  революционная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волна.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Требование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провозглашения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республи-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ки.  Вторая  республика,  Луи  Бонапарт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Наполеон.  Режим  Второй  империи  На-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полеона  III.  Завершение  промышленно-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переворота во Франции. Оформление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олигархической власти во Франции</w:t>
            </w:r>
          </w:p>
        </w:tc>
        <w:tc>
          <w:tcPr>
            <w:tcW w:w="4910" w:type="dxa"/>
            <w:gridSpan w:val="3"/>
          </w:tcPr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Раскрывать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причины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революции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1848 г. и её социальные и политические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последствия.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 режим Первой и Второй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 во Франции.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Доказывать, что во Франции завер-</w:t>
            </w:r>
          </w:p>
          <w:p w:rsidR="00535D29" w:rsidRPr="00264293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шился промышленный переворот</w:t>
            </w:r>
          </w:p>
        </w:tc>
      </w:tr>
      <w:tr w:rsidR="00535D29" w:rsidRPr="008144DC" w:rsidTr="00535D29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264293" w:rsidRDefault="00535D29" w:rsidP="002642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0D4237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10</w:t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(1 час)</w:t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0D4237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ермания: на пути к единству. 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Германский  союз.  Экономика,  по-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литика  и  борьба  за  объединение  Герма-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нии. Победа революционного восстания в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Берлине. Франкфуртский парламент. По-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ражение революции.  Дальнейшая  модер-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низация страны во имя её объединения.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Северогерманского   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союза</w:t>
            </w:r>
          </w:p>
        </w:tc>
        <w:tc>
          <w:tcPr>
            <w:tcW w:w="4910" w:type="dxa"/>
            <w:gridSpan w:val="3"/>
          </w:tcPr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ситуацию  в  Европе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её влияние на развитие Германии.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Называть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причины,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цели,  состав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участников, итоги революции.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Оценивать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значение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образования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Северогерманского союза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причины раздробленно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 Италии.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Оценивать поступки национальных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лидеров Италии.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факторы,  обеспечившие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национальное объединение Италии</w:t>
            </w:r>
          </w:p>
          <w:p w:rsidR="00535D29" w:rsidRPr="00264293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535D29" w:rsidRPr="008144DC" w:rsidTr="00535D29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264293" w:rsidRDefault="00535D29" w:rsidP="002642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0D4237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11</w:t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(1 час)</w:t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0D4237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«Нужна  ли  нам  единая  и  неделимая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Италия?» 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Раздробленность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Италии.  Борьба  за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независимость и национальное объедине-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талии. Начало революции. Нацио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нальные  герои  Италии:  Дж.  Гарибальди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 Д.  Мадзини.  Поражение  итальянской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революции  и  его  причины.  К.  Кавур.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Сицилия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и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Гарибальди.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Национальное</w:t>
            </w:r>
          </w:p>
          <w:p w:rsidR="00535D2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объединение Италии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причины раздробленно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 Италии.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Оценивать поступки национальных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лидеров Италии.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факторы,  обеспечившие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национальное объединение Италии</w:t>
            </w:r>
          </w:p>
        </w:tc>
      </w:tr>
      <w:tr w:rsidR="00535D29" w:rsidRPr="008144DC" w:rsidTr="00535D29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264293" w:rsidRDefault="00535D29" w:rsidP="002642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0D4237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12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(1 час)</w:t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0D4237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Война,</w:t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изменившая</w:t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карту   Европы.</w:t>
            </w:r>
          </w:p>
          <w:p w:rsidR="00535D29" w:rsidRPr="000D4237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Парижская коммуна. 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Кризис империи Наполеона III.  Отто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 Бисмарк. Франко-прусская война и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Парижская  коммуна.  Третья  республика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  Франции  и  окончание  Франко-прус-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 войны.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Завершение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объединения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Германии «железом и кровью» и провоз-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глашение Германской империи. Пораже-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коммуны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бъяснять  причины  Франко-прус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ойны и её последствия для Фран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 и Германии.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нализировать роль коммуны в по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литическом преобразовании Франции.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 оценку  происходящим  со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бытиям с позиции рядового гражданина,</w:t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 Бисмарка.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CE44A9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ыполнять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самостоятельную  рабо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ту,  опираясь  на  содержание  изученной</w:t>
            </w:r>
          </w:p>
          <w:p w:rsidR="00535D29" w:rsidRPr="00264293" w:rsidRDefault="00535D29" w:rsidP="00CE44A9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главы учебника</w:t>
            </w:r>
            <w:r w:rsidRPr="00CE4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CE44A9" w:rsidRPr="008144DC" w:rsidTr="00535D29">
        <w:trPr>
          <w:gridAfter w:val="2"/>
          <w:wAfter w:w="1777" w:type="dxa"/>
        </w:trPr>
        <w:tc>
          <w:tcPr>
            <w:tcW w:w="13009" w:type="dxa"/>
            <w:gridSpan w:val="6"/>
          </w:tcPr>
          <w:p w:rsidR="00761B46" w:rsidRDefault="00761B46" w:rsidP="00761B46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E44A9" w:rsidRDefault="00CE44A9" w:rsidP="00761B46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b/>
                <w:lang w:eastAsia="ru-RU"/>
              </w:rPr>
              <w:t>Тема 3. Страны Западной Европы в конце XIX в. Успехи и проб</w:t>
            </w:r>
            <w:r w:rsidR="00761B46">
              <w:rPr>
                <w:rFonts w:ascii="Times New Roman" w:eastAsia="Times New Roman" w:hAnsi="Times New Roman" w:cs="Times New Roman"/>
                <w:b/>
                <w:lang w:eastAsia="ru-RU"/>
              </w:rPr>
              <w:t>лемы индустриального общества (4</w:t>
            </w:r>
            <w:r w:rsidRPr="00761B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ч)</w:t>
            </w:r>
          </w:p>
          <w:p w:rsidR="00761B46" w:rsidRPr="00761B46" w:rsidRDefault="00761B46" w:rsidP="00761B46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5D29" w:rsidRPr="008144DC" w:rsidTr="00535D29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Default="00535D29" w:rsidP="000D42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0D42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0D42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Pr="000D4237" w:rsidRDefault="00535D29" w:rsidP="000D42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Страны Европы во</w:t>
            </w:r>
          </w:p>
          <w:p w:rsidR="00535D29" w:rsidRPr="000D4237" w:rsidRDefault="00535D29" w:rsidP="000D42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второй половине XIX в.</w:t>
            </w:r>
          </w:p>
          <w:p w:rsidR="00535D29" w:rsidRPr="00264293" w:rsidRDefault="00535D29" w:rsidP="002642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0D4237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13</w:t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(1 час)</w:t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025C2B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Германская</w:t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импер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ия:  борьба  за  «место под солнцем». 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Пруссия во главе империи. Ускорение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темпов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экономического  развития.  Бис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 и внутренняя оппозиция. Политика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«нового  ку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рса»  О.  Бисмарка  –  прогрес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сивные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 Европы  социальные  рефор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мы.  Вильге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льм  II  в  стремлении  к  личной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власти.Национализм.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</w:t>
            </w:r>
          </w:p>
          <w:p w:rsidR="00535D29" w:rsidRPr="00CE44A9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войне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политический курс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 Бисмарка.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 политические  меры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Бисмарка с позиции их прогрессивности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Европы.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причины   подготовки</w:t>
            </w:r>
          </w:p>
          <w:p w:rsidR="00535D29" w:rsidRPr="00264293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Германии к войне</w:t>
            </w:r>
          </w:p>
        </w:tc>
      </w:tr>
      <w:tr w:rsidR="00535D29" w:rsidRPr="008144DC" w:rsidTr="00535D29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264293" w:rsidRDefault="00535D29" w:rsidP="002642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14</w:t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( 1 час)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0D4237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икобритания:   конец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 xml:space="preserve">Викторианской эпохи. 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Реформирование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–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неотъемлемая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курса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английского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парламента.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Двухпартийная  система.  Эпоха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реформ.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У. Гладстон. Б. Дизраэли и вторая избира-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тельная реформа 1867 г. Черты граждан-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ского общества и правового государства.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Особенности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экономического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развития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Великобритании.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Создание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Британской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империи.  Ирландский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вопрос.  Внешняя</w:t>
            </w:r>
          </w:p>
          <w:p w:rsidR="00535D29" w:rsidRPr="00CE44A9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политика. Колониальные захваты</w:t>
            </w:r>
          </w:p>
        </w:tc>
        <w:tc>
          <w:tcPr>
            <w:tcW w:w="4910" w:type="dxa"/>
            <w:gridSpan w:val="3"/>
          </w:tcPr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оказывать, что реформирование – 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неотъем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лемая  часть  курса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английского 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парламента.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двухпартийную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систему.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результаты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первой   и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избирательных реформ.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Находить на карте и называть вла-</w:t>
            </w:r>
          </w:p>
          <w:p w:rsidR="00535D29" w:rsidRPr="00264293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дения Британской империи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535D29" w:rsidRPr="008144DC" w:rsidTr="00535D29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264293" w:rsidRDefault="00535D29" w:rsidP="002642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0D4237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15</w:t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(1 час)</w:t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0D4237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Франция: Третья республика. 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Замедление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темпов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экономического</w:t>
            </w:r>
          </w:p>
          <w:p w:rsidR="00535D29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ия. Проблемы французской дерев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ни.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 свободной конкуренции к монополистическомукапитализму.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Экспорт 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капиталов. Борьба за республику. Третья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и её политическое устройство.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Демократические реформы. Реформы ра-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дикалов. Развитие коррупции во власти.</w:t>
            </w:r>
            <w:r>
              <w:t xml:space="preserve"> 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льные движения. Франция – коло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ниальная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империя.  Первое  светское  государство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 xml:space="preserve">среди европейских 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государств.</w:t>
            </w:r>
          </w:p>
          <w:p w:rsidR="00535D29" w:rsidRPr="00CE44A9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Реваншизм и подготовка к войне</w:t>
            </w:r>
          </w:p>
        </w:tc>
        <w:tc>
          <w:tcPr>
            <w:tcW w:w="4910" w:type="dxa"/>
            <w:gridSpan w:val="3"/>
          </w:tcPr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Выявлять и обозначать последствия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Франко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-прусской  войны  для  француз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города и деревни.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причины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установления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Третьей республики.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264293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нивать  курс,  достижения  Вто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рой и Третьей республик во Франции</w:t>
            </w:r>
          </w:p>
        </w:tc>
      </w:tr>
      <w:tr w:rsidR="00535D29" w:rsidRPr="008144DC" w:rsidTr="00535D29">
        <w:trPr>
          <w:gridAfter w:val="1"/>
          <w:wAfter w:w="1771" w:type="dxa"/>
        </w:trPr>
        <w:tc>
          <w:tcPr>
            <w:tcW w:w="3227" w:type="dxa"/>
            <w:gridSpan w:val="2"/>
            <w:tcBorders>
              <w:bottom w:val="nil"/>
            </w:tcBorders>
          </w:tcPr>
          <w:p w:rsidR="00535D29" w:rsidRPr="00264293" w:rsidRDefault="00535D29" w:rsidP="002642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  <w:tcBorders>
              <w:bottom w:val="nil"/>
            </w:tcBorders>
          </w:tcPr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16</w:t>
            </w:r>
            <w:r w:rsidRPr="00761B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761B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час</w:t>
            </w:r>
            <w:r w:rsidRPr="00761B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761B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Италия:  время  реформ  и  колониаль-</w:t>
            </w:r>
          </w:p>
          <w:p w:rsidR="00535D29" w:rsidRPr="00025C2B" w:rsidRDefault="00535D29" w:rsidP="00025C2B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ных захватов. </w:t>
            </w:r>
            <w:r w:rsidRPr="00025C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  Австрийской  империи  к  Австро-</w:t>
            </w:r>
          </w:p>
          <w:p w:rsidR="00535D29" w:rsidRPr="00761B46" w:rsidRDefault="00535D29" w:rsidP="00025C2B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5C2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Венгрии: поиски выхода из кризиса.</w:t>
            </w:r>
            <w:r w:rsidRPr="00761B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  объединения  Италии.  Консти-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туционная  монархия.  Причины  медлен-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развития капитализма. Эмиграция –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 за  отсталость  страны.  Движения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протеста. Эра Дж. Джолитти. Переход к</w:t>
            </w:r>
          </w:p>
          <w:p w:rsidR="00535D29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реформам. Колониальные войны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Наступление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эпохи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национального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возрождения.   Революционный   кризис.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Поражение  революции  в  Венгрии.  Ав-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стро-венгерское   соглашение:   империя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Габсбургов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преобразуется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двуединую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монархию  Австро-Венгрию.  «Лоскутная</w:t>
            </w:r>
          </w:p>
          <w:p w:rsidR="00535D29" w:rsidRPr="00CE44A9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империя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  Начало  промышленной  рево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люции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  <w:tcBorders>
              <w:bottom w:val="nil"/>
            </w:tcBorders>
          </w:tcPr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преобразования в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Италии.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причины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отставания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экономики  Италии  от  экономик  веду-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щих европейских стран.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 причины  начала  коло-</w:t>
            </w:r>
          </w:p>
          <w:p w:rsidR="00535D29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ниальных войн Италии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причины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революцион-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ситуации в Австрийской империи.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«лоскутную импе-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рию».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Выделять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особенности   промыш-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ленной революции.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самостоятельную работу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опорой на содержание изученной гла-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 учебника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264293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761B46" w:rsidRPr="008144DC" w:rsidTr="00535D29">
        <w:trPr>
          <w:gridAfter w:val="2"/>
          <w:wAfter w:w="1777" w:type="dxa"/>
        </w:trPr>
        <w:tc>
          <w:tcPr>
            <w:tcW w:w="13009" w:type="dxa"/>
            <w:gridSpan w:val="6"/>
            <w:tcBorders>
              <w:top w:val="nil"/>
              <w:left w:val="nil"/>
              <w:right w:val="nil"/>
            </w:tcBorders>
          </w:tcPr>
          <w:p w:rsidR="00761B46" w:rsidRDefault="00761B46" w:rsidP="00761B46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1B46" w:rsidRDefault="00761B46" w:rsidP="00761B46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37C3C" w:rsidRDefault="00537C3C" w:rsidP="00761B46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61B46" w:rsidRDefault="00761B46" w:rsidP="00761B46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 4. Две Америки (4</w:t>
            </w:r>
            <w:r w:rsidRPr="00761B4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ч)</w:t>
            </w:r>
          </w:p>
          <w:p w:rsidR="00761B46" w:rsidRPr="00761B46" w:rsidRDefault="00761B46" w:rsidP="00761B46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35D29" w:rsidRPr="008144DC" w:rsidTr="00535D29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Default="00535D29" w:rsidP="000D42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0D42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0D42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0D42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0D42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Pr="00264293" w:rsidRDefault="00535D29" w:rsidP="000D4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США в XIX в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878" w:type="dxa"/>
            <w:gridSpan w:val="2"/>
          </w:tcPr>
          <w:p w:rsidR="00535D29" w:rsidRPr="000D4237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Урок 17</w:t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(1 час)</w:t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0D4237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США в XIX в.: модернизация, отмена</w:t>
            </w:r>
          </w:p>
          <w:p w:rsidR="00535D29" w:rsidRPr="000D4237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рабс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тва и сохранение республики. 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обенности промышленного перево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рота и экономическое 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развитие в первой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половине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XIX  в.  С.  Маккормик.  Аболи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циониз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 Восстание Джона Брауна. Кон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фликт между Севером и Югом. Начало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Гражданской  войны.  Авраам  Линкольн.</w:t>
            </w:r>
          </w:p>
          <w:p w:rsidR="00535D29" w:rsidRPr="00CE44A9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Отмена  раб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ства.  Закон о  гомстедах.  По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беда  Севе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  над  Югом.  Значение  Граж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данской войны и политики А. Линкольна</w:t>
            </w:r>
          </w:p>
        </w:tc>
        <w:tc>
          <w:tcPr>
            <w:tcW w:w="4910" w:type="dxa"/>
            <w:gridSpan w:val="3"/>
          </w:tcPr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Выделять особенности промышлен-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переворота в США.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причины неравномерно-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 развития страны и конфликта между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Севером и Югом.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Раскрывать понятия: аболиционизм,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плантаторство,  закон  о  гомстедах,</w:t>
            </w:r>
          </w:p>
          <w:p w:rsidR="00535D29" w:rsidRPr="00761B46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фермер.</w:t>
            </w: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Называть итоги Гражданской войны</w:t>
            </w:r>
          </w:p>
          <w:p w:rsidR="00535D29" w:rsidRPr="00264293" w:rsidRDefault="00535D29" w:rsidP="00761B46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1B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её уроки</w:t>
            </w:r>
          </w:p>
        </w:tc>
      </w:tr>
      <w:tr w:rsidR="00535D29" w:rsidRPr="008144DC" w:rsidTr="00535D29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264293" w:rsidRDefault="00535D29" w:rsidP="002642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0D4237" w:rsidRDefault="00535D29" w:rsidP="005C33D5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18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-19</w:t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</w:t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(2 часа)</w:t>
            </w:r>
          </w:p>
          <w:p w:rsidR="00535D29" w:rsidRPr="000D4237" w:rsidRDefault="00535D29" w:rsidP="005C33D5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США:  империализм  и  вступление  в</w:t>
            </w:r>
          </w:p>
          <w:p w:rsidR="00535D29" w:rsidRPr="005C33D5" w:rsidRDefault="00535D29" w:rsidP="005C33D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мировую политику. </w:t>
            </w: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5C33D5" w:rsidRDefault="00535D29" w:rsidP="005C33D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Причины  быстрого  экономического</w:t>
            </w:r>
          </w:p>
          <w:p w:rsidR="00535D29" w:rsidRPr="005C33D5" w:rsidRDefault="00535D29" w:rsidP="005C33D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развития  США  после  Гражданской  вой-</w:t>
            </w:r>
          </w:p>
          <w:p w:rsidR="00535D29" w:rsidRPr="005C33D5" w:rsidRDefault="00535D29" w:rsidP="005C33D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ны.  Отношение  к  образованию  и  труду.</w:t>
            </w:r>
          </w:p>
          <w:p w:rsidR="00535D29" w:rsidRPr="005C33D5" w:rsidRDefault="00535D29" w:rsidP="005C33D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Структура  неоднородного  американского</w:t>
            </w:r>
          </w:p>
          <w:p w:rsidR="00535D29" w:rsidRPr="005C33D5" w:rsidRDefault="00535D29" w:rsidP="005C33D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общества.  Расизм.  Положение</w:t>
            </w: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рабочих.</w:t>
            </w:r>
          </w:p>
          <w:p w:rsidR="00535D29" w:rsidRPr="005C33D5" w:rsidRDefault="00535D29" w:rsidP="005C33D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Американская  федерация  труда.  Теодор</w:t>
            </w:r>
          </w:p>
          <w:p w:rsidR="00535D29" w:rsidRPr="005C33D5" w:rsidRDefault="00535D29" w:rsidP="005C33D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Рузвельт и политика реформ по укрепле-</w:t>
            </w:r>
          </w:p>
          <w:p w:rsidR="00535D29" w:rsidRPr="005C33D5" w:rsidRDefault="00535D29" w:rsidP="005C33D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нию гражданского общества и правового</w:t>
            </w:r>
          </w:p>
          <w:p w:rsidR="00535D29" w:rsidRPr="00CE44A9" w:rsidRDefault="00535D29" w:rsidP="005C33D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государства</w:t>
            </w: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535D29" w:rsidRPr="005C33D5" w:rsidRDefault="00535D29" w:rsidP="005C33D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 борьбу за права в США</w:t>
            </w:r>
          </w:p>
          <w:p w:rsidR="00535D29" w:rsidRPr="005C33D5" w:rsidRDefault="00535D29" w:rsidP="005C33D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Великобритании в</w:t>
            </w: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XIX в.</w:t>
            </w: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5C33D5" w:rsidRDefault="00535D29" w:rsidP="005C33D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 задания  для  соседа  по</w:t>
            </w:r>
          </w:p>
          <w:p w:rsidR="00535D29" w:rsidRPr="005C33D5" w:rsidRDefault="00535D29" w:rsidP="005C33D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парте по одному из пунктов параграфа.</w:t>
            </w:r>
          </w:p>
          <w:p w:rsidR="00535D29" w:rsidRPr="005C33D5" w:rsidRDefault="00535D29" w:rsidP="005C33D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</w:t>
            </w: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обособенностях</w:t>
            </w:r>
          </w:p>
          <w:p w:rsidR="00535D29" w:rsidRPr="005C33D5" w:rsidRDefault="00535D29" w:rsidP="005C33D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борьбы рабочих за свои права в США.</w:t>
            </w:r>
          </w:p>
          <w:p w:rsidR="00535D29" w:rsidRPr="00264293" w:rsidRDefault="00535D29" w:rsidP="005C33D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Оценивать курс реформ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Т. Руз</w:t>
            </w: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вельта для дальнейшего развития страны</w:t>
            </w:r>
          </w:p>
        </w:tc>
      </w:tr>
      <w:tr w:rsidR="00535D29" w:rsidRPr="008144DC" w:rsidTr="00535D29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Default="00535D29" w:rsidP="000D42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0D42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0D42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Pr="000D4237" w:rsidRDefault="00535D29" w:rsidP="000D42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Освободительные дви</w:t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жения в Латинской</w:t>
            </w:r>
          </w:p>
          <w:p w:rsidR="00535D29" w:rsidRPr="00264293" w:rsidRDefault="00535D29" w:rsidP="000D4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Америке</w:t>
            </w:r>
          </w:p>
        </w:tc>
        <w:tc>
          <w:tcPr>
            <w:tcW w:w="4878" w:type="dxa"/>
            <w:gridSpan w:val="2"/>
          </w:tcPr>
          <w:p w:rsidR="00535D29" w:rsidRPr="000D4237" w:rsidRDefault="00535D29" w:rsidP="005C33D5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20</w:t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(1 час)</w:t>
            </w:r>
          </w:p>
          <w:p w:rsidR="00535D29" w:rsidRPr="000D4237" w:rsidRDefault="00535D29" w:rsidP="005C33D5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Латинская  Америка  в  XIX  –  начале</w:t>
            </w:r>
          </w:p>
          <w:p w:rsidR="00535D29" w:rsidRPr="005C33D5" w:rsidRDefault="00535D29" w:rsidP="005C33D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XX в.: время перемен. </w:t>
            </w:r>
          </w:p>
          <w:p w:rsidR="00535D29" w:rsidRPr="005C33D5" w:rsidRDefault="00535D29" w:rsidP="005C33D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Патриотическое  движение</w:t>
            </w: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креолов.</w:t>
            </w:r>
          </w:p>
          <w:p w:rsidR="00535D29" w:rsidRPr="005C33D5" w:rsidRDefault="00535D29" w:rsidP="005C33D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Национально-освободительная</w:t>
            </w: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борь-</w:t>
            </w:r>
          </w:p>
          <w:p w:rsidR="00535D29" w:rsidRPr="005C33D5" w:rsidRDefault="00535D29" w:rsidP="005C33D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  народов  Латинской  Америки.  Время</w:t>
            </w:r>
          </w:p>
          <w:p w:rsidR="00535D29" w:rsidRPr="005C33D5" w:rsidRDefault="00535D29" w:rsidP="005C33D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освободителей: С. Боливар. Итоги и зна-</w:t>
            </w:r>
          </w:p>
          <w:p w:rsidR="00535D29" w:rsidRPr="005C33D5" w:rsidRDefault="00535D29" w:rsidP="005C33D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чение освободительных войн. Образова-</w:t>
            </w:r>
          </w:p>
          <w:p w:rsidR="00535D29" w:rsidRPr="005C33D5" w:rsidRDefault="00535D29" w:rsidP="005C33D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независимых государств в Латинской</w:t>
            </w:r>
          </w:p>
          <w:p w:rsidR="00535D29" w:rsidRPr="00CE44A9" w:rsidRDefault="00535D29" w:rsidP="005C33D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Америке</w:t>
            </w: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535D29" w:rsidRPr="005C33D5" w:rsidRDefault="00535D29" w:rsidP="005C33D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азывать  на  карте  страны  Ла</w:t>
            </w: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тинской  Америки  и  давать  им  общую</w:t>
            </w:r>
          </w:p>
          <w:p w:rsidR="00535D29" w:rsidRPr="005C33D5" w:rsidRDefault="00535D29" w:rsidP="005C33D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характеристику.</w:t>
            </w: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5C33D5" w:rsidRDefault="00535D29" w:rsidP="005C33D5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делять особенности развития Ла</w:t>
            </w: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тинск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ой Америки в сравнении с Север</w:t>
            </w: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Америкой.</w:t>
            </w: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лять  цели  и  средства  нацио</w:t>
            </w: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нально-освободительной борьбы.</w:t>
            </w:r>
            <w:r w:rsidRPr="005C33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самостоятельную работу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опираясь на содержание изученной главы</w:t>
            </w:r>
          </w:p>
          <w:p w:rsidR="00535D29" w:rsidRPr="00264293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учебника</w:t>
            </w:r>
          </w:p>
        </w:tc>
      </w:tr>
      <w:tr w:rsidR="00D92BE0" w:rsidRPr="008144DC" w:rsidTr="00535D29">
        <w:trPr>
          <w:gridAfter w:val="2"/>
          <w:wAfter w:w="1777" w:type="dxa"/>
        </w:trPr>
        <w:tc>
          <w:tcPr>
            <w:tcW w:w="13009" w:type="dxa"/>
            <w:gridSpan w:val="6"/>
          </w:tcPr>
          <w:p w:rsidR="00D92BE0" w:rsidRDefault="00D92BE0" w:rsidP="00D92BE0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92BE0" w:rsidRDefault="00D92BE0" w:rsidP="00D92BE0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b/>
                <w:lang w:eastAsia="ru-RU"/>
              </w:rPr>
              <w:t>Тема 5. Традиционные общества в XI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X в.: новый этап колониализма (4</w:t>
            </w:r>
            <w:r w:rsidRPr="00D92B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ч)</w:t>
            </w:r>
          </w:p>
          <w:p w:rsidR="00D92BE0" w:rsidRPr="00D92BE0" w:rsidRDefault="00D92BE0" w:rsidP="00D92BE0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35D29" w:rsidRPr="008144DC" w:rsidTr="00535D29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Default="00535D29" w:rsidP="000D42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0D42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0D42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2510F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0D42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Pr="000D4237" w:rsidRDefault="00535D29" w:rsidP="000D42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Страны Востока в</w:t>
            </w:r>
          </w:p>
          <w:p w:rsidR="00535D29" w:rsidRPr="00264293" w:rsidRDefault="00535D29" w:rsidP="000D4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XIX в.</w:t>
            </w:r>
          </w:p>
        </w:tc>
        <w:tc>
          <w:tcPr>
            <w:tcW w:w="4878" w:type="dxa"/>
            <w:gridSpan w:val="2"/>
          </w:tcPr>
          <w:p w:rsidR="00535D29" w:rsidRPr="000D4237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21-22</w:t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(2 часа)</w:t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0D4237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Япони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я  на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пути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модернизации:  «вос</w:t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точная мораль – западная техника».</w:t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Китай: сопротивление реформам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Кризис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традиционализма.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Насиль</w:t>
            </w: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ственное  «открытие»  Японии  европей-</w:t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скими  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ржавами.  Начало  эры  «просвещённого» </w:t>
            </w: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правления.  Реформы</w:t>
            </w: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Мэйдзи.</w:t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Эпоха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модернизации традиционной Япо</w:t>
            </w: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нии.  Изм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енения  в  образе  жизни  обще</w:t>
            </w: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ства. Поворот к национа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лизму. </w:t>
            </w: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Насильственное  «открытие»</w:t>
            </w: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Китая.</w:t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Опиумные</w:t>
            </w: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войны.  Колонизация</w:t>
            </w: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Китая</w:t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европей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скими  государствами.  Хун  Сю</w:t>
            </w: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цюань: движение тайпинов и тайпинское</w:t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  Цыси  и  политика  самоуси</w:t>
            </w: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ления. Курс на модернизацию страны не</w:t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состоялся.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Раздел  Китая  на  сферы  вли</w:t>
            </w: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яния.  Кан  Ю-вэй.  Новый  курс  Цыси.</w:t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Превращение Китая в полуколонию ин-</w:t>
            </w:r>
          </w:p>
          <w:p w:rsidR="00535D29" w:rsidRPr="00CE44A9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дустриальных держав</w:t>
            </w: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ъяснять своеобразие уклада Япо</w:t>
            </w: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нии.</w:t>
            </w: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станавливать  причины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неспособ</w:t>
            </w: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 противостоять  натиску</w:t>
            </w: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западной</w:t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цивилизации.</w:t>
            </w: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Раскрывать смысл  реформ  Мэйдзи</w:t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их последствия для общества.</w:t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Сравнивать  способы  и</w:t>
            </w: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результаты</w:t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«открытия» Китая и Японии европейца-</w:t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 на конкретных примерах.</w:t>
            </w: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о попытках модерни-</w:t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зации и причинах их неудач.</w:t>
            </w: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курс Цыси.</w:t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Анализировать реформы Кан Ю-вэя</w:t>
            </w:r>
          </w:p>
          <w:p w:rsidR="00535D29" w:rsidRPr="00264293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их возможные перспективы</w:t>
            </w: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535D29" w:rsidRPr="008144DC" w:rsidTr="00535D29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264293" w:rsidRDefault="00535D29" w:rsidP="002642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0D4237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23-24</w:t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(2 часа)</w:t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0D4237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Индия:</w:t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насильственное   разрушение</w:t>
            </w:r>
          </w:p>
          <w:p w:rsidR="00535D29" w:rsidRPr="000D4237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традиционного</w:t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общества.</w:t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Африка:</w:t>
            </w:r>
          </w:p>
          <w:p w:rsidR="00535D29" w:rsidRPr="000D4237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континент в эпоху перем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ен. </w:t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Индия – жемчужина британской ко-</w:t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роны.  Влияние  Ост-Индской  компании</w:t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 развитие  страны.  Колониальная  по-</w:t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литика Британской империи в Индии.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Насильственное вхождение   Индии   в </w:t>
            </w: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мировой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рынок.   Изменение   социаль</w:t>
            </w: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структуры. Восстание сипаев (1857–</w:t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1859).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Индийский  национальный  кон</w:t>
            </w: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гресс (ИНК). Балгангадхар Тилак.</w:t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адиционное  общество  на  афри</w:t>
            </w: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канском   континенте.   Раздел</w:t>
            </w: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Африки</w:t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европейскими  державами.  Независимые</w:t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 Либерия  и  Эфиопия:  не</w:t>
            </w: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обычн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ые судьбы для африканского кон</w:t>
            </w: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тинента. Восстания гереро и готтентотов.</w:t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Европейская колонизация Африки</w:t>
            </w:r>
          </w:p>
          <w:p w:rsidR="00535D29" w:rsidRPr="00CE44A9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Доказывать,  что  Индия  –  «жемчу-</w:t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жина британской короны».</w:t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 пути  и  методы  вхожде-</w:t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Индии в мировой рынок.</w:t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Рассказывать о  деятельности  ИНК</w:t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Тилака.</w:t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Составлять словарь терминов по те-</w:t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 урока.</w:t>
            </w:r>
            <w:r>
              <w:t xml:space="preserve"> </w:t>
            </w: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Объяснять,  почему  в  Африке  тра-</w:t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диционализм  преобладал  дольше,  чем  в</w:t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других странах.</w:t>
            </w: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 развитие,  культуру</w:t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 Африки.</w:t>
            </w: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  особые  пути  раз-</w:t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вития Либерии и Эфиопии.</w:t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самостоятельную работу,</w:t>
            </w:r>
          </w:p>
          <w:p w:rsidR="00535D29" w:rsidRPr="00D92BE0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опираясь на содержание изученной главы</w:t>
            </w:r>
          </w:p>
          <w:p w:rsidR="00535D29" w:rsidRPr="00264293" w:rsidRDefault="00535D29" w:rsidP="00D92BE0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учебника</w:t>
            </w:r>
            <w:r w:rsidRPr="00D92B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4072F7" w:rsidRPr="008144DC" w:rsidTr="00535D29">
        <w:trPr>
          <w:gridAfter w:val="2"/>
          <w:wAfter w:w="1777" w:type="dxa"/>
        </w:trPr>
        <w:tc>
          <w:tcPr>
            <w:tcW w:w="13009" w:type="dxa"/>
            <w:gridSpan w:val="6"/>
          </w:tcPr>
          <w:p w:rsidR="004072F7" w:rsidRDefault="004072F7" w:rsidP="004072F7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072F7" w:rsidRDefault="004072F7" w:rsidP="004072F7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72F7">
              <w:rPr>
                <w:rFonts w:ascii="Times New Roman" w:eastAsia="Times New Roman" w:hAnsi="Times New Roman" w:cs="Times New Roman"/>
                <w:b/>
                <w:lang w:eastAsia="ru-RU"/>
              </w:rPr>
              <w:t>Тема 6. Международные отношения: обострение противоречий (2 ч)</w:t>
            </w:r>
          </w:p>
          <w:p w:rsidR="004072F7" w:rsidRPr="004072F7" w:rsidRDefault="004072F7" w:rsidP="004072F7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35D29" w:rsidRPr="008144DC" w:rsidTr="00535D29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Default="00535D29" w:rsidP="000D42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Default="00535D29" w:rsidP="000D42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35D29" w:rsidRPr="000D4237" w:rsidRDefault="00535D29" w:rsidP="000D42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Международные от-</w:t>
            </w:r>
          </w:p>
          <w:p w:rsidR="00535D29" w:rsidRPr="000D4237" w:rsidRDefault="00535D29" w:rsidP="000D42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ношения на рубеже</w:t>
            </w:r>
          </w:p>
          <w:p w:rsidR="00535D29" w:rsidRPr="000D4237" w:rsidRDefault="00535D29" w:rsidP="000D423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XIX–XX вв. Обострение</w:t>
            </w:r>
          </w:p>
          <w:p w:rsidR="00535D29" w:rsidRPr="00264293" w:rsidRDefault="00535D29" w:rsidP="000D423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колониальных противоречий</w:t>
            </w:r>
          </w:p>
        </w:tc>
        <w:tc>
          <w:tcPr>
            <w:tcW w:w="4878" w:type="dxa"/>
            <w:gridSpan w:val="2"/>
          </w:tcPr>
          <w:p w:rsidR="00535D29" w:rsidRPr="000D4237" w:rsidRDefault="00535D29" w:rsidP="004072F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Урок 25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-26</w:t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(2 часа)</w:t>
            </w:r>
          </w:p>
          <w:p w:rsidR="00535D29" w:rsidRPr="000D4237" w:rsidRDefault="00535D29" w:rsidP="004072F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Международные</w:t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отношения:</w:t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  <w:t>дипло-</w:t>
            </w:r>
          </w:p>
          <w:p w:rsidR="00535D29" w:rsidRPr="000D4237" w:rsidRDefault="00535D29" w:rsidP="004072F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матия или войны?</w:t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  <w:p w:rsidR="00535D29" w:rsidRPr="004072F7" w:rsidRDefault="00535D29" w:rsidP="004072F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Политическая</w:t>
            </w:r>
            <w:r w:rsidRPr="00407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карта   мира</w:t>
            </w:r>
            <w:r w:rsidRPr="00407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начала</w:t>
            </w:r>
          </w:p>
          <w:p w:rsidR="00535D29" w:rsidRPr="004072F7" w:rsidRDefault="00535D29" w:rsidP="004072F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XX  в.  –  карта  противостояния.  Начало</w:t>
            </w:r>
          </w:p>
          <w:p w:rsidR="00535D29" w:rsidRPr="004072F7" w:rsidRDefault="00535D29" w:rsidP="004072F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распада  Османской  империи.  Заверше-</w:t>
            </w:r>
          </w:p>
          <w:p w:rsidR="00535D29" w:rsidRPr="004072F7" w:rsidRDefault="00535D29" w:rsidP="004072F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 раздела  мира.  Нарастание  угрозы</w:t>
            </w:r>
          </w:p>
          <w:p w:rsidR="00535D29" w:rsidRPr="004072F7" w:rsidRDefault="00535D29" w:rsidP="004072F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мировой войны. Создание военных бло-</w:t>
            </w:r>
          </w:p>
          <w:p w:rsidR="00535D29" w:rsidRPr="004072F7" w:rsidRDefault="00535D29" w:rsidP="004072F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ков.  Первые  локальные  империалисти-</w:t>
            </w:r>
          </w:p>
          <w:p w:rsidR="00535D29" w:rsidRPr="004072F7" w:rsidRDefault="00535D29" w:rsidP="004072F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ческие войны. Образование новых госу-</w:t>
            </w:r>
          </w:p>
          <w:p w:rsidR="00535D29" w:rsidRPr="00CE44A9" w:rsidRDefault="00535D29" w:rsidP="004072F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дарств. Пацифистское движение</w:t>
            </w:r>
            <w:r w:rsidRPr="00407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4910" w:type="dxa"/>
            <w:gridSpan w:val="3"/>
          </w:tcPr>
          <w:p w:rsidR="00535D29" w:rsidRPr="004072F7" w:rsidRDefault="00535D29" w:rsidP="004072F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Работать с картой в ходе изучения</w:t>
            </w:r>
          </w:p>
          <w:p w:rsidR="00535D29" w:rsidRPr="004072F7" w:rsidRDefault="00535D29" w:rsidP="004072F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особенностей  международных  отноше-</w:t>
            </w:r>
          </w:p>
          <w:p w:rsidR="00535D29" w:rsidRPr="004072F7" w:rsidRDefault="00535D29" w:rsidP="004072F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в эпоху Нового времени.</w:t>
            </w:r>
          </w:p>
          <w:p w:rsidR="00535D29" w:rsidRPr="004072F7" w:rsidRDefault="00535D29" w:rsidP="004072F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 причины</w:t>
            </w:r>
            <w:r w:rsidRPr="00407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многочислен-</w:t>
            </w:r>
          </w:p>
          <w:p w:rsidR="00535D29" w:rsidRPr="004072F7" w:rsidRDefault="00535D29" w:rsidP="004072F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войн в эпоху Нового времени.</w:t>
            </w:r>
          </w:p>
          <w:p w:rsidR="00535D29" w:rsidRPr="004072F7" w:rsidRDefault="00535D29" w:rsidP="004072F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Характеризовать</w:t>
            </w:r>
            <w:r w:rsidRPr="00407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динамичность,</w:t>
            </w:r>
          </w:p>
          <w:p w:rsidR="00535D29" w:rsidRPr="004072F7" w:rsidRDefault="00535D29" w:rsidP="004072F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интеграцию отношений между странами</w:t>
            </w:r>
          </w:p>
          <w:p w:rsidR="00535D29" w:rsidRPr="00264293" w:rsidRDefault="00535D29" w:rsidP="004072F7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Новое время</w:t>
            </w:r>
            <w:r w:rsidRPr="004072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951F6A" w:rsidRPr="008144DC" w:rsidTr="00535D29">
        <w:trPr>
          <w:gridAfter w:val="2"/>
          <w:wAfter w:w="1777" w:type="dxa"/>
        </w:trPr>
        <w:tc>
          <w:tcPr>
            <w:tcW w:w="13009" w:type="dxa"/>
            <w:gridSpan w:val="6"/>
          </w:tcPr>
          <w:p w:rsidR="00951F6A" w:rsidRDefault="00951F6A" w:rsidP="00951F6A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1F6A" w:rsidRDefault="00951F6A" w:rsidP="00951F6A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1F6A">
              <w:rPr>
                <w:rFonts w:ascii="Times New Roman" w:eastAsia="Times New Roman" w:hAnsi="Times New Roman" w:cs="Times New Roman"/>
                <w:b/>
                <w:lang w:eastAsia="ru-RU"/>
              </w:rPr>
              <w:t>Введение. Мир на рубеже XVIII–XIX вв.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(1 ч)</w:t>
            </w:r>
          </w:p>
          <w:p w:rsidR="00951F6A" w:rsidRPr="00951F6A" w:rsidRDefault="00951F6A" w:rsidP="00951F6A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35D29" w:rsidRPr="008144DC" w:rsidTr="00535D29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264293" w:rsidRDefault="00535D29" w:rsidP="0026429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8" w:type="dxa"/>
            <w:gridSpan w:val="2"/>
          </w:tcPr>
          <w:p w:rsidR="00535D29" w:rsidRPr="000D4237" w:rsidRDefault="00535D29" w:rsidP="00951F6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Урок 27    ( </w:t>
            </w:r>
            <w:r w:rsidRPr="00537C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час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  <w:p w:rsidR="00535D29" w:rsidRPr="000D4237" w:rsidRDefault="00535D29" w:rsidP="00951F6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Введение.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535D29" w:rsidRPr="00CE44A9" w:rsidRDefault="00535D29" w:rsidP="00951F6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Мир на рубеже XVIII–XIX вв</w:t>
            </w:r>
          </w:p>
        </w:tc>
        <w:tc>
          <w:tcPr>
            <w:tcW w:w="4910" w:type="dxa"/>
            <w:gridSpan w:val="3"/>
          </w:tcPr>
          <w:p w:rsidR="00535D29" w:rsidRPr="00264293" w:rsidRDefault="00535D29" w:rsidP="00951F6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ъяснять  значение  понятия  Новой истории и место этого периода </w:t>
            </w:r>
            <w:r w:rsidRPr="00951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мировой истории.</w:t>
            </w:r>
          </w:p>
        </w:tc>
      </w:tr>
      <w:tr w:rsidR="00951F6A" w:rsidRPr="008144DC" w:rsidTr="00535D29">
        <w:trPr>
          <w:gridAfter w:val="2"/>
          <w:wAfter w:w="1777" w:type="dxa"/>
        </w:trPr>
        <w:tc>
          <w:tcPr>
            <w:tcW w:w="13009" w:type="dxa"/>
            <w:gridSpan w:val="6"/>
          </w:tcPr>
          <w:p w:rsidR="00951F6A" w:rsidRDefault="00951F6A" w:rsidP="00951F6A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51F6A" w:rsidRDefault="00951F6A" w:rsidP="00951F6A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1F6A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Итоговое повторение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(1 ч)</w:t>
            </w:r>
          </w:p>
          <w:p w:rsidR="00951F6A" w:rsidRPr="00951F6A" w:rsidRDefault="00951F6A" w:rsidP="00951F6A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35D29" w:rsidRPr="008144DC" w:rsidTr="00535D29">
        <w:trPr>
          <w:gridAfter w:val="1"/>
          <w:wAfter w:w="1771" w:type="dxa"/>
        </w:trPr>
        <w:tc>
          <w:tcPr>
            <w:tcW w:w="3227" w:type="dxa"/>
            <w:gridSpan w:val="2"/>
          </w:tcPr>
          <w:p w:rsidR="00535D29" w:rsidRPr="000D4237" w:rsidRDefault="00535D29" w:rsidP="00951F6A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Повторительно-обобщающий урок по курсу «Новейшая история»</w:t>
            </w:r>
          </w:p>
        </w:tc>
        <w:tc>
          <w:tcPr>
            <w:tcW w:w="4878" w:type="dxa"/>
            <w:gridSpan w:val="2"/>
          </w:tcPr>
          <w:p w:rsidR="00535D29" w:rsidRDefault="00535D29" w:rsidP="00951F6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Урок 28      </w:t>
            </w: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(1 час)</w:t>
            </w:r>
          </w:p>
          <w:p w:rsidR="00535D29" w:rsidRPr="000D4237" w:rsidRDefault="00535D29" w:rsidP="00951F6A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Повторительно-обобщающий урок по курсу</w:t>
            </w:r>
          </w:p>
          <w:p w:rsidR="00535D29" w:rsidRPr="000D4237" w:rsidRDefault="00535D29" w:rsidP="000D4237">
            <w:pPr>
              <w:spacing w:line="209" w:lineRule="exac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D423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«Новейшая история»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4910" w:type="dxa"/>
            <w:gridSpan w:val="3"/>
          </w:tcPr>
          <w:p w:rsidR="00535D29" w:rsidRPr="00951F6A" w:rsidRDefault="00535D29" w:rsidP="00951F6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самостоятельную  работу,</w:t>
            </w:r>
          </w:p>
          <w:p w:rsidR="00535D29" w:rsidRPr="00951F6A" w:rsidRDefault="00535D29" w:rsidP="00951F6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опираясь на содержание изученного курса</w:t>
            </w:r>
          </w:p>
          <w:p w:rsidR="00535D29" w:rsidRPr="00264293" w:rsidRDefault="00535D29" w:rsidP="00951F6A">
            <w:pPr>
              <w:spacing w:line="209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F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</w:tbl>
    <w:p w:rsidR="002510F2" w:rsidRDefault="002510F2" w:rsidP="00F466F8">
      <w:pPr>
        <w:spacing w:after="0" w:line="20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10F2" w:rsidRDefault="002510F2" w:rsidP="00F466F8">
      <w:pPr>
        <w:spacing w:after="0" w:line="20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10F2" w:rsidRDefault="002510F2" w:rsidP="00F466F8">
      <w:pPr>
        <w:spacing w:after="0" w:line="20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C7FF4" w:rsidRPr="00DC7FF4" w:rsidRDefault="00DC7FF4" w:rsidP="00DC7FF4">
      <w:pPr>
        <w:spacing w:after="0" w:line="20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7F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Протокол заседания                                                                                                                              Согласованно                                                                                                                                            </w:t>
      </w:r>
    </w:p>
    <w:p w:rsidR="00DC7FF4" w:rsidRPr="00DC7FF4" w:rsidRDefault="00DC7FF4" w:rsidP="00DC7FF4">
      <w:pPr>
        <w:spacing w:after="0" w:line="20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7FF4">
        <w:rPr>
          <w:rFonts w:ascii="Times New Roman" w:eastAsia="Times New Roman" w:hAnsi="Times New Roman" w:cs="Times New Roman"/>
          <w:sz w:val="18"/>
          <w:szCs w:val="18"/>
          <w:lang w:eastAsia="ru-RU"/>
        </w:rPr>
        <w:t>Методического объединения учителей                                                                                   Заместитель директора по УВР</w:t>
      </w:r>
    </w:p>
    <w:p w:rsidR="00DC7FF4" w:rsidRPr="00DC7FF4" w:rsidRDefault="00DC7FF4" w:rsidP="00DC7FF4">
      <w:pPr>
        <w:spacing w:after="0" w:line="20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7F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Гуманитарного цикла                                                                                                                 ________________Петраш Е.В.                                                                                                                            </w:t>
      </w:r>
    </w:p>
    <w:p w:rsidR="00DC7FF4" w:rsidRPr="00DC7FF4" w:rsidRDefault="00DC7FF4" w:rsidP="00DC7FF4">
      <w:pPr>
        <w:spacing w:after="0" w:line="20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7F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1 от __ августа  2018  года                                                                                                                                                                                                                               </w:t>
      </w:r>
    </w:p>
    <w:p w:rsidR="00DC7FF4" w:rsidRPr="00DC7FF4" w:rsidRDefault="00DC7FF4" w:rsidP="00DC7FF4">
      <w:pPr>
        <w:spacing w:after="0" w:line="20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7FF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руководитель МБОУ СОШ № 44                                                                                             От ________августа 2018 г. </w:t>
      </w:r>
    </w:p>
    <w:p w:rsidR="002510F2" w:rsidRDefault="002510F2" w:rsidP="00F466F8">
      <w:pPr>
        <w:spacing w:after="0" w:line="20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10F2" w:rsidRDefault="002510F2" w:rsidP="00F466F8">
      <w:pPr>
        <w:spacing w:after="0" w:line="20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10F2" w:rsidRDefault="002510F2" w:rsidP="00F466F8">
      <w:pPr>
        <w:spacing w:after="0" w:line="20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10F2" w:rsidRDefault="002510F2" w:rsidP="00F466F8">
      <w:pPr>
        <w:spacing w:after="0" w:line="20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10F2" w:rsidRDefault="002510F2" w:rsidP="00F466F8">
      <w:pPr>
        <w:spacing w:after="0" w:line="20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10F2" w:rsidRDefault="002510F2" w:rsidP="00F466F8">
      <w:pPr>
        <w:spacing w:after="0" w:line="20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10F2" w:rsidRDefault="002510F2" w:rsidP="00F466F8">
      <w:pPr>
        <w:spacing w:after="0" w:line="20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10F2" w:rsidRDefault="002510F2" w:rsidP="00F466F8">
      <w:pPr>
        <w:spacing w:after="0" w:line="20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10F2" w:rsidRDefault="002510F2" w:rsidP="00F466F8">
      <w:pPr>
        <w:spacing w:after="0" w:line="20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10F2" w:rsidRDefault="002510F2" w:rsidP="00F466F8">
      <w:pPr>
        <w:spacing w:after="0" w:line="20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10F2" w:rsidRDefault="002510F2" w:rsidP="00F466F8">
      <w:pPr>
        <w:spacing w:after="0" w:line="20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10F2" w:rsidRDefault="002510F2" w:rsidP="00F466F8">
      <w:pPr>
        <w:spacing w:after="0" w:line="20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10F2" w:rsidRDefault="002510F2" w:rsidP="00F466F8">
      <w:pPr>
        <w:spacing w:after="0" w:line="20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10F2" w:rsidRDefault="002510F2" w:rsidP="00F466F8">
      <w:pPr>
        <w:spacing w:after="0" w:line="20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10F2" w:rsidRDefault="002510F2" w:rsidP="00F466F8">
      <w:pPr>
        <w:spacing w:after="0" w:line="20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10F2" w:rsidRDefault="002510F2" w:rsidP="00F466F8">
      <w:pPr>
        <w:spacing w:after="0" w:line="20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10F2" w:rsidRDefault="002510F2" w:rsidP="00F466F8">
      <w:pPr>
        <w:spacing w:after="0" w:line="20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10F2" w:rsidRDefault="002510F2" w:rsidP="00F466F8">
      <w:pPr>
        <w:spacing w:after="0" w:line="20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10F2" w:rsidRDefault="002510F2" w:rsidP="00F466F8">
      <w:pPr>
        <w:spacing w:after="0" w:line="20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10F2" w:rsidRDefault="002510F2" w:rsidP="00F466F8">
      <w:pPr>
        <w:spacing w:after="0" w:line="20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10F2" w:rsidRDefault="002510F2" w:rsidP="00F466F8">
      <w:pPr>
        <w:spacing w:after="0" w:line="20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10F2" w:rsidRDefault="002510F2" w:rsidP="00F466F8">
      <w:pPr>
        <w:spacing w:after="0" w:line="20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10F2" w:rsidRDefault="002510F2" w:rsidP="00F466F8">
      <w:pPr>
        <w:spacing w:after="0" w:line="20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10F2" w:rsidRDefault="002510F2" w:rsidP="00F466F8">
      <w:pPr>
        <w:spacing w:after="0" w:line="20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10F2" w:rsidRDefault="002510F2" w:rsidP="00F466F8">
      <w:pPr>
        <w:spacing w:after="0" w:line="20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10F2" w:rsidRDefault="002510F2" w:rsidP="00F466F8">
      <w:pPr>
        <w:spacing w:after="0" w:line="20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10F2" w:rsidRDefault="002510F2" w:rsidP="00F466F8">
      <w:pPr>
        <w:spacing w:after="0" w:line="20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10F2" w:rsidRDefault="002510F2" w:rsidP="00F466F8">
      <w:pPr>
        <w:spacing w:after="0" w:line="20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10F2" w:rsidRDefault="002510F2" w:rsidP="00F466F8">
      <w:pPr>
        <w:spacing w:after="0" w:line="20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10F2" w:rsidRDefault="002510F2" w:rsidP="00F466F8">
      <w:pPr>
        <w:spacing w:after="0" w:line="209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1050" w:rsidRPr="008144DC" w:rsidRDefault="00901050" w:rsidP="00F70017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901050" w:rsidRPr="008144DC" w:rsidSect="00AF75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C82" w:rsidRDefault="00633C82" w:rsidP="00633C82">
      <w:pPr>
        <w:spacing w:after="0" w:line="240" w:lineRule="auto"/>
      </w:pPr>
      <w:r>
        <w:separator/>
      </w:r>
    </w:p>
  </w:endnote>
  <w:endnote w:type="continuationSeparator" w:id="0">
    <w:p w:rsidR="00633C82" w:rsidRDefault="00633C82" w:rsidP="0063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C82" w:rsidRDefault="00633C82" w:rsidP="00633C82">
      <w:pPr>
        <w:spacing w:after="0" w:line="240" w:lineRule="auto"/>
      </w:pPr>
      <w:r>
        <w:separator/>
      </w:r>
    </w:p>
  </w:footnote>
  <w:footnote w:type="continuationSeparator" w:id="0">
    <w:p w:rsidR="00633C82" w:rsidRDefault="00633C82" w:rsidP="00633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1BA026F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\emdash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79A1DEA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12E685FA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A"/>
    <w:multiLevelType w:val="hybridMultilevel"/>
    <w:tmpl w:val="70C6A52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B"/>
    <w:multiLevelType w:val="hybridMultilevel"/>
    <w:tmpl w:val="520EEDD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C"/>
    <w:multiLevelType w:val="hybridMultilevel"/>
    <w:tmpl w:val="374A3FE6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D"/>
    <w:multiLevelType w:val="hybridMultilevel"/>
    <w:tmpl w:val="4F4EF00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E"/>
    <w:multiLevelType w:val="hybridMultilevel"/>
    <w:tmpl w:val="23F9C13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F"/>
    <w:multiLevelType w:val="hybridMultilevel"/>
    <w:tmpl w:val="649BB77C"/>
    <w:lvl w:ilvl="0" w:tplc="FFFFFFFF">
      <w:start w:val="1"/>
      <w:numFmt w:val="bullet"/>
      <w:lvlText w:val="к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0"/>
    <w:multiLevelType w:val="hybridMultilevel"/>
    <w:tmpl w:val="275AC79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1"/>
    <w:multiLevelType w:val="hybridMultilevel"/>
    <w:tmpl w:val="3938657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3"/>
    <w:multiLevelType w:val="hybridMultilevel"/>
    <w:tmpl w:val="180115B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4"/>
    <w:multiLevelType w:val="hybridMultilevel"/>
    <w:tmpl w:val="235BA860"/>
    <w:lvl w:ilvl="0" w:tplc="FFFFFFFF">
      <w:start w:val="1"/>
      <w:numFmt w:val="bullet"/>
      <w:lvlText w:val="и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5"/>
    <w:multiLevelType w:val="hybridMultilevel"/>
    <w:tmpl w:val="47398C8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\emdash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2C6C70F3"/>
    <w:multiLevelType w:val="hybridMultilevel"/>
    <w:tmpl w:val="92647E1C"/>
    <w:lvl w:ilvl="0" w:tplc="A8926E0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C361DE"/>
    <w:multiLevelType w:val="hybridMultilevel"/>
    <w:tmpl w:val="C4FA66E4"/>
    <w:lvl w:ilvl="0" w:tplc="5364B3D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82D6D"/>
    <w:multiLevelType w:val="hybridMultilevel"/>
    <w:tmpl w:val="EB90708C"/>
    <w:lvl w:ilvl="0" w:tplc="A8926E0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40"/>
    <w:rsid w:val="00025C2B"/>
    <w:rsid w:val="000D03C7"/>
    <w:rsid w:val="000D4237"/>
    <w:rsid w:val="00100734"/>
    <w:rsid w:val="0010600E"/>
    <w:rsid w:val="001136F1"/>
    <w:rsid w:val="00114442"/>
    <w:rsid w:val="0012074B"/>
    <w:rsid w:val="001637C8"/>
    <w:rsid w:val="001815FE"/>
    <w:rsid w:val="001F301C"/>
    <w:rsid w:val="00245543"/>
    <w:rsid w:val="002510F2"/>
    <w:rsid w:val="00264293"/>
    <w:rsid w:val="002A78AA"/>
    <w:rsid w:val="002D4C98"/>
    <w:rsid w:val="002D7F0D"/>
    <w:rsid w:val="003C3CD3"/>
    <w:rsid w:val="003D0FE8"/>
    <w:rsid w:val="003E6673"/>
    <w:rsid w:val="004072F7"/>
    <w:rsid w:val="00431693"/>
    <w:rsid w:val="00450A69"/>
    <w:rsid w:val="0045434B"/>
    <w:rsid w:val="00535D29"/>
    <w:rsid w:val="00537C3C"/>
    <w:rsid w:val="00581B7A"/>
    <w:rsid w:val="005C33D5"/>
    <w:rsid w:val="00613EC2"/>
    <w:rsid w:val="006204EB"/>
    <w:rsid w:val="00633C82"/>
    <w:rsid w:val="00642951"/>
    <w:rsid w:val="00653AB8"/>
    <w:rsid w:val="00677115"/>
    <w:rsid w:val="0068644B"/>
    <w:rsid w:val="006B5DC8"/>
    <w:rsid w:val="006D017A"/>
    <w:rsid w:val="006E7528"/>
    <w:rsid w:val="00722E27"/>
    <w:rsid w:val="00737F40"/>
    <w:rsid w:val="00761B46"/>
    <w:rsid w:val="008144DC"/>
    <w:rsid w:val="00826A78"/>
    <w:rsid w:val="00830305"/>
    <w:rsid w:val="008B03AF"/>
    <w:rsid w:val="008D2FFA"/>
    <w:rsid w:val="008F501B"/>
    <w:rsid w:val="00901050"/>
    <w:rsid w:val="00921204"/>
    <w:rsid w:val="009244A2"/>
    <w:rsid w:val="009265C9"/>
    <w:rsid w:val="00935EB1"/>
    <w:rsid w:val="00951F6A"/>
    <w:rsid w:val="009645CA"/>
    <w:rsid w:val="009E0E72"/>
    <w:rsid w:val="00A02B2B"/>
    <w:rsid w:val="00A8732D"/>
    <w:rsid w:val="00A8774C"/>
    <w:rsid w:val="00AD1A83"/>
    <w:rsid w:val="00AF0ABF"/>
    <w:rsid w:val="00AF75C5"/>
    <w:rsid w:val="00BA03B0"/>
    <w:rsid w:val="00BD2D01"/>
    <w:rsid w:val="00BD6E7E"/>
    <w:rsid w:val="00CD1904"/>
    <w:rsid w:val="00CD1A61"/>
    <w:rsid w:val="00CE44A9"/>
    <w:rsid w:val="00D07D29"/>
    <w:rsid w:val="00D22C20"/>
    <w:rsid w:val="00D64AA0"/>
    <w:rsid w:val="00D76AF1"/>
    <w:rsid w:val="00D92BE0"/>
    <w:rsid w:val="00DA3D67"/>
    <w:rsid w:val="00DC7FF4"/>
    <w:rsid w:val="00E52F38"/>
    <w:rsid w:val="00E83440"/>
    <w:rsid w:val="00F466F8"/>
    <w:rsid w:val="00F66664"/>
    <w:rsid w:val="00F70017"/>
    <w:rsid w:val="00F97277"/>
    <w:rsid w:val="00FC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A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C82"/>
  </w:style>
  <w:style w:type="paragraph" w:styleId="a7">
    <w:name w:val="footer"/>
    <w:basedOn w:val="a"/>
    <w:link w:val="a8"/>
    <w:uiPriority w:val="99"/>
    <w:unhideWhenUsed/>
    <w:rsid w:val="0063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A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3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3C82"/>
  </w:style>
  <w:style w:type="paragraph" w:styleId="a7">
    <w:name w:val="footer"/>
    <w:basedOn w:val="a"/>
    <w:link w:val="a8"/>
    <w:uiPriority w:val="99"/>
    <w:unhideWhenUsed/>
    <w:rsid w:val="0063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3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BF3F-F8AC-4210-B3DB-6E6EE962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19497</Words>
  <Characters>111133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2018-12-17T14:52:00Z</dcterms:created>
  <dcterms:modified xsi:type="dcterms:W3CDTF">2018-12-17T14:52:00Z</dcterms:modified>
</cp:coreProperties>
</file>